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海南电网有限责任公司文昌供电局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本公司愿意按照贵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826"/>
        <w:gridCol w:w="1669"/>
        <w:gridCol w:w="559"/>
        <w:gridCol w:w="672"/>
        <w:gridCol w:w="924"/>
        <w:gridCol w:w="939"/>
        <w:gridCol w:w="1173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托运距离（KM）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≤10（KM）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2025年4月11日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托运距离（KM）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10＜距离≤20（KM）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2025年4月11日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托运距离（KM）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20＜距离≤30（KM）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2025年4月11日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托运距离（KM）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30＜距离≤40（KM）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2025年4月11日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8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托运距离（KM）</w:t>
            </w:r>
          </w:p>
        </w:tc>
        <w:tc>
          <w:tcPr>
            <w:tcW w:w="16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＞40（KM）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2025年4月11日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420" w:firstLineChars="200"/>
        <w:jc w:val="left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无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无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无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2025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04529C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B62AB7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397CF3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C5308"/>
    <w:rsid w:val="23655EB5"/>
    <w:rsid w:val="23C01687"/>
    <w:rsid w:val="23D61DCF"/>
    <w:rsid w:val="24011FC7"/>
    <w:rsid w:val="242238CD"/>
    <w:rsid w:val="24320B70"/>
    <w:rsid w:val="24466245"/>
    <w:rsid w:val="247C2100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46923"/>
    <w:rsid w:val="2B2B16AB"/>
    <w:rsid w:val="2B386EBC"/>
    <w:rsid w:val="2B3D3DE8"/>
    <w:rsid w:val="2B3F49D4"/>
    <w:rsid w:val="2B454D0C"/>
    <w:rsid w:val="2B480004"/>
    <w:rsid w:val="2B6037FD"/>
    <w:rsid w:val="2B7E3134"/>
    <w:rsid w:val="2B8B1D17"/>
    <w:rsid w:val="2B9A10C7"/>
    <w:rsid w:val="2BD261B1"/>
    <w:rsid w:val="2BED77C0"/>
    <w:rsid w:val="2C074D38"/>
    <w:rsid w:val="2C1A1E0C"/>
    <w:rsid w:val="2C6B6BA2"/>
    <w:rsid w:val="2C9C70A5"/>
    <w:rsid w:val="2CB63B7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227A4D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BC20CC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8F1529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26DFF"/>
    <w:rsid w:val="4E245FAE"/>
    <w:rsid w:val="4E312DA4"/>
    <w:rsid w:val="4E41544D"/>
    <w:rsid w:val="4E464A84"/>
    <w:rsid w:val="4E526F74"/>
    <w:rsid w:val="4E537667"/>
    <w:rsid w:val="4E6148F7"/>
    <w:rsid w:val="4E6536C4"/>
    <w:rsid w:val="4E6C6E6E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DA11A0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B502B8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AA7659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694955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503DF7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9E29C1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531C9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90F34"/>
    <w:rsid w:val="6A8B5F11"/>
    <w:rsid w:val="6A9036B8"/>
    <w:rsid w:val="6ADC6E06"/>
    <w:rsid w:val="6AF538FA"/>
    <w:rsid w:val="6AFBB73F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CC68B0"/>
    <w:rsid w:val="74EC20A2"/>
    <w:rsid w:val="752D6294"/>
    <w:rsid w:val="7543356F"/>
    <w:rsid w:val="757A53EF"/>
    <w:rsid w:val="757C162E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AF43D55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492F86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  <w:rsid w:val="C7FDF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2022-05-07T21:57:00Z</dcterms:created>
  <dc:creator>hncsg</dc:creator>
  <cp:lastModifiedBy>邢王高</cp:lastModifiedBy>
  <cp:lastPrinted>2025-03-25T01:44:00Z</cp:lastPrinted>
  <dcterms:modified xsi:type="dcterms:W3CDTF">2025-03-25T08:25:39Z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A555602E57184A79885EB5A1BDF771AA</vt:lpwstr>
  </property>
</Properties>
</file>