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numPr>
          <w:ilvl w:val="0"/>
          <w:numId w:val="0"/>
        </w:numPr>
        <w:spacing w:before="89" w:line="316" w:lineRule="auto"/>
        <w:ind w:leftChars="0" w:right="794" w:rightChars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技术要求</w:t>
      </w:r>
    </w:p>
    <w:p>
      <w:pPr>
        <w:pStyle w:val="2"/>
        <w:numPr>
          <w:ilvl w:val="0"/>
          <w:numId w:val="0"/>
        </w:numPr>
        <w:spacing w:before="89" w:line="316" w:lineRule="auto"/>
        <w:ind w:leftChars="0" w:right="794" w:rightChars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pStyle w:val="2"/>
        <w:numPr>
          <w:ilvl w:val="0"/>
          <w:numId w:val="0"/>
        </w:numPr>
        <w:spacing w:before="89" w:line="316" w:lineRule="auto"/>
        <w:ind w:leftChars="0" w:right="794" w:rightChars="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一、</w:t>
      </w:r>
      <w:r>
        <w:rPr>
          <w:rFonts w:hint="eastAsia" w:ascii="仿宋_GB2312" w:hAnsi="仿宋_GB2312" w:eastAsia="仿宋_GB2312" w:cs="仿宋_GB2312"/>
          <w:sz w:val="32"/>
          <w:szCs w:val="32"/>
        </w:rPr>
        <w:t>紧急医疗救治“绿色通道”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numPr>
          <w:ilvl w:val="0"/>
          <w:numId w:val="0"/>
        </w:numPr>
        <w:ind w:right="0" w:rightChars="0"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（一）</w:t>
      </w:r>
      <w:r>
        <w:rPr>
          <w:rFonts w:hint="eastAsia" w:ascii="仿宋_GB2312" w:hAnsi="仿宋_GB2312" w:eastAsia="仿宋_GB2312" w:cs="仿宋_GB2312"/>
          <w:sz w:val="32"/>
          <w:szCs w:val="32"/>
        </w:rPr>
        <w:t>乙方承诺为甲方确认的工伤员工（需提供有效身份证明或甲方出具的证明）提供优先挂号、优先接诊、优先检查、优先治疗、优先住院的"绿色通道"服务。对于危重伤员，实行"先救治、后付费"原则。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（二）</w:t>
      </w:r>
      <w:r>
        <w:rPr>
          <w:rFonts w:hint="eastAsia" w:ascii="仿宋_GB2312" w:hAnsi="仿宋_GB2312" w:eastAsia="仿宋_GB2312" w:cs="仿宋_GB2312"/>
          <w:sz w:val="32"/>
          <w:szCs w:val="32"/>
        </w:rPr>
        <w:t>信息通报：甲方在发生工伤事故并决定将伤员送往乙方救治时，应立即（建议明确时限，如：事发后10分钟内）通过指定联络方式（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如</w:t>
      </w:r>
      <w:r>
        <w:rPr>
          <w:rFonts w:hint="eastAsia" w:ascii="仿宋_GB2312" w:hAnsi="仿宋_GB2312" w:eastAsia="仿宋_GB2312" w:cs="仿宋_GB2312"/>
          <w:sz w:val="32"/>
          <w:szCs w:val="32"/>
        </w:rPr>
        <w:t>紧急联络名单）通知乙方急诊科／医务科／总值班，告知伤员人数、主要伤情、预计送达时间等信息，以便乙方提前做好接诊准备。</w:t>
      </w:r>
    </w:p>
    <w:p>
      <w:pPr>
        <w:pStyle w:val="2"/>
        <w:numPr>
          <w:ilvl w:val="0"/>
          <w:numId w:val="0"/>
        </w:numPr>
        <w:spacing w:before="89" w:line="316" w:lineRule="auto"/>
        <w:ind w:right="-54" w:rightChars="0"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（三）</w:t>
      </w:r>
      <w:r>
        <w:rPr>
          <w:rFonts w:hint="eastAsia" w:ascii="仿宋_GB2312" w:hAnsi="仿宋_GB2312" w:eastAsia="仿宋_GB2312" w:cs="仿宋_GB2312"/>
          <w:sz w:val="32"/>
          <w:szCs w:val="32"/>
        </w:rPr>
        <w:t>院前﹣院内衔接：乙方在接到甲方预警信息后，应立即启动应急响应，准备好相应的急救人员、设备、药品和床位。甲方应确保将伤员安全、快速地转运至乙方。鼓励双方探讨建立更紧密的院前急救协作模式（如乙方提供急救指导）。</w:t>
      </w:r>
    </w:p>
    <w:p>
      <w:pPr>
        <w:pStyle w:val="2"/>
        <w:numPr>
          <w:ilvl w:val="0"/>
          <w:numId w:val="0"/>
        </w:numPr>
        <w:spacing w:before="89" w:line="316" w:lineRule="auto"/>
        <w:ind w:left="638" w:leftChars="290" w:right="-54" w:rightChars="0" w:firstLine="0" w:firstLineChars="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二、</w:t>
      </w:r>
      <w:r>
        <w:rPr>
          <w:rFonts w:hint="eastAsia" w:ascii="仿宋_GB2312" w:hAnsi="仿宋_GB2312" w:eastAsia="仿宋_GB2312" w:cs="仿宋_GB2312"/>
          <w:sz w:val="32"/>
          <w:szCs w:val="32"/>
        </w:rPr>
        <w:t>日常医疗支持服务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（一）</w:t>
      </w:r>
      <w:r>
        <w:rPr>
          <w:rFonts w:hint="eastAsia" w:ascii="仿宋_GB2312" w:hAnsi="仿宋_GB2312" w:eastAsia="仿宋_GB2312" w:cs="仿宋_GB2312"/>
          <w:sz w:val="32"/>
          <w:szCs w:val="32"/>
        </w:rPr>
        <w:t>便捷诊疗：乙方为甲方员工提供预约挂号、体检</w:t>
      </w:r>
    </w:p>
    <w:p>
      <w:pPr>
        <w:pStyle w:val="2"/>
        <w:numPr>
          <w:ilvl w:val="0"/>
          <w:numId w:val="0"/>
        </w:numPr>
        <w:spacing w:before="89" w:line="316" w:lineRule="auto"/>
        <w:ind w:right="-54" w:rightChars="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报告解读、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咨询，</w:t>
      </w:r>
      <w:r>
        <w:rPr>
          <w:rFonts w:hint="eastAsia" w:ascii="仿宋_GB2312" w:hAnsi="仿宋_GB2312" w:eastAsia="仿宋_GB2312" w:cs="仿宋_GB2312"/>
          <w:sz w:val="32"/>
          <w:szCs w:val="32"/>
        </w:rPr>
        <w:t>常见病诊疗等便利服务。</w:t>
      </w:r>
    </w:p>
    <w:p>
      <w:pPr>
        <w:pStyle w:val="2"/>
        <w:numPr>
          <w:ilvl w:val="0"/>
          <w:numId w:val="0"/>
        </w:numPr>
        <w:spacing w:before="89" w:line="316" w:lineRule="auto"/>
        <w:ind w:leftChars="0" w:right="794" w:rightChars="0"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三、健康咨询与培训。</w:t>
      </w:r>
    </w:p>
    <w:p>
      <w:pPr>
        <w:pStyle w:val="2"/>
        <w:numPr>
          <w:ilvl w:val="0"/>
          <w:numId w:val="0"/>
        </w:numPr>
        <w:spacing w:before="89" w:line="316" w:lineRule="auto"/>
        <w:ind w:right="-54" w:rightChars="0"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（一）</w:t>
      </w:r>
      <w:r>
        <w:rPr>
          <w:rFonts w:hint="eastAsia" w:ascii="仿宋_GB2312" w:hAnsi="仿宋_GB2312" w:eastAsia="仿宋_GB2312" w:cs="仿宋_GB2312"/>
          <w:sz w:val="32"/>
          <w:szCs w:val="32"/>
        </w:rPr>
        <w:t>职业健康咨询：乙方为甲方提供职业健康防护、常见职业病预防、急救知识等方面的咨询服务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（二）</w:t>
      </w:r>
      <w:r>
        <w:rPr>
          <w:rFonts w:hint="eastAsia" w:ascii="仿宋_GB2312" w:hAnsi="仿宋_GB2312" w:eastAsia="仿宋_GB2312" w:cs="仿宋_GB2312"/>
          <w:sz w:val="32"/>
          <w:szCs w:val="32"/>
        </w:rPr>
        <w:t>健康讲座与培训： 双方合作定期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不定期为甲方员工举办急救技能（如CPR、AED使用、创伤包扎）、职业健康知识、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慢性病管理指导、</w:t>
      </w:r>
      <w:r>
        <w:rPr>
          <w:rFonts w:hint="eastAsia" w:ascii="仿宋_GB2312" w:hAnsi="仿宋_GB2312" w:eastAsia="仿宋_GB2312" w:cs="仿宋_GB2312"/>
          <w:sz w:val="32"/>
          <w:szCs w:val="32"/>
        </w:rPr>
        <w:t>传染病防控等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公共卫生</w:t>
      </w:r>
      <w:r>
        <w:rPr>
          <w:rFonts w:hint="eastAsia" w:ascii="仿宋_GB2312" w:hAnsi="仿宋_GB2312" w:eastAsia="仿宋_GB2312" w:cs="仿宋_GB2312"/>
          <w:sz w:val="32"/>
          <w:szCs w:val="32"/>
        </w:rPr>
        <w:t>讲座或实操培训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pStyle w:val="2"/>
        <w:numPr>
          <w:ilvl w:val="0"/>
          <w:numId w:val="0"/>
        </w:numPr>
        <w:spacing w:before="89" w:line="316" w:lineRule="auto"/>
        <w:ind w:left="18" w:leftChars="8" w:right="-54" w:rightChars="0" w:firstLine="595" w:firstLineChars="186"/>
        <w:rPr>
          <w:rFonts w:hint="eastAsia" w:ascii="仿宋_GB2312" w:hAnsi="仿宋_GB2312" w:eastAsia="仿宋_GB2312" w:cs="仿宋_GB2312"/>
          <w:sz w:val="32"/>
          <w:szCs w:val="32"/>
          <w:lang w:val="zh-CN" w:eastAsia="zh-CN" w:bidi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（三）</w:t>
      </w:r>
      <w:r>
        <w:rPr>
          <w:rFonts w:hint="eastAsia" w:ascii="仿宋_GB2312" w:hAnsi="仿宋_GB2312" w:eastAsia="仿宋_GB2312" w:cs="仿宋_GB2312"/>
          <w:sz w:val="32"/>
          <w:szCs w:val="32"/>
        </w:rPr>
        <w:t>电力施工常见伤害的医疗救援应急演练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、公共卫生事件</w:t>
      </w:r>
      <w:r>
        <w:rPr>
          <w:rFonts w:hint="eastAsia" w:ascii="仿宋_GB2312" w:hAnsi="仿宋_GB2312" w:eastAsia="仿宋_GB2312" w:cs="仿宋_GB2312"/>
          <w:sz w:val="32"/>
          <w:szCs w:val="32"/>
        </w:rPr>
        <w:t>应急演练与预案协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同</w:t>
      </w:r>
      <w:r>
        <w:rPr>
          <w:rFonts w:hint="eastAsia" w:ascii="仿宋_GB2312" w:hAnsi="仿宋_GB2312" w:eastAsia="仿宋_GB2312" w:cs="仿宋_GB2312"/>
          <w:sz w:val="32"/>
          <w:szCs w:val="32"/>
          <w:lang w:val="zh-CN" w:eastAsia="zh-CN" w:bidi="zh-CN"/>
        </w:rPr>
        <w:t>。双方应定期（至少每年一次）联合开展针对电力施工常见伤害（如触电、高处坠落）的医疗救援应急演练，检验联动机制的有效性，优化流程。</w:t>
      </w:r>
    </w:p>
    <w:p>
      <w:pPr>
        <w:pStyle w:val="2"/>
        <w:numPr>
          <w:ilvl w:val="0"/>
          <w:numId w:val="0"/>
        </w:numPr>
        <w:spacing w:before="89" w:line="316" w:lineRule="auto"/>
        <w:ind w:left="18" w:leftChars="8" w:right="-54" w:rightChars="0" w:firstLine="595" w:firstLineChars="186"/>
        <w:rPr>
          <w:rFonts w:hint="default" w:ascii="仿宋_GB2312" w:hAnsi="仿宋_GB2312" w:eastAsia="仿宋_GB2312" w:cs="仿宋_GB2312"/>
          <w:sz w:val="32"/>
          <w:szCs w:val="32"/>
          <w:lang w:val="en-US" w:eastAsia="zh-CN" w:bidi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zh-CN" w:eastAsia="zh-CN" w:bidi="zh-CN"/>
        </w:rPr>
        <w:t>四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 w:bidi="zh-CN"/>
        </w:rPr>
        <w:t xml:space="preserve"> 医疗机构资质：二级甲等</w:t>
      </w:r>
      <w:bookmarkStart w:id="0" w:name="_GoBack"/>
      <w:bookmarkEnd w:id="0"/>
    </w:p>
    <w:p>
      <w:pPr>
        <w:rPr>
          <w:rFonts w:hint="eastAsia" w:ascii="仿宋_GB2312" w:hAnsi="仿宋_GB2312" w:eastAsia="仿宋_GB2312" w:cs="仿宋_GB2312"/>
          <w:sz w:val="32"/>
          <w:szCs w:val="32"/>
          <w:lang w:val="zh-CN" w:eastAsia="zh-CN" w:bidi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515EC"/>
    <w:rsid w:val="00051850"/>
    <w:rsid w:val="0007712D"/>
    <w:rsid w:val="00084954"/>
    <w:rsid w:val="000C193F"/>
    <w:rsid w:val="000C67A9"/>
    <w:rsid w:val="001A50CE"/>
    <w:rsid w:val="00257C0E"/>
    <w:rsid w:val="00375489"/>
    <w:rsid w:val="003C614D"/>
    <w:rsid w:val="003F25AE"/>
    <w:rsid w:val="004C10B9"/>
    <w:rsid w:val="006814A0"/>
    <w:rsid w:val="00764740"/>
    <w:rsid w:val="00767856"/>
    <w:rsid w:val="008C762B"/>
    <w:rsid w:val="009C0E3F"/>
    <w:rsid w:val="009C1CAF"/>
    <w:rsid w:val="00AF2A61"/>
    <w:rsid w:val="00B93363"/>
    <w:rsid w:val="00BA2599"/>
    <w:rsid w:val="00BD55CB"/>
    <w:rsid w:val="00CC3290"/>
    <w:rsid w:val="00CD0B97"/>
    <w:rsid w:val="00D12D3E"/>
    <w:rsid w:val="00D80D82"/>
    <w:rsid w:val="00F373FF"/>
    <w:rsid w:val="00FB57CF"/>
    <w:rsid w:val="0100487D"/>
    <w:rsid w:val="0104637B"/>
    <w:rsid w:val="01052F19"/>
    <w:rsid w:val="011B0958"/>
    <w:rsid w:val="013A4053"/>
    <w:rsid w:val="0142482B"/>
    <w:rsid w:val="01444AEA"/>
    <w:rsid w:val="014D2213"/>
    <w:rsid w:val="015325FB"/>
    <w:rsid w:val="015A1661"/>
    <w:rsid w:val="0165574D"/>
    <w:rsid w:val="016B048C"/>
    <w:rsid w:val="016E054A"/>
    <w:rsid w:val="01737F26"/>
    <w:rsid w:val="01744FCF"/>
    <w:rsid w:val="01784831"/>
    <w:rsid w:val="017C76D8"/>
    <w:rsid w:val="01802BEA"/>
    <w:rsid w:val="018463DF"/>
    <w:rsid w:val="018A0986"/>
    <w:rsid w:val="018E1BFE"/>
    <w:rsid w:val="019C0AC2"/>
    <w:rsid w:val="019F177D"/>
    <w:rsid w:val="01A81D71"/>
    <w:rsid w:val="01E15091"/>
    <w:rsid w:val="01E3693C"/>
    <w:rsid w:val="01E67E40"/>
    <w:rsid w:val="01E81131"/>
    <w:rsid w:val="01E84B29"/>
    <w:rsid w:val="01EB1C20"/>
    <w:rsid w:val="01EB7D25"/>
    <w:rsid w:val="020279F0"/>
    <w:rsid w:val="02145603"/>
    <w:rsid w:val="021E68F1"/>
    <w:rsid w:val="02304BA6"/>
    <w:rsid w:val="02404854"/>
    <w:rsid w:val="0249124A"/>
    <w:rsid w:val="025E1B27"/>
    <w:rsid w:val="02634B97"/>
    <w:rsid w:val="02651D4E"/>
    <w:rsid w:val="026B41E6"/>
    <w:rsid w:val="026F0CED"/>
    <w:rsid w:val="02716CB9"/>
    <w:rsid w:val="02821DF6"/>
    <w:rsid w:val="02952751"/>
    <w:rsid w:val="02996E15"/>
    <w:rsid w:val="029B62EE"/>
    <w:rsid w:val="029E1A9D"/>
    <w:rsid w:val="029F5C89"/>
    <w:rsid w:val="02B079A6"/>
    <w:rsid w:val="02B11500"/>
    <w:rsid w:val="02B125C3"/>
    <w:rsid w:val="02BB0245"/>
    <w:rsid w:val="02C12968"/>
    <w:rsid w:val="02C61A29"/>
    <w:rsid w:val="02DF0BF6"/>
    <w:rsid w:val="02F00264"/>
    <w:rsid w:val="02F03D73"/>
    <w:rsid w:val="02F143E1"/>
    <w:rsid w:val="02F476EF"/>
    <w:rsid w:val="03092A77"/>
    <w:rsid w:val="030F0EB5"/>
    <w:rsid w:val="031C10F4"/>
    <w:rsid w:val="03326CA8"/>
    <w:rsid w:val="033626AC"/>
    <w:rsid w:val="033A3361"/>
    <w:rsid w:val="033C20B1"/>
    <w:rsid w:val="033F62B6"/>
    <w:rsid w:val="03474C0D"/>
    <w:rsid w:val="034A09C4"/>
    <w:rsid w:val="0359255F"/>
    <w:rsid w:val="035D1BF8"/>
    <w:rsid w:val="03635145"/>
    <w:rsid w:val="03745342"/>
    <w:rsid w:val="0382392F"/>
    <w:rsid w:val="0395150C"/>
    <w:rsid w:val="039C749D"/>
    <w:rsid w:val="039D7700"/>
    <w:rsid w:val="03A93E62"/>
    <w:rsid w:val="03B95CBC"/>
    <w:rsid w:val="03BB7F2C"/>
    <w:rsid w:val="03BC3276"/>
    <w:rsid w:val="03C4622F"/>
    <w:rsid w:val="03C8441B"/>
    <w:rsid w:val="03CB6737"/>
    <w:rsid w:val="03CC6F71"/>
    <w:rsid w:val="03DE3558"/>
    <w:rsid w:val="03E36EB1"/>
    <w:rsid w:val="03F62A14"/>
    <w:rsid w:val="04097C36"/>
    <w:rsid w:val="0420166A"/>
    <w:rsid w:val="04231E08"/>
    <w:rsid w:val="04256EAF"/>
    <w:rsid w:val="04286B37"/>
    <w:rsid w:val="042B7F13"/>
    <w:rsid w:val="043F78F1"/>
    <w:rsid w:val="044C126F"/>
    <w:rsid w:val="044D0058"/>
    <w:rsid w:val="04664889"/>
    <w:rsid w:val="04674201"/>
    <w:rsid w:val="04680A0F"/>
    <w:rsid w:val="04683804"/>
    <w:rsid w:val="046B4235"/>
    <w:rsid w:val="04730C52"/>
    <w:rsid w:val="047363A2"/>
    <w:rsid w:val="0479103C"/>
    <w:rsid w:val="048E405A"/>
    <w:rsid w:val="048E7413"/>
    <w:rsid w:val="04A60A50"/>
    <w:rsid w:val="04A8054B"/>
    <w:rsid w:val="04B143C4"/>
    <w:rsid w:val="04B5544B"/>
    <w:rsid w:val="04BD1CFC"/>
    <w:rsid w:val="04BD3876"/>
    <w:rsid w:val="04BD55C0"/>
    <w:rsid w:val="04BF43DB"/>
    <w:rsid w:val="04C25172"/>
    <w:rsid w:val="04C25794"/>
    <w:rsid w:val="04C34771"/>
    <w:rsid w:val="04D635EB"/>
    <w:rsid w:val="04DA52C6"/>
    <w:rsid w:val="04E26962"/>
    <w:rsid w:val="04E43D07"/>
    <w:rsid w:val="04E83E46"/>
    <w:rsid w:val="04ED21EB"/>
    <w:rsid w:val="051606A1"/>
    <w:rsid w:val="051F1C96"/>
    <w:rsid w:val="052133C6"/>
    <w:rsid w:val="05230B00"/>
    <w:rsid w:val="05240F57"/>
    <w:rsid w:val="05250D0B"/>
    <w:rsid w:val="052D1A8F"/>
    <w:rsid w:val="052F30E2"/>
    <w:rsid w:val="05306ABB"/>
    <w:rsid w:val="05352638"/>
    <w:rsid w:val="05411D39"/>
    <w:rsid w:val="05416B49"/>
    <w:rsid w:val="05632226"/>
    <w:rsid w:val="0577019C"/>
    <w:rsid w:val="057B3236"/>
    <w:rsid w:val="057C4CED"/>
    <w:rsid w:val="057D1F16"/>
    <w:rsid w:val="05824FDD"/>
    <w:rsid w:val="058F7685"/>
    <w:rsid w:val="05917B57"/>
    <w:rsid w:val="0595786E"/>
    <w:rsid w:val="05B10764"/>
    <w:rsid w:val="05B47D90"/>
    <w:rsid w:val="05B83842"/>
    <w:rsid w:val="05D27070"/>
    <w:rsid w:val="05D33523"/>
    <w:rsid w:val="05D358EC"/>
    <w:rsid w:val="05DB165A"/>
    <w:rsid w:val="05DE1ABD"/>
    <w:rsid w:val="05E17C9C"/>
    <w:rsid w:val="05F40F5A"/>
    <w:rsid w:val="05F8688E"/>
    <w:rsid w:val="05FB06BE"/>
    <w:rsid w:val="06052E89"/>
    <w:rsid w:val="06054055"/>
    <w:rsid w:val="06106A0A"/>
    <w:rsid w:val="06135FA7"/>
    <w:rsid w:val="06222479"/>
    <w:rsid w:val="06355E8C"/>
    <w:rsid w:val="063617BB"/>
    <w:rsid w:val="06516DD7"/>
    <w:rsid w:val="065D0027"/>
    <w:rsid w:val="06622708"/>
    <w:rsid w:val="066847EA"/>
    <w:rsid w:val="067C2510"/>
    <w:rsid w:val="067D3F31"/>
    <w:rsid w:val="068F094A"/>
    <w:rsid w:val="0690644F"/>
    <w:rsid w:val="0691309A"/>
    <w:rsid w:val="069738D1"/>
    <w:rsid w:val="06A82123"/>
    <w:rsid w:val="06B17924"/>
    <w:rsid w:val="06B42E78"/>
    <w:rsid w:val="06C32AC1"/>
    <w:rsid w:val="06CC7F6B"/>
    <w:rsid w:val="06CE5C86"/>
    <w:rsid w:val="06D22159"/>
    <w:rsid w:val="06E22D70"/>
    <w:rsid w:val="06EE13C8"/>
    <w:rsid w:val="06FD266F"/>
    <w:rsid w:val="070818CB"/>
    <w:rsid w:val="0716259E"/>
    <w:rsid w:val="07164224"/>
    <w:rsid w:val="073264D0"/>
    <w:rsid w:val="073D51BD"/>
    <w:rsid w:val="0740581D"/>
    <w:rsid w:val="07451A35"/>
    <w:rsid w:val="074A32BA"/>
    <w:rsid w:val="07590EBE"/>
    <w:rsid w:val="07880E6B"/>
    <w:rsid w:val="078E23EF"/>
    <w:rsid w:val="07965537"/>
    <w:rsid w:val="07991F17"/>
    <w:rsid w:val="07A31E04"/>
    <w:rsid w:val="07A56C3D"/>
    <w:rsid w:val="07CA2437"/>
    <w:rsid w:val="07CE1C70"/>
    <w:rsid w:val="07E014DC"/>
    <w:rsid w:val="07E30C55"/>
    <w:rsid w:val="081251EF"/>
    <w:rsid w:val="08133A72"/>
    <w:rsid w:val="081A7751"/>
    <w:rsid w:val="082A4769"/>
    <w:rsid w:val="082D5FF3"/>
    <w:rsid w:val="083E3654"/>
    <w:rsid w:val="08530F4D"/>
    <w:rsid w:val="08586268"/>
    <w:rsid w:val="08671DE5"/>
    <w:rsid w:val="086A0BC8"/>
    <w:rsid w:val="08766CD4"/>
    <w:rsid w:val="088F4E85"/>
    <w:rsid w:val="089F5D8E"/>
    <w:rsid w:val="08A53422"/>
    <w:rsid w:val="08B77C10"/>
    <w:rsid w:val="08BA43D5"/>
    <w:rsid w:val="08BF5AC4"/>
    <w:rsid w:val="08C57299"/>
    <w:rsid w:val="08D12D04"/>
    <w:rsid w:val="08DB15DB"/>
    <w:rsid w:val="08DC078F"/>
    <w:rsid w:val="08E10FBB"/>
    <w:rsid w:val="08ED779A"/>
    <w:rsid w:val="08EF26F1"/>
    <w:rsid w:val="08FD7F7E"/>
    <w:rsid w:val="091E2AAE"/>
    <w:rsid w:val="09201959"/>
    <w:rsid w:val="092542DB"/>
    <w:rsid w:val="092D1B84"/>
    <w:rsid w:val="093273ED"/>
    <w:rsid w:val="09384E9F"/>
    <w:rsid w:val="093C17EB"/>
    <w:rsid w:val="09453777"/>
    <w:rsid w:val="095D3849"/>
    <w:rsid w:val="09616D0F"/>
    <w:rsid w:val="09772422"/>
    <w:rsid w:val="0977363B"/>
    <w:rsid w:val="097764BD"/>
    <w:rsid w:val="097E4FD8"/>
    <w:rsid w:val="098176B8"/>
    <w:rsid w:val="098F331E"/>
    <w:rsid w:val="09B04E17"/>
    <w:rsid w:val="09C47800"/>
    <w:rsid w:val="09C8540A"/>
    <w:rsid w:val="09CB48FB"/>
    <w:rsid w:val="09CE0137"/>
    <w:rsid w:val="09D34734"/>
    <w:rsid w:val="09D8377C"/>
    <w:rsid w:val="09DA23C4"/>
    <w:rsid w:val="09DD5195"/>
    <w:rsid w:val="09E616CE"/>
    <w:rsid w:val="09E81F5D"/>
    <w:rsid w:val="09E82688"/>
    <w:rsid w:val="09EC4F4A"/>
    <w:rsid w:val="09F356B9"/>
    <w:rsid w:val="0A037417"/>
    <w:rsid w:val="0A180A17"/>
    <w:rsid w:val="0A24420B"/>
    <w:rsid w:val="0A260AE2"/>
    <w:rsid w:val="0A2822F4"/>
    <w:rsid w:val="0A295CCB"/>
    <w:rsid w:val="0A33451D"/>
    <w:rsid w:val="0A336206"/>
    <w:rsid w:val="0A47138C"/>
    <w:rsid w:val="0A567CC4"/>
    <w:rsid w:val="0A571227"/>
    <w:rsid w:val="0A635EE1"/>
    <w:rsid w:val="0A6D0BCE"/>
    <w:rsid w:val="0A6E7E3E"/>
    <w:rsid w:val="0A794920"/>
    <w:rsid w:val="0A797405"/>
    <w:rsid w:val="0A820A28"/>
    <w:rsid w:val="0A885A0F"/>
    <w:rsid w:val="0A9E6484"/>
    <w:rsid w:val="0AA25DE6"/>
    <w:rsid w:val="0AA400F2"/>
    <w:rsid w:val="0ABE6EBA"/>
    <w:rsid w:val="0AC8315B"/>
    <w:rsid w:val="0AD2677E"/>
    <w:rsid w:val="0AD4353D"/>
    <w:rsid w:val="0AE0118F"/>
    <w:rsid w:val="0AE4686B"/>
    <w:rsid w:val="0AE818D7"/>
    <w:rsid w:val="0AE84C04"/>
    <w:rsid w:val="0AEB4F70"/>
    <w:rsid w:val="0AF2574C"/>
    <w:rsid w:val="0B1F347E"/>
    <w:rsid w:val="0B226442"/>
    <w:rsid w:val="0B24115D"/>
    <w:rsid w:val="0B3E3E07"/>
    <w:rsid w:val="0B421F55"/>
    <w:rsid w:val="0B5960E0"/>
    <w:rsid w:val="0B6236C1"/>
    <w:rsid w:val="0B697A93"/>
    <w:rsid w:val="0B6E0A0F"/>
    <w:rsid w:val="0B843811"/>
    <w:rsid w:val="0B9D75A9"/>
    <w:rsid w:val="0B9E2A3F"/>
    <w:rsid w:val="0BB950E8"/>
    <w:rsid w:val="0BC026B4"/>
    <w:rsid w:val="0BC21242"/>
    <w:rsid w:val="0BC639F7"/>
    <w:rsid w:val="0BC91EB5"/>
    <w:rsid w:val="0BCA6BD5"/>
    <w:rsid w:val="0BCF5516"/>
    <w:rsid w:val="0BD642D6"/>
    <w:rsid w:val="0BDA6A2E"/>
    <w:rsid w:val="0BEA2B02"/>
    <w:rsid w:val="0BEA6E2A"/>
    <w:rsid w:val="0C0C7E10"/>
    <w:rsid w:val="0C276C25"/>
    <w:rsid w:val="0C2A74DE"/>
    <w:rsid w:val="0C315707"/>
    <w:rsid w:val="0C3F4BA8"/>
    <w:rsid w:val="0C564C6E"/>
    <w:rsid w:val="0C64279E"/>
    <w:rsid w:val="0C6B33C4"/>
    <w:rsid w:val="0C763DA4"/>
    <w:rsid w:val="0C7A486E"/>
    <w:rsid w:val="0C83651B"/>
    <w:rsid w:val="0C931872"/>
    <w:rsid w:val="0C9816E6"/>
    <w:rsid w:val="0CA76BF0"/>
    <w:rsid w:val="0CAE736C"/>
    <w:rsid w:val="0CBA762A"/>
    <w:rsid w:val="0CBD2D5F"/>
    <w:rsid w:val="0CC020AA"/>
    <w:rsid w:val="0CC04468"/>
    <w:rsid w:val="0CC26817"/>
    <w:rsid w:val="0CC658AA"/>
    <w:rsid w:val="0CC72E53"/>
    <w:rsid w:val="0CC80EBB"/>
    <w:rsid w:val="0CCD38F4"/>
    <w:rsid w:val="0CD213AA"/>
    <w:rsid w:val="0CD51826"/>
    <w:rsid w:val="0CDC08DA"/>
    <w:rsid w:val="0CDF5A36"/>
    <w:rsid w:val="0CE32DAB"/>
    <w:rsid w:val="0CEC6AAF"/>
    <w:rsid w:val="0CF903FF"/>
    <w:rsid w:val="0D0652C1"/>
    <w:rsid w:val="0D0E757F"/>
    <w:rsid w:val="0D1714E2"/>
    <w:rsid w:val="0D235CD5"/>
    <w:rsid w:val="0D276C9A"/>
    <w:rsid w:val="0D334045"/>
    <w:rsid w:val="0D391952"/>
    <w:rsid w:val="0D4D0974"/>
    <w:rsid w:val="0D4E6D5E"/>
    <w:rsid w:val="0D6411FF"/>
    <w:rsid w:val="0D7057EB"/>
    <w:rsid w:val="0D7109B3"/>
    <w:rsid w:val="0D744D86"/>
    <w:rsid w:val="0D98449B"/>
    <w:rsid w:val="0DA7244F"/>
    <w:rsid w:val="0DAE4B56"/>
    <w:rsid w:val="0DB54E8E"/>
    <w:rsid w:val="0DBA757D"/>
    <w:rsid w:val="0DD27ACA"/>
    <w:rsid w:val="0DD71683"/>
    <w:rsid w:val="0DE56DD9"/>
    <w:rsid w:val="0DE75A47"/>
    <w:rsid w:val="0DED7AA6"/>
    <w:rsid w:val="0DFC4A36"/>
    <w:rsid w:val="0DFD227D"/>
    <w:rsid w:val="0DFD5BEB"/>
    <w:rsid w:val="0E006965"/>
    <w:rsid w:val="0E0163EF"/>
    <w:rsid w:val="0E0C6CDB"/>
    <w:rsid w:val="0E0D15D0"/>
    <w:rsid w:val="0E1128DE"/>
    <w:rsid w:val="0E20099A"/>
    <w:rsid w:val="0E32130E"/>
    <w:rsid w:val="0E53707B"/>
    <w:rsid w:val="0E615ED8"/>
    <w:rsid w:val="0E632D2D"/>
    <w:rsid w:val="0E647B8F"/>
    <w:rsid w:val="0E661BBE"/>
    <w:rsid w:val="0E69219D"/>
    <w:rsid w:val="0E695D74"/>
    <w:rsid w:val="0E872140"/>
    <w:rsid w:val="0E8D3648"/>
    <w:rsid w:val="0E8F3EF1"/>
    <w:rsid w:val="0E912A55"/>
    <w:rsid w:val="0E93603E"/>
    <w:rsid w:val="0E960B78"/>
    <w:rsid w:val="0E9A3702"/>
    <w:rsid w:val="0EAB04E9"/>
    <w:rsid w:val="0EAF63E7"/>
    <w:rsid w:val="0EBE02F9"/>
    <w:rsid w:val="0EC05B11"/>
    <w:rsid w:val="0EC05E71"/>
    <w:rsid w:val="0EC179AB"/>
    <w:rsid w:val="0EC251EC"/>
    <w:rsid w:val="0EC3799A"/>
    <w:rsid w:val="0ED12914"/>
    <w:rsid w:val="0ED96B29"/>
    <w:rsid w:val="0EE64FDE"/>
    <w:rsid w:val="0EEF2631"/>
    <w:rsid w:val="0EF55A11"/>
    <w:rsid w:val="0EFA6EFD"/>
    <w:rsid w:val="0F01012C"/>
    <w:rsid w:val="0F0E23CF"/>
    <w:rsid w:val="0F1412C8"/>
    <w:rsid w:val="0F1577B0"/>
    <w:rsid w:val="0F173CE2"/>
    <w:rsid w:val="0F354F81"/>
    <w:rsid w:val="0F3D0066"/>
    <w:rsid w:val="0F3D50D0"/>
    <w:rsid w:val="0F514EA3"/>
    <w:rsid w:val="0F5174AB"/>
    <w:rsid w:val="0F635A2A"/>
    <w:rsid w:val="0F646638"/>
    <w:rsid w:val="0F6C73E0"/>
    <w:rsid w:val="0F754EE5"/>
    <w:rsid w:val="0F84103A"/>
    <w:rsid w:val="0F86623A"/>
    <w:rsid w:val="0F920D68"/>
    <w:rsid w:val="0F970293"/>
    <w:rsid w:val="0FA824B4"/>
    <w:rsid w:val="0FB12DAB"/>
    <w:rsid w:val="0FB47037"/>
    <w:rsid w:val="0FB63699"/>
    <w:rsid w:val="0FB67444"/>
    <w:rsid w:val="0FBC7497"/>
    <w:rsid w:val="0FBF36DF"/>
    <w:rsid w:val="0FC07508"/>
    <w:rsid w:val="0FC221E3"/>
    <w:rsid w:val="0FC7389B"/>
    <w:rsid w:val="0FCD14F2"/>
    <w:rsid w:val="0FD002CB"/>
    <w:rsid w:val="0FDC370D"/>
    <w:rsid w:val="0FF4418F"/>
    <w:rsid w:val="0FF64905"/>
    <w:rsid w:val="10083C2D"/>
    <w:rsid w:val="1015504F"/>
    <w:rsid w:val="101A5612"/>
    <w:rsid w:val="101D2160"/>
    <w:rsid w:val="101E1587"/>
    <w:rsid w:val="10235990"/>
    <w:rsid w:val="102544E7"/>
    <w:rsid w:val="10377B96"/>
    <w:rsid w:val="103E46ED"/>
    <w:rsid w:val="104C7DA9"/>
    <w:rsid w:val="10524B92"/>
    <w:rsid w:val="10551ABD"/>
    <w:rsid w:val="105E2B8F"/>
    <w:rsid w:val="1074460E"/>
    <w:rsid w:val="10895519"/>
    <w:rsid w:val="108D3C44"/>
    <w:rsid w:val="10960C6C"/>
    <w:rsid w:val="10983666"/>
    <w:rsid w:val="10A0589A"/>
    <w:rsid w:val="10A95B86"/>
    <w:rsid w:val="10B73279"/>
    <w:rsid w:val="10D068B9"/>
    <w:rsid w:val="10D814AD"/>
    <w:rsid w:val="10D869B7"/>
    <w:rsid w:val="10D87958"/>
    <w:rsid w:val="10DD1454"/>
    <w:rsid w:val="10DE4B4A"/>
    <w:rsid w:val="10E27F39"/>
    <w:rsid w:val="10FA07FE"/>
    <w:rsid w:val="10FA65FE"/>
    <w:rsid w:val="11030985"/>
    <w:rsid w:val="111658B4"/>
    <w:rsid w:val="111956B1"/>
    <w:rsid w:val="11224A5C"/>
    <w:rsid w:val="113C62E8"/>
    <w:rsid w:val="113F35B5"/>
    <w:rsid w:val="11420E5B"/>
    <w:rsid w:val="11561E9C"/>
    <w:rsid w:val="11595CF5"/>
    <w:rsid w:val="11735C74"/>
    <w:rsid w:val="1189125B"/>
    <w:rsid w:val="118B5559"/>
    <w:rsid w:val="118E6BCA"/>
    <w:rsid w:val="11A22624"/>
    <w:rsid w:val="11A32666"/>
    <w:rsid w:val="11C22B64"/>
    <w:rsid w:val="11C56DBC"/>
    <w:rsid w:val="11C9190C"/>
    <w:rsid w:val="11CB5D3A"/>
    <w:rsid w:val="11CD0A66"/>
    <w:rsid w:val="11E8083E"/>
    <w:rsid w:val="11E92130"/>
    <w:rsid w:val="11E971BD"/>
    <w:rsid w:val="11ED359A"/>
    <w:rsid w:val="11F46E33"/>
    <w:rsid w:val="11F9482C"/>
    <w:rsid w:val="12030B68"/>
    <w:rsid w:val="120A3C41"/>
    <w:rsid w:val="121A0962"/>
    <w:rsid w:val="121D34D1"/>
    <w:rsid w:val="12241A43"/>
    <w:rsid w:val="122B0A34"/>
    <w:rsid w:val="122C356A"/>
    <w:rsid w:val="122E0D08"/>
    <w:rsid w:val="123026F1"/>
    <w:rsid w:val="124122F9"/>
    <w:rsid w:val="12543E78"/>
    <w:rsid w:val="125E7DC0"/>
    <w:rsid w:val="126C277A"/>
    <w:rsid w:val="127A09C3"/>
    <w:rsid w:val="127A31C2"/>
    <w:rsid w:val="12904B5C"/>
    <w:rsid w:val="12906A6C"/>
    <w:rsid w:val="129071D8"/>
    <w:rsid w:val="12914D18"/>
    <w:rsid w:val="129A220C"/>
    <w:rsid w:val="129A3D0F"/>
    <w:rsid w:val="12A55259"/>
    <w:rsid w:val="12AF0A1B"/>
    <w:rsid w:val="12B90705"/>
    <w:rsid w:val="12BA020B"/>
    <w:rsid w:val="12C15944"/>
    <w:rsid w:val="12E767F8"/>
    <w:rsid w:val="12EA7E6E"/>
    <w:rsid w:val="12F74150"/>
    <w:rsid w:val="130C1D1F"/>
    <w:rsid w:val="131538C2"/>
    <w:rsid w:val="131C3A98"/>
    <w:rsid w:val="131D396F"/>
    <w:rsid w:val="132F311C"/>
    <w:rsid w:val="133A7374"/>
    <w:rsid w:val="13457559"/>
    <w:rsid w:val="13464554"/>
    <w:rsid w:val="134D00B0"/>
    <w:rsid w:val="1354654B"/>
    <w:rsid w:val="136B391E"/>
    <w:rsid w:val="1370761B"/>
    <w:rsid w:val="13742DF7"/>
    <w:rsid w:val="13793951"/>
    <w:rsid w:val="138A1778"/>
    <w:rsid w:val="138B4921"/>
    <w:rsid w:val="138D1265"/>
    <w:rsid w:val="13954BF6"/>
    <w:rsid w:val="1399042C"/>
    <w:rsid w:val="139D3803"/>
    <w:rsid w:val="13B27F9D"/>
    <w:rsid w:val="13B52B4F"/>
    <w:rsid w:val="13B7688D"/>
    <w:rsid w:val="13CF08E0"/>
    <w:rsid w:val="13D75B02"/>
    <w:rsid w:val="13D943C8"/>
    <w:rsid w:val="13E10770"/>
    <w:rsid w:val="13E13A70"/>
    <w:rsid w:val="13E26924"/>
    <w:rsid w:val="13E9004F"/>
    <w:rsid w:val="13EF5E15"/>
    <w:rsid w:val="13F50070"/>
    <w:rsid w:val="14021DE5"/>
    <w:rsid w:val="14080048"/>
    <w:rsid w:val="140C04CB"/>
    <w:rsid w:val="14103E1C"/>
    <w:rsid w:val="14136B0C"/>
    <w:rsid w:val="14150D2E"/>
    <w:rsid w:val="141A1B3B"/>
    <w:rsid w:val="141A36BD"/>
    <w:rsid w:val="14250AB2"/>
    <w:rsid w:val="14283810"/>
    <w:rsid w:val="14327B13"/>
    <w:rsid w:val="1433684C"/>
    <w:rsid w:val="143753D9"/>
    <w:rsid w:val="143D366A"/>
    <w:rsid w:val="143F4794"/>
    <w:rsid w:val="14497907"/>
    <w:rsid w:val="144B7269"/>
    <w:rsid w:val="145776A3"/>
    <w:rsid w:val="14604ECF"/>
    <w:rsid w:val="1464137E"/>
    <w:rsid w:val="149C2D52"/>
    <w:rsid w:val="14B00D3B"/>
    <w:rsid w:val="14B85A82"/>
    <w:rsid w:val="14CD30F5"/>
    <w:rsid w:val="14D577BB"/>
    <w:rsid w:val="14DE0371"/>
    <w:rsid w:val="14E66D0F"/>
    <w:rsid w:val="14EE1BE5"/>
    <w:rsid w:val="14F41D3E"/>
    <w:rsid w:val="14F664A8"/>
    <w:rsid w:val="14F93E1C"/>
    <w:rsid w:val="14FC22A0"/>
    <w:rsid w:val="15030326"/>
    <w:rsid w:val="150E206D"/>
    <w:rsid w:val="15105246"/>
    <w:rsid w:val="15231F97"/>
    <w:rsid w:val="152352BF"/>
    <w:rsid w:val="153E1F2A"/>
    <w:rsid w:val="15406F9E"/>
    <w:rsid w:val="15576750"/>
    <w:rsid w:val="155D5555"/>
    <w:rsid w:val="156436AC"/>
    <w:rsid w:val="15647AC4"/>
    <w:rsid w:val="156F47F7"/>
    <w:rsid w:val="156F5DA6"/>
    <w:rsid w:val="157D645F"/>
    <w:rsid w:val="15973FC7"/>
    <w:rsid w:val="15A63A4C"/>
    <w:rsid w:val="15B05FF0"/>
    <w:rsid w:val="15B6156D"/>
    <w:rsid w:val="15B63632"/>
    <w:rsid w:val="15CD4252"/>
    <w:rsid w:val="15D134C2"/>
    <w:rsid w:val="15D755B5"/>
    <w:rsid w:val="15E15FC0"/>
    <w:rsid w:val="15EA50BB"/>
    <w:rsid w:val="16037C6F"/>
    <w:rsid w:val="16063EEF"/>
    <w:rsid w:val="16086D02"/>
    <w:rsid w:val="1610737C"/>
    <w:rsid w:val="16132F24"/>
    <w:rsid w:val="162350C5"/>
    <w:rsid w:val="16373225"/>
    <w:rsid w:val="16410B84"/>
    <w:rsid w:val="16453093"/>
    <w:rsid w:val="164824FD"/>
    <w:rsid w:val="16507327"/>
    <w:rsid w:val="165B46E2"/>
    <w:rsid w:val="166253F6"/>
    <w:rsid w:val="166278B2"/>
    <w:rsid w:val="166B2BEE"/>
    <w:rsid w:val="16A266A3"/>
    <w:rsid w:val="16A428EA"/>
    <w:rsid w:val="16A70707"/>
    <w:rsid w:val="16AC67D0"/>
    <w:rsid w:val="16AE2F72"/>
    <w:rsid w:val="16B51261"/>
    <w:rsid w:val="16D34123"/>
    <w:rsid w:val="16EA032E"/>
    <w:rsid w:val="17005490"/>
    <w:rsid w:val="17060210"/>
    <w:rsid w:val="171C0D63"/>
    <w:rsid w:val="17210D89"/>
    <w:rsid w:val="17361B24"/>
    <w:rsid w:val="17433267"/>
    <w:rsid w:val="17497DAD"/>
    <w:rsid w:val="174E1116"/>
    <w:rsid w:val="1753268E"/>
    <w:rsid w:val="17547BB5"/>
    <w:rsid w:val="175B203C"/>
    <w:rsid w:val="175D793A"/>
    <w:rsid w:val="175F2511"/>
    <w:rsid w:val="176636E3"/>
    <w:rsid w:val="1772251E"/>
    <w:rsid w:val="17730A4B"/>
    <w:rsid w:val="17730E47"/>
    <w:rsid w:val="1777367F"/>
    <w:rsid w:val="177A5A09"/>
    <w:rsid w:val="17B95539"/>
    <w:rsid w:val="17C025D7"/>
    <w:rsid w:val="17CC5A59"/>
    <w:rsid w:val="17D154B9"/>
    <w:rsid w:val="17D745FC"/>
    <w:rsid w:val="17F536F3"/>
    <w:rsid w:val="17F716AC"/>
    <w:rsid w:val="180B396F"/>
    <w:rsid w:val="1816300D"/>
    <w:rsid w:val="182822BD"/>
    <w:rsid w:val="182940DF"/>
    <w:rsid w:val="18367686"/>
    <w:rsid w:val="183C0F95"/>
    <w:rsid w:val="183D3C59"/>
    <w:rsid w:val="1845655B"/>
    <w:rsid w:val="184A6838"/>
    <w:rsid w:val="185434E4"/>
    <w:rsid w:val="185614E4"/>
    <w:rsid w:val="185A5BCD"/>
    <w:rsid w:val="1866144F"/>
    <w:rsid w:val="18680735"/>
    <w:rsid w:val="18726F1F"/>
    <w:rsid w:val="18792AE4"/>
    <w:rsid w:val="188027C8"/>
    <w:rsid w:val="18963325"/>
    <w:rsid w:val="18970ED9"/>
    <w:rsid w:val="18A24FAE"/>
    <w:rsid w:val="18AA0B7F"/>
    <w:rsid w:val="18AF10D4"/>
    <w:rsid w:val="18AF5C4C"/>
    <w:rsid w:val="18B50CE1"/>
    <w:rsid w:val="18CD6FB3"/>
    <w:rsid w:val="18CE733F"/>
    <w:rsid w:val="18D226B3"/>
    <w:rsid w:val="18E01E5B"/>
    <w:rsid w:val="18F8576D"/>
    <w:rsid w:val="190C5E4C"/>
    <w:rsid w:val="19184D41"/>
    <w:rsid w:val="191C21A2"/>
    <w:rsid w:val="191D607D"/>
    <w:rsid w:val="19337167"/>
    <w:rsid w:val="19342790"/>
    <w:rsid w:val="195529C2"/>
    <w:rsid w:val="195D3C2D"/>
    <w:rsid w:val="19604F0A"/>
    <w:rsid w:val="196258BE"/>
    <w:rsid w:val="196312E9"/>
    <w:rsid w:val="1972023A"/>
    <w:rsid w:val="19732481"/>
    <w:rsid w:val="198B4A85"/>
    <w:rsid w:val="198F6DD6"/>
    <w:rsid w:val="19994FAE"/>
    <w:rsid w:val="19AA07C2"/>
    <w:rsid w:val="19AF3578"/>
    <w:rsid w:val="19B958CF"/>
    <w:rsid w:val="19E35994"/>
    <w:rsid w:val="19E60E68"/>
    <w:rsid w:val="19E84E74"/>
    <w:rsid w:val="19F75DA9"/>
    <w:rsid w:val="1A043F64"/>
    <w:rsid w:val="1A150FCB"/>
    <w:rsid w:val="1A240D22"/>
    <w:rsid w:val="1A2B1FFC"/>
    <w:rsid w:val="1A352747"/>
    <w:rsid w:val="1A411466"/>
    <w:rsid w:val="1A4402C8"/>
    <w:rsid w:val="1A45762C"/>
    <w:rsid w:val="1A5F5CD8"/>
    <w:rsid w:val="1A783C12"/>
    <w:rsid w:val="1A921F3A"/>
    <w:rsid w:val="1AA5149B"/>
    <w:rsid w:val="1AA52533"/>
    <w:rsid w:val="1AA863D6"/>
    <w:rsid w:val="1AA96DD4"/>
    <w:rsid w:val="1AB021D3"/>
    <w:rsid w:val="1AC37664"/>
    <w:rsid w:val="1ADB2F69"/>
    <w:rsid w:val="1AE25996"/>
    <w:rsid w:val="1AE42E16"/>
    <w:rsid w:val="1AEE1CC8"/>
    <w:rsid w:val="1AF61F31"/>
    <w:rsid w:val="1AFE38CB"/>
    <w:rsid w:val="1B006E21"/>
    <w:rsid w:val="1B012729"/>
    <w:rsid w:val="1B1B4976"/>
    <w:rsid w:val="1B1D5835"/>
    <w:rsid w:val="1B2322F3"/>
    <w:rsid w:val="1B352F10"/>
    <w:rsid w:val="1B3743CE"/>
    <w:rsid w:val="1B4459BB"/>
    <w:rsid w:val="1B47225A"/>
    <w:rsid w:val="1B4B2846"/>
    <w:rsid w:val="1B4F6819"/>
    <w:rsid w:val="1B504EB7"/>
    <w:rsid w:val="1B626C99"/>
    <w:rsid w:val="1B6562B7"/>
    <w:rsid w:val="1B672AFA"/>
    <w:rsid w:val="1B672DDF"/>
    <w:rsid w:val="1B792230"/>
    <w:rsid w:val="1B972972"/>
    <w:rsid w:val="1BAC58FD"/>
    <w:rsid w:val="1BAE044D"/>
    <w:rsid w:val="1BB261BA"/>
    <w:rsid w:val="1BC33B0A"/>
    <w:rsid w:val="1BD1496C"/>
    <w:rsid w:val="1BD73E7B"/>
    <w:rsid w:val="1BE73AAD"/>
    <w:rsid w:val="1BEC171D"/>
    <w:rsid w:val="1BF14CB2"/>
    <w:rsid w:val="1BF41D60"/>
    <w:rsid w:val="1BFA6F41"/>
    <w:rsid w:val="1BFD57AF"/>
    <w:rsid w:val="1BFF346A"/>
    <w:rsid w:val="1C11273C"/>
    <w:rsid w:val="1C1A187E"/>
    <w:rsid w:val="1C234AEF"/>
    <w:rsid w:val="1C293DC9"/>
    <w:rsid w:val="1C39011F"/>
    <w:rsid w:val="1C4550C3"/>
    <w:rsid w:val="1C4C25FF"/>
    <w:rsid w:val="1C531CE1"/>
    <w:rsid w:val="1C5B7AD1"/>
    <w:rsid w:val="1C6A3B5B"/>
    <w:rsid w:val="1C751587"/>
    <w:rsid w:val="1C77255C"/>
    <w:rsid w:val="1C774FCA"/>
    <w:rsid w:val="1C8B3DF3"/>
    <w:rsid w:val="1C8E192E"/>
    <w:rsid w:val="1C981861"/>
    <w:rsid w:val="1CA137C9"/>
    <w:rsid w:val="1CA36A07"/>
    <w:rsid w:val="1CB12698"/>
    <w:rsid w:val="1CB54E9D"/>
    <w:rsid w:val="1CBC5C18"/>
    <w:rsid w:val="1CBF6787"/>
    <w:rsid w:val="1CC12AF4"/>
    <w:rsid w:val="1CE70B61"/>
    <w:rsid w:val="1CE863CB"/>
    <w:rsid w:val="1D1C542B"/>
    <w:rsid w:val="1D2D25FD"/>
    <w:rsid w:val="1D3344AF"/>
    <w:rsid w:val="1D3448EF"/>
    <w:rsid w:val="1D352DA8"/>
    <w:rsid w:val="1D431280"/>
    <w:rsid w:val="1D457562"/>
    <w:rsid w:val="1D514DC4"/>
    <w:rsid w:val="1D7023A0"/>
    <w:rsid w:val="1D7030E1"/>
    <w:rsid w:val="1D725BC6"/>
    <w:rsid w:val="1D764E22"/>
    <w:rsid w:val="1D774A30"/>
    <w:rsid w:val="1D7B4481"/>
    <w:rsid w:val="1D8A091D"/>
    <w:rsid w:val="1D930AD4"/>
    <w:rsid w:val="1D940353"/>
    <w:rsid w:val="1DA74B6F"/>
    <w:rsid w:val="1DAA0BE7"/>
    <w:rsid w:val="1DAA1FF0"/>
    <w:rsid w:val="1DB86515"/>
    <w:rsid w:val="1DBA5D89"/>
    <w:rsid w:val="1DBF461B"/>
    <w:rsid w:val="1DC20148"/>
    <w:rsid w:val="1DCE2C50"/>
    <w:rsid w:val="1DCF1ED5"/>
    <w:rsid w:val="1DCF4DC5"/>
    <w:rsid w:val="1DDB331B"/>
    <w:rsid w:val="1DDD7EE2"/>
    <w:rsid w:val="1DE071D8"/>
    <w:rsid w:val="1DE11D39"/>
    <w:rsid w:val="1DE52567"/>
    <w:rsid w:val="1DEA00A6"/>
    <w:rsid w:val="1DEC0F91"/>
    <w:rsid w:val="1DEC5DB1"/>
    <w:rsid w:val="1DFF4168"/>
    <w:rsid w:val="1E030C1D"/>
    <w:rsid w:val="1E0436E4"/>
    <w:rsid w:val="1E2054C7"/>
    <w:rsid w:val="1E32751E"/>
    <w:rsid w:val="1E436AC0"/>
    <w:rsid w:val="1E491C1C"/>
    <w:rsid w:val="1E537AB1"/>
    <w:rsid w:val="1E546FC5"/>
    <w:rsid w:val="1E5D6665"/>
    <w:rsid w:val="1E6C7B2C"/>
    <w:rsid w:val="1E6F6EC5"/>
    <w:rsid w:val="1E706E0F"/>
    <w:rsid w:val="1E7405AF"/>
    <w:rsid w:val="1E75367A"/>
    <w:rsid w:val="1E763CCE"/>
    <w:rsid w:val="1E790CBB"/>
    <w:rsid w:val="1E7E0422"/>
    <w:rsid w:val="1E8C21BA"/>
    <w:rsid w:val="1E8D4EB5"/>
    <w:rsid w:val="1EA34DC5"/>
    <w:rsid w:val="1EA87927"/>
    <w:rsid w:val="1EB43E86"/>
    <w:rsid w:val="1EBC647C"/>
    <w:rsid w:val="1EC34BB7"/>
    <w:rsid w:val="1EC87D89"/>
    <w:rsid w:val="1ECE32FD"/>
    <w:rsid w:val="1ED85008"/>
    <w:rsid w:val="1EE52D16"/>
    <w:rsid w:val="1EF12D06"/>
    <w:rsid w:val="1EF7160C"/>
    <w:rsid w:val="1EFF7ED9"/>
    <w:rsid w:val="1F0D2142"/>
    <w:rsid w:val="1F23099D"/>
    <w:rsid w:val="1F23214C"/>
    <w:rsid w:val="1F4108DE"/>
    <w:rsid w:val="1F41243F"/>
    <w:rsid w:val="1F490CBC"/>
    <w:rsid w:val="1F492290"/>
    <w:rsid w:val="1F642462"/>
    <w:rsid w:val="1F6618D2"/>
    <w:rsid w:val="1F6C4798"/>
    <w:rsid w:val="1F6E482B"/>
    <w:rsid w:val="1F794419"/>
    <w:rsid w:val="1F85717D"/>
    <w:rsid w:val="1F906322"/>
    <w:rsid w:val="1FA12400"/>
    <w:rsid w:val="1FA76C3F"/>
    <w:rsid w:val="1FB31EFB"/>
    <w:rsid w:val="1FB62B53"/>
    <w:rsid w:val="1FBB763D"/>
    <w:rsid w:val="1FBE4B1A"/>
    <w:rsid w:val="1FDB5976"/>
    <w:rsid w:val="1FE37F35"/>
    <w:rsid w:val="1FE56F9B"/>
    <w:rsid w:val="1FE77788"/>
    <w:rsid w:val="1FEB1F34"/>
    <w:rsid w:val="1FF87329"/>
    <w:rsid w:val="1FF939DD"/>
    <w:rsid w:val="1FFE6EC0"/>
    <w:rsid w:val="20031BFE"/>
    <w:rsid w:val="200B3F61"/>
    <w:rsid w:val="20181D58"/>
    <w:rsid w:val="201B1715"/>
    <w:rsid w:val="201D39B4"/>
    <w:rsid w:val="2025271F"/>
    <w:rsid w:val="20301F15"/>
    <w:rsid w:val="20310392"/>
    <w:rsid w:val="20456305"/>
    <w:rsid w:val="205F6242"/>
    <w:rsid w:val="2074418A"/>
    <w:rsid w:val="207A700F"/>
    <w:rsid w:val="207B6F1C"/>
    <w:rsid w:val="208B7140"/>
    <w:rsid w:val="208C28F8"/>
    <w:rsid w:val="208D29F7"/>
    <w:rsid w:val="209142D4"/>
    <w:rsid w:val="20997430"/>
    <w:rsid w:val="20B358F7"/>
    <w:rsid w:val="20BD31DE"/>
    <w:rsid w:val="20DD063C"/>
    <w:rsid w:val="20F37FFA"/>
    <w:rsid w:val="20F95BB2"/>
    <w:rsid w:val="20FB4601"/>
    <w:rsid w:val="20FC09A3"/>
    <w:rsid w:val="21027F15"/>
    <w:rsid w:val="21063E06"/>
    <w:rsid w:val="21064A73"/>
    <w:rsid w:val="210939CA"/>
    <w:rsid w:val="21142F34"/>
    <w:rsid w:val="211524AF"/>
    <w:rsid w:val="211F6AEC"/>
    <w:rsid w:val="21270969"/>
    <w:rsid w:val="21275A8D"/>
    <w:rsid w:val="21290671"/>
    <w:rsid w:val="21292DF5"/>
    <w:rsid w:val="21356F3E"/>
    <w:rsid w:val="213812AD"/>
    <w:rsid w:val="214D38A8"/>
    <w:rsid w:val="21521BB6"/>
    <w:rsid w:val="21631516"/>
    <w:rsid w:val="21756732"/>
    <w:rsid w:val="21803FCB"/>
    <w:rsid w:val="2185362D"/>
    <w:rsid w:val="218B4317"/>
    <w:rsid w:val="219137E5"/>
    <w:rsid w:val="2199689B"/>
    <w:rsid w:val="219B7D4A"/>
    <w:rsid w:val="21C931CF"/>
    <w:rsid w:val="21CD590F"/>
    <w:rsid w:val="21D0068B"/>
    <w:rsid w:val="21E551B4"/>
    <w:rsid w:val="21E85A60"/>
    <w:rsid w:val="22096B44"/>
    <w:rsid w:val="22147E84"/>
    <w:rsid w:val="22153E39"/>
    <w:rsid w:val="221B2B51"/>
    <w:rsid w:val="221E4108"/>
    <w:rsid w:val="22281716"/>
    <w:rsid w:val="223D1AF2"/>
    <w:rsid w:val="223F714A"/>
    <w:rsid w:val="22431132"/>
    <w:rsid w:val="224F6AE8"/>
    <w:rsid w:val="226518C6"/>
    <w:rsid w:val="22651C90"/>
    <w:rsid w:val="226908A0"/>
    <w:rsid w:val="22727328"/>
    <w:rsid w:val="22775D16"/>
    <w:rsid w:val="227E1845"/>
    <w:rsid w:val="227F60AB"/>
    <w:rsid w:val="2283431F"/>
    <w:rsid w:val="22834589"/>
    <w:rsid w:val="228F73B2"/>
    <w:rsid w:val="22935CFB"/>
    <w:rsid w:val="22975543"/>
    <w:rsid w:val="22A10689"/>
    <w:rsid w:val="22A62BBC"/>
    <w:rsid w:val="22B706B1"/>
    <w:rsid w:val="22B87C05"/>
    <w:rsid w:val="22DB23AC"/>
    <w:rsid w:val="22DF52C8"/>
    <w:rsid w:val="22F0615E"/>
    <w:rsid w:val="22F06FD3"/>
    <w:rsid w:val="22F877A6"/>
    <w:rsid w:val="23020496"/>
    <w:rsid w:val="230C3B50"/>
    <w:rsid w:val="232A4330"/>
    <w:rsid w:val="233B22CA"/>
    <w:rsid w:val="233C7E40"/>
    <w:rsid w:val="233D0D1E"/>
    <w:rsid w:val="23437CA3"/>
    <w:rsid w:val="2346065C"/>
    <w:rsid w:val="23541CD9"/>
    <w:rsid w:val="23560034"/>
    <w:rsid w:val="235B1556"/>
    <w:rsid w:val="23694BB4"/>
    <w:rsid w:val="236E5BE0"/>
    <w:rsid w:val="238F672D"/>
    <w:rsid w:val="239578F6"/>
    <w:rsid w:val="239A6928"/>
    <w:rsid w:val="23A4745F"/>
    <w:rsid w:val="23B42871"/>
    <w:rsid w:val="23B862E5"/>
    <w:rsid w:val="23C34BBA"/>
    <w:rsid w:val="23C554AB"/>
    <w:rsid w:val="23C6190A"/>
    <w:rsid w:val="23C63E5B"/>
    <w:rsid w:val="23C67E5D"/>
    <w:rsid w:val="23D31F1D"/>
    <w:rsid w:val="23D51B05"/>
    <w:rsid w:val="23E3727B"/>
    <w:rsid w:val="23EC12C7"/>
    <w:rsid w:val="23EE03F7"/>
    <w:rsid w:val="23FE797F"/>
    <w:rsid w:val="24010353"/>
    <w:rsid w:val="2405305C"/>
    <w:rsid w:val="24075645"/>
    <w:rsid w:val="240C68C3"/>
    <w:rsid w:val="241D5C23"/>
    <w:rsid w:val="241F6282"/>
    <w:rsid w:val="2421767B"/>
    <w:rsid w:val="242D2288"/>
    <w:rsid w:val="242F50F3"/>
    <w:rsid w:val="2441250F"/>
    <w:rsid w:val="24416470"/>
    <w:rsid w:val="244B6AE7"/>
    <w:rsid w:val="245E207C"/>
    <w:rsid w:val="246C746A"/>
    <w:rsid w:val="24717252"/>
    <w:rsid w:val="2476747D"/>
    <w:rsid w:val="2482279A"/>
    <w:rsid w:val="248D7737"/>
    <w:rsid w:val="24A811DD"/>
    <w:rsid w:val="24AE28F1"/>
    <w:rsid w:val="24C32949"/>
    <w:rsid w:val="24C623FA"/>
    <w:rsid w:val="24C72C30"/>
    <w:rsid w:val="24CC499E"/>
    <w:rsid w:val="24DE69F0"/>
    <w:rsid w:val="24FA12CD"/>
    <w:rsid w:val="2501163E"/>
    <w:rsid w:val="25160530"/>
    <w:rsid w:val="251D1CD4"/>
    <w:rsid w:val="25331A4D"/>
    <w:rsid w:val="25380DD9"/>
    <w:rsid w:val="254304D3"/>
    <w:rsid w:val="254E2E60"/>
    <w:rsid w:val="255023E7"/>
    <w:rsid w:val="255234DE"/>
    <w:rsid w:val="25587D7B"/>
    <w:rsid w:val="256019F3"/>
    <w:rsid w:val="25616089"/>
    <w:rsid w:val="256B5903"/>
    <w:rsid w:val="25730433"/>
    <w:rsid w:val="258D723A"/>
    <w:rsid w:val="258F4978"/>
    <w:rsid w:val="25905AB3"/>
    <w:rsid w:val="2599173B"/>
    <w:rsid w:val="25AA2783"/>
    <w:rsid w:val="25AE2645"/>
    <w:rsid w:val="25B438BD"/>
    <w:rsid w:val="25B7755F"/>
    <w:rsid w:val="25BA06E0"/>
    <w:rsid w:val="25BA2C26"/>
    <w:rsid w:val="25BD6E28"/>
    <w:rsid w:val="25D56BDE"/>
    <w:rsid w:val="26000493"/>
    <w:rsid w:val="260D71ED"/>
    <w:rsid w:val="26111252"/>
    <w:rsid w:val="261F2C83"/>
    <w:rsid w:val="26202834"/>
    <w:rsid w:val="262123F6"/>
    <w:rsid w:val="26223E6A"/>
    <w:rsid w:val="262F7C73"/>
    <w:rsid w:val="2636497E"/>
    <w:rsid w:val="26493F4D"/>
    <w:rsid w:val="264A3726"/>
    <w:rsid w:val="264A3AF2"/>
    <w:rsid w:val="264D1971"/>
    <w:rsid w:val="265A5BAC"/>
    <w:rsid w:val="266111CE"/>
    <w:rsid w:val="266501F7"/>
    <w:rsid w:val="26696A99"/>
    <w:rsid w:val="26855D4F"/>
    <w:rsid w:val="26856A57"/>
    <w:rsid w:val="268D204D"/>
    <w:rsid w:val="269E2E36"/>
    <w:rsid w:val="26A76A4F"/>
    <w:rsid w:val="26B57A1E"/>
    <w:rsid w:val="26C13A74"/>
    <w:rsid w:val="26C839A9"/>
    <w:rsid w:val="26CB6B79"/>
    <w:rsid w:val="26D67D19"/>
    <w:rsid w:val="26D80627"/>
    <w:rsid w:val="26DF2285"/>
    <w:rsid w:val="26E05746"/>
    <w:rsid w:val="26F15FF9"/>
    <w:rsid w:val="26F6183A"/>
    <w:rsid w:val="27095947"/>
    <w:rsid w:val="270B41DD"/>
    <w:rsid w:val="27193448"/>
    <w:rsid w:val="27221CDE"/>
    <w:rsid w:val="27225388"/>
    <w:rsid w:val="27271D8F"/>
    <w:rsid w:val="27376EC4"/>
    <w:rsid w:val="27381A60"/>
    <w:rsid w:val="274C4037"/>
    <w:rsid w:val="274F25EB"/>
    <w:rsid w:val="27505778"/>
    <w:rsid w:val="27575829"/>
    <w:rsid w:val="27593268"/>
    <w:rsid w:val="276C1749"/>
    <w:rsid w:val="276E5C29"/>
    <w:rsid w:val="27710648"/>
    <w:rsid w:val="27727009"/>
    <w:rsid w:val="27824498"/>
    <w:rsid w:val="27825B02"/>
    <w:rsid w:val="278B5D74"/>
    <w:rsid w:val="279656D7"/>
    <w:rsid w:val="279E6224"/>
    <w:rsid w:val="27AD0C27"/>
    <w:rsid w:val="27B40CF5"/>
    <w:rsid w:val="27B80EB9"/>
    <w:rsid w:val="27C33703"/>
    <w:rsid w:val="27CC099D"/>
    <w:rsid w:val="27D44C49"/>
    <w:rsid w:val="27E51948"/>
    <w:rsid w:val="27ED5C82"/>
    <w:rsid w:val="27FA7DB6"/>
    <w:rsid w:val="27FB2A40"/>
    <w:rsid w:val="27FC62FF"/>
    <w:rsid w:val="2806009D"/>
    <w:rsid w:val="280C2676"/>
    <w:rsid w:val="281C017B"/>
    <w:rsid w:val="28230C29"/>
    <w:rsid w:val="28254510"/>
    <w:rsid w:val="282A1B7F"/>
    <w:rsid w:val="282D5954"/>
    <w:rsid w:val="283C079B"/>
    <w:rsid w:val="284454AD"/>
    <w:rsid w:val="284C0550"/>
    <w:rsid w:val="2852734C"/>
    <w:rsid w:val="2859644C"/>
    <w:rsid w:val="28597260"/>
    <w:rsid w:val="285F687A"/>
    <w:rsid w:val="28687534"/>
    <w:rsid w:val="28710B66"/>
    <w:rsid w:val="28714B6F"/>
    <w:rsid w:val="2873327B"/>
    <w:rsid w:val="287613C8"/>
    <w:rsid w:val="28791A6E"/>
    <w:rsid w:val="287F4098"/>
    <w:rsid w:val="2881612E"/>
    <w:rsid w:val="288D359B"/>
    <w:rsid w:val="288E17A7"/>
    <w:rsid w:val="288F1A73"/>
    <w:rsid w:val="28937AFC"/>
    <w:rsid w:val="289A2E43"/>
    <w:rsid w:val="28B454DF"/>
    <w:rsid w:val="28BA5553"/>
    <w:rsid w:val="28BB2CA0"/>
    <w:rsid w:val="28C9075D"/>
    <w:rsid w:val="28CF4324"/>
    <w:rsid w:val="28DA3596"/>
    <w:rsid w:val="28EA61C6"/>
    <w:rsid w:val="28EE61F1"/>
    <w:rsid w:val="28F048CF"/>
    <w:rsid w:val="28F911D8"/>
    <w:rsid w:val="290554ED"/>
    <w:rsid w:val="2916119B"/>
    <w:rsid w:val="29292955"/>
    <w:rsid w:val="2930040B"/>
    <w:rsid w:val="29422AAE"/>
    <w:rsid w:val="294878FF"/>
    <w:rsid w:val="296076B4"/>
    <w:rsid w:val="296A7704"/>
    <w:rsid w:val="297A592D"/>
    <w:rsid w:val="297C023A"/>
    <w:rsid w:val="298744D5"/>
    <w:rsid w:val="29937234"/>
    <w:rsid w:val="29A06105"/>
    <w:rsid w:val="29A30556"/>
    <w:rsid w:val="29B160D5"/>
    <w:rsid w:val="29C04E48"/>
    <w:rsid w:val="29D21DF9"/>
    <w:rsid w:val="29D42B37"/>
    <w:rsid w:val="29D666A8"/>
    <w:rsid w:val="29D73F36"/>
    <w:rsid w:val="29DE1869"/>
    <w:rsid w:val="29F327B4"/>
    <w:rsid w:val="2A035C34"/>
    <w:rsid w:val="2A05762F"/>
    <w:rsid w:val="2A0928EA"/>
    <w:rsid w:val="2A093DE7"/>
    <w:rsid w:val="2A0F578C"/>
    <w:rsid w:val="2A106A2C"/>
    <w:rsid w:val="2A24162D"/>
    <w:rsid w:val="2A252F5B"/>
    <w:rsid w:val="2A265FA1"/>
    <w:rsid w:val="2A2D6ABB"/>
    <w:rsid w:val="2A382D63"/>
    <w:rsid w:val="2A3E1B7D"/>
    <w:rsid w:val="2A535D18"/>
    <w:rsid w:val="2A5D7B25"/>
    <w:rsid w:val="2A60599D"/>
    <w:rsid w:val="2A6665B8"/>
    <w:rsid w:val="2A6A7934"/>
    <w:rsid w:val="2A7657C7"/>
    <w:rsid w:val="2A806787"/>
    <w:rsid w:val="2A93689B"/>
    <w:rsid w:val="2AB85776"/>
    <w:rsid w:val="2AC070B1"/>
    <w:rsid w:val="2AC63749"/>
    <w:rsid w:val="2AD45B2F"/>
    <w:rsid w:val="2AE139F1"/>
    <w:rsid w:val="2AE3291F"/>
    <w:rsid w:val="2AE51297"/>
    <w:rsid w:val="2AFB44F8"/>
    <w:rsid w:val="2B053FC5"/>
    <w:rsid w:val="2B0A63FA"/>
    <w:rsid w:val="2B0B662D"/>
    <w:rsid w:val="2B0C4F74"/>
    <w:rsid w:val="2B143A79"/>
    <w:rsid w:val="2B153A7E"/>
    <w:rsid w:val="2B1706A5"/>
    <w:rsid w:val="2B206D24"/>
    <w:rsid w:val="2B2714B9"/>
    <w:rsid w:val="2B28500B"/>
    <w:rsid w:val="2B380A12"/>
    <w:rsid w:val="2B3C0D34"/>
    <w:rsid w:val="2B416666"/>
    <w:rsid w:val="2B4409CA"/>
    <w:rsid w:val="2B481C9B"/>
    <w:rsid w:val="2B4E24DA"/>
    <w:rsid w:val="2B537953"/>
    <w:rsid w:val="2B600513"/>
    <w:rsid w:val="2B6D4753"/>
    <w:rsid w:val="2B715236"/>
    <w:rsid w:val="2B73500D"/>
    <w:rsid w:val="2B7B3047"/>
    <w:rsid w:val="2B9F23A9"/>
    <w:rsid w:val="2BA25859"/>
    <w:rsid w:val="2BAB57E1"/>
    <w:rsid w:val="2BAF64A4"/>
    <w:rsid w:val="2BB015CD"/>
    <w:rsid w:val="2BC15C38"/>
    <w:rsid w:val="2BCC37B8"/>
    <w:rsid w:val="2BCC5467"/>
    <w:rsid w:val="2BD1174F"/>
    <w:rsid w:val="2C091352"/>
    <w:rsid w:val="2C1D3CED"/>
    <w:rsid w:val="2C1F7AB0"/>
    <w:rsid w:val="2C365AB7"/>
    <w:rsid w:val="2C3A3741"/>
    <w:rsid w:val="2C4D3481"/>
    <w:rsid w:val="2C53036C"/>
    <w:rsid w:val="2C645B6E"/>
    <w:rsid w:val="2C730BC4"/>
    <w:rsid w:val="2C7F7778"/>
    <w:rsid w:val="2C862A61"/>
    <w:rsid w:val="2CB45ABE"/>
    <w:rsid w:val="2CB77FA2"/>
    <w:rsid w:val="2CBC24A4"/>
    <w:rsid w:val="2CDD674C"/>
    <w:rsid w:val="2CE1466D"/>
    <w:rsid w:val="2CE86B6C"/>
    <w:rsid w:val="2CE9466C"/>
    <w:rsid w:val="2CE9510E"/>
    <w:rsid w:val="2CF62833"/>
    <w:rsid w:val="2D0304B4"/>
    <w:rsid w:val="2D0E2B9B"/>
    <w:rsid w:val="2D355EF5"/>
    <w:rsid w:val="2D3C4CA4"/>
    <w:rsid w:val="2D4508DF"/>
    <w:rsid w:val="2D4A75E7"/>
    <w:rsid w:val="2D4C0C68"/>
    <w:rsid w:val="2D596E85"/>
    <w:rsid w:val="2D5B578D"/>
    <w:rsid w:val="2D76732B"/>
    <w:rsid w:val="2D7A2FDC"/>
    <w:rsid w:val="2D89303C"/>
    <w:rsid w:val="2D8C40DB"/>
    <w:rsid w:val="2D980BBE"/>
    <w:rsid w:val="2DA014FF"/>
    <w:rsid w:val="2DA51A0C"/>
    <w:rsid w:val="2DA70E86"/>
    <w:rsid w:val="2DA92D69"/>
    <w:rsid w:val="2DAB15DC"/>
    <w:rsid w:val="2DC70C03"/>
    <w:rsid w:val="2DD34F05"/>
    <w:rsid w:val="2E005BDC"/>
    <w:rsid w:val="2E062E89"/>
    <w:rsid w:val="2E0835C7"/>
    <w:rsid w:val="2E086C25"/>
    <w:rsid w:val="2E0D7ECF"/>
    <w:rsid w:val="2E0F054C"/>
    <w:rsid w:val="2E1C4B34"/>
    <w:rsid w:val="2E1D1633"/>
    <w:rsid w:val="2E225773"/>
    <w:rsid w:val="2E2D4F84"/>
    <w:rsid w:val="2E324262"/>
    <w:rsid w:val="2E4271E6"/>
    <w:rsid w:val="2E4633B8"/>
    <w:rsid w:val="2E517222"/>
    <w:rsid w:val="2E517386"/>
    <w:rsid w:val="2E600078"/>
    <w:rsid w:val="2E601976"/>
    <w:rsid w:val="2E615208"/>
    <w:rsid w:val="2E62248C"/>
    <w:rsid w:val="2E7B2C8A"/>
    <w:rsid w:val="2E8020BC"/>
    <w:rsid w:val="2E933854"/>
    <w:rsid w:val="2E9661E8"/>
    <w:rsid w:val="2E981ADF"/>
    <w:rsid w:val="2EBD0D91"/>
    <w:rsid w:val="2EC565AC"/>
    <w:rsid w:val="2ECB246C"/>
    <w:rsid w:val="2ECF1A29"/>
    <w:rsid w:val="2EE4373E"/>
    <w:rsid w:val="2EE63FDF"/>
    <w:rsid w:val="2EE8473E"/>
    <w:rsid w:val="2F0144E3"/>
    <w:rsid w:val="2F052A77"/>
    <w:rsid w:val="2F1D559A"/>
    <w:rsid w:val="2F240FB9"/>
    <w:rsid w:val="2F2D13B2"/>
    <w:rsid w:val="2F3018C2"/>
    <w:rsid w:val="2F336ABD"/>
    <w:rsid w:val="2F401FE8"/>
    <w:rsid w:val="2F416498"/>
    <w:rsid w:val="2F456414"/>
    <w:rsid w:val="2F4C67DB"/>
    <w:rsid w:val="2F532E5D"/>
    <w:rsid w:val="2F6057FE"/>
    <w:rsid w:val="2F6427ED"/>
    <w:rsid w:val="2F8363C7"/>
    <w:rsid w:val="2F8E185B"/>
    <w:rsid w:val="2F97039A"/>
    <w:rsid w:val="2FAC40F2"/>
    <w:rsid w:val="2FBD0031"/>
    <w:rsid w:val="2FCE5C94"/>
    <w:rsid w:val="2FCF7007"/>
    <w:rsid w:val="2FD01579"/>
    <w:rsid w:val="2FD371CB"/>
    <w:rsid w:val="2FF565DE"/>
    <w:rsid w:val="30144930"/>
    <w:rsid w:val="30147A7A"/>
    <w:rsid w:val="30193325"/>
    <w:rsid w:val="301E0D98"/>
    <w:rsid w:val="3029595E"/>
    <w:rsid w:val="302A4B30"/>
    <w:rsid w:val="3030214B"/>
    <w:rsid w:val="304C0752"/>
    <w:rsid w:val="304F26F2"/>
    <w:rsid w:val="305106AA"/>
    <w:rsid w:val="305B2D5B"/>
    <w:rsid w:val="3060253B"/>
    <w:rsid w:val="30781D04"/>
    <w:rsid w:val="308F0E34"/>
    <w:rsid w:val="30916B37"/>
    <w:rsid w:val="30A178D2"/>
    <w:rsid w:val="30A2350F"/>
    <w:rsid w:val="30A65682"/>
    <w:rsid w:val="30B406FB"/>
    <w:rsid w:val="30BF49DE"/>
    <w:rsid w:val="30BF4C43"/>
    <w:rsid w:val="30C71B3E"/>
    <w:rsid w:val="30CD6EDA"/>
    <w:rsid w:val="30D22610"/>
    <w:rsid w:val="30E95566"/>
    <w:rsid w:val="310351D7"/>
    <w:rsid w:val="31156F73"/>
    <w:rsid w:val="311B0F9C"/>
    <w:rsid w:val="31210F55"/>
    <w:rsid w:val="312A728C"/>
    <w:rsid w:val="312B11EB"/>
    <w:rsid w:val="312B17D5"/>
    <w:rsid w:val="312E0BE7"/>
    <w:rsid w:val="313007B8"/>
    <w:rsid w:val="31373C9E"/>
    <w:rsid w:val="31532290"/>
    <w:rsid w:val="31627884"/>
    <w:rsid w:val="31645CE7"/>
    <w:rsid w:val="31686FAA"/>
    <w:rsid w:val="317F162F"/>
    <w:rsid w:val="317F1ACB"/>
    <w:rsid w:val="318A61D8"/>
    <w:rsid w:val="31973FED"/>
    <w:rsid w:val="31A60DF7"/>
    <w:rsid w:val="31A72DE0"/>
    <w:rsid w:val="31B007B2"/>
    <w:rsid w:val="31B71F1F"/>
    <w:rsid w:val="31B77F8D"/>
    <w:rsid w:val="31C13A36"/>
    <w:rsid w:val="31C91D49"/>
    <w:rsid w:val="31D3236F"/>
    <w:rsid w:val="31D552EF"/>
    <w:rsid w:val="31DC6E8E"/>
    <w:rsid w:val="31F31326"/>
    <w:rsid w:val="31FD2A4F"/>
    <w:rsid w:val="32054088"/>
    <w:rsid w:val="32065531"/>
    <w:rsid w:val="3210364B"/>
    <w:rsid w:val="321D0781"/>
    <w:rsid w:val="321D6317"/>
    <w:rsid w:val="3233679D"/>
    <w:rsid w:val="32452CBF"/>
    <w:rsid w:val="324B0BE8"/>
    <w:rsid w:val="324F753A"/>
    <w:rsid w:val="32506183"/>
    <w:rsid w:val="325267B8"/>
    <w:rsid w:val="3260085E"/>
    <w:rsid w:val="32610323"/>
    <w:rsid w:val="3268057A"/>
    <w:rsid w:val="32783F41"/>
    <w:rsid w:val="328420F7"/>
    <w:rsid w:val="32860DA7"/>
    <w:rsid w:val="328742CB"/>
    <w:rsid w:val="32875C42"/>
    <w:rsid w:val="32875DD8"/>
    <w:rsid w:val="328E2BE8"/>
    <w:rsid w:val="32AD0F3C"/>
    <w:rsid w:val="32AF231A"/>
    <w:rsid w:val="32AF2F5E"/>
    <w:rsid w:val="32BD1897"/>
    <w:rsid w:val="32D77560"/>
    <w:rsid w:val="32D973B3"/>
    <w:rsid w:val="32DB5255"/>
    <w:rsid w:val="33105612"/>
    <w:rsid w:val="332167C5"/>
    <w:rsid w:val="333662DB"/>
    <w:rsid w:val="334C0037"/>
    <w:rsid w:val="334E07D9"/>
    <w:rsid w:val="335D36BA"/>
    <w:rsid w:val="336C3EA0"/>
    <w:rsid w:val="33740339"/>
    <w:rsid w:val="33754E41"/>
    <w:rsid w:val="3375751E"/>
    <w:rsid w:val="33762B6B"/>
    <w:rsid w:val="33825A5D"/>
    <w:rsid w:val="338321DD"/>
    <w:rsid w:val="338A6C1C"/>
    <w:rsid w:val="339968C7"/>
    <w:rsid w:val="33AD3FF5"/>
    <w:rsid w:val="33AD7189"/>
    <w:rsid w:val="33B42BB4"/>
    <w:rsid w:val="33C36E94"/>
    <w:rsid w:val="33CC200C"/>
    <w:rsid w:val="33CD55F7"/>
    <w:rsid w:val="34040020"/>
    <w:rsid w:val="341651C0"/>
    <w:rsid w:val="34251D45"/>
    <w:rsid w:val="342A2AA3"/>
    <w:rsid w:val="345A1480"/>
    <w:rsid w:val="346251C5"/>
    <w:rsid w:val="346319B2"/>
    <w:rsid w:val="34757E67"/>
    <w:rsid w:val="347A20D7"/>
    <w:rsid w:val="347D536A"/>
    <w:rsid w:val="34906D2A"/>
    <w:rsid w:val="34981020"/>
    <w:rsid w:val="34984D00"/>
    <w:rsid w:val="349D619A"/>
    <w:rsid w:val="349E0D8B"/>
    <w:rsid w:val="34A06A9D"/>
    <w:rsid w:val="34AA3013"/>
    <w:rsid w:val="34AC6582"/>
    <w:rsid w:val="34B142E1"/>
    <w:rsid w:val="34B15F18"/>
    <w:rsid w:val="34BA5CE3"/>
    <w:rsid w:val="34C32EF6"/>
    <w:rsid w:val="34D15CAB"/>
    <w:rsid w:val="34D9282A"/>
    <w:rsid w:val="34DD6416"/>
    <w:rsid w:val="34E9251E"/>
    <w:rsid w:val="34F8068B"/>
    <w:rsid w:val="34F9106E"/>
    <w:rsid w:val="350838BB"/>
    <w:rsid w:val="350857B2"/>
    <w:rsid w:val="350D1C88"/>
    <w:rsid w:val="352F74CB"/>
    <w:rsid w:val="35357927"/>
    <w:rsid w:val="35383D29"/>
    <w:rsid w:val="354B4C29"/>
    <w:rsid w:val="354D09D8"/>
    <w:rsid w:val="35537DF1"/>
    <w:rsid w:val="359577A5"/>
    <w:rsid w:val="35967A57"/>
    <w:rsid w:val="35A25B4E"/>
    <w:rsid w:val="35AF73F7"/>
    <w:rsid w:val="35B106EF"/>
    <w:rsid w:val="35BF7F8E"/>
    <w:rsid w:val="35C912BA"/>
    <w:rsid w:val="35CD7E82"/>
    <w:rsid w:val="35CF5A8B"/>
    <w:rsid w:val="35D12440"/>
    <w:rsid w:val="35D86DB6"/>
    <w:rsid w:val="35DA576C"/>
    <w:rsid w:val="35E235FF"/>
    <w:rsid w:val="361345F6"/>
    <w:rsid w:val="362245C7"/>
    <w:rsid w:val="36315A62"/>
    <w:rsid w:val="3640107B"/>
    <w:rsid w:val="3649749E"/>
    <w:rsid w:val="364C6C8B"/>
    <w:rsid w:val="364D1D13"/>
    <w:rsid w:val="364E2B25"/>
    <w:rsid w:val="365670F7"/>
    <w:rsid w:val="36613799"/>
    <w:rsid w:val="366D43FA"/>
    <w:rsid w:val="367540C1"/>
    <w:rsid w:val="368D019D"/>
    <w:rsid w:val="369622D7"/>
    <w:rsid w:val="36AD55D2"/>
    <w:rsid w:val="36AF7B24"/>
    <w:rsid w:val="36B2260F"/>
    <w:rsid w:val="36BF67F5"/>
    <w:rsid w:val="36C94DD3"/>
    <w:rsid w:val="36CB5B5C"/>
    <w:rsid w:val="36CB7F0F"/>
    <w:rsid w:val="36CC6311"/>
    <w:rsid w:val="36CF12A2"/>
    <w:rsid w:val="36E1768A"/>
    <w:rsid w:val="36E5600A"/>
    <w:rsid w:val="36E81CC3"/>
    <w:rsid w:val="36EF38F8"/>
    <w:rsid w:val="36F12EDD"/>
    <w:rsid w:val="36F472D6"/>
    <w:rsid w:val="36FE75A6"/>
    <w:rsid w:val="371A102E"/>
    <w:rsid w:val="37217093"/>
    <w:rsid w:val="37233681"/>
    <w:rsid w:val="37244B0F"/>
    <w:rsid w:val="37244D62"/>
    <w:rsid w:val="3726460C"/>
    <w:rsid w:val="37362828"/>
    <w:rsid w:val="37395DB5"/>
    <w:rsid w:val="373A770E"/>
    <w:rsid w:val="373C095E"/>
    <w:rsid w:val="373F4BB2"/>
    <w:rsid w:val="3745565C"/>
    <w:rsid w:val="374B5B37"/>
    <w:rsid w:val="374C4F5C"/>
    <w:rsid w:val="375632A7"/>
    <w:rsid w:val="37670426"/>
    <w:rsid w:val="376E3B44"/>
    <w:rsid w:val="376F6E61"/>
    <w:rsid w:val="37771DDC"/>
    <w:rsid w:val="377F74B2"/>
    <w:rsid w:val="37887E4A"/>
    <w:rsid w:val="378D3C59"/>
    <w:rsid w:val="3790720A"/>
    <w:rsid w:val="3795493A"/>
    <w:rsid w:val="379E71F2"/>
    <w:rsid w:val="37A1372A"/>
    <w:rsid w:val="37A60935"/>
    <w:rsid w:val="37AA1AED"/>
    <w:rsid w:val="37B131E6"/>
    <w:rsid w:val="37B725A4"/>
    <w:rsid w:val="37BC5BFC"/>
    <w:rsid w:val="37C855E4"/>
    <w:rsid w:val="37C9506C"/>
    <w:rsid w:val="37CC4B09"/>
    <w:rsid w:val="37DF2AA6"/>
    <w:rsid w:val="37E16B34"/>
    <w:rsid w:val="37EC19EE"/>
    <w:rsid w:val="37ED0E63"/>
    <w:rsid w:val="37F07657"/>
    <w:rsid w:val="37F21021"/>
    <w:rsid w:val="380F362C"/>
    <w:rsid w:val="381968A7"/>
    <w:rsid w:val="382270D3"/>
    <w:rsid w:val="3825221C"/>
    <w:rsid w:val="382C2EB5"/>
    <w:rsid w:val="38331090"/>
    <w:rsid w:val="38361910"/>
    <w:rsid w:val="383C4B38"/>
    <w:rsid w:val="384026EF"/>
    <w:rsid w:val="38403E25"/>
    <w:rsid w:val="38430E3A"/>
    <w:rsid w:val="384579CF"/>
    <w:rsid w:val="3847180C"/>
    <w:rsid w:val="3851644F"/>
    <w:rsid w:val="3852620E"/>
    <w:rsid w:val="385E1106"/>
    <w:rsid w:val="38643FC3"/>
    <w:rsid w:val="38707FBD"/>
    <w:rsid w:val="38765A4F"/>
    <w:rsid w:val="388204C4"/>
    <w:rsid w:val="388470D2"/>
    <w:rsid w:val="388C1F49"/>
    <w:rsid w:val="388E142D"/>
    <w:rsid w:val="3893254C"/>
    <w:rsid w:val="3895519B"/>
    <w:rsid w:val="389C493B"/>
    <w:rsid w:val="38A832B0"/>
    <w:rsid w:val="38B46BA0"/>
    <w:rsid w:val="38BC03D8"/>
    <w:rsid w:val="38C05BD5"/>
    <w:rsid w:val="38C60F2B"/>
    <w:rsid w:val="38C64253"/>
    <w:rsid w:val="38D47C3A"/>
    <w:rsid w:val="38DC4D84"/>
    <w:rsid w:val="38DE02C2"/>
    <w:rsid w:val="38E048A2"/>
    <w:rsid w:val="38E12D12"/>
    <w:rsid w:val="38E27601"/>
    <w:rsid w:val="38E76CD1"/>
    <w:rsid w:val="38E9244B"/>
    <w:rsid w:val="38F04AEB"/>
    <w:rsid w:val="38FB5C73"/>
    <w:rsid w:val="38FE2870"/>
    <w:rsid w:val="38FF1BBD"/>
    <w:rsid w:val="391B1CFC"/>
    <w:rsid w:val="392E0049"/>
    <w:rsid w:val="3939390C"/>
    <w:rsid w:val="393D7AD1"/>
    <w:rsid w:val="393F3F2B"/>
    <w:rsid w:val="394A7C72"/>
    <w:rsid w:val="394F0F44"/>
    <w:rsid w:val="39500EF7"/>
    <w:rsid w:val="39502CB6"/>
    <w:rsid w:val="39631F1F"/>
    <w:rsid w:val="396F48F1"/>
    <w:rsid w:val="396F68A1"/>
    <w:rsid w:val="3978171C"/>
    <w:rsid w:val="398762BD"/>
    <w:rsid w:val="398A21AD"/>
    <w:rsid w:val="39930B7E"/>
    <w:rsid w:val="399B4E31"/>
    <w:rsid w:val="39A90035"/>
    <w:rsid w:val="39AF24F8"/>
    <w:rsid w:val="39B35403"/>
    <w:rsid w:val="39B838A6"/>
    <w:rsid w:val="39BE36E2"/>
    <w:rsid w:val="39C44B1C"/>
    <w:rsid w:val="39DF2865"/>
    <w:rsid w:val="39E34DA8"/>
    <w:rsid w:val="39EA7DD3"/>
    <w:rsid w:val="39EF0B5F"/>
    <w:rsid w:val="39F515B5"/>
    <w:rsid w:val="39FB717A"/>
    <w:rsid w:val="3A086E68"/>
    <w:rsid w:val="3A36645D"/>
    <w:rsid w:val="3A402226"/>
    <w:rsid w:val="3A433EE5"/>
    <w:rsid w:val="3A4B7E33"/>
    <w:rsid w:val="3A56472D"/>
    <w:rsid w:val="3A6622BC"/>
    <w:rsid w:val="3A693146"/>
    <w:rsid w:val="3A84612F"/>
    <w:rsid w:val="3A885E9C"/>
    <w:rsid w:val="3A900F07"/>
    <w:rsid w:val="3A9745A5"/>
    <w:rsid w:val="3A9B382A"/>
    <w:rsid w:val="3AAD0D6C"/>
    <w:rsid w:val="3AB02E2E"/>
    <w:rsid w:val="3AB168F6"/>
    <w:rsid w:val="3AB71916"/>
    <w:rsid w:val="3ABD48D6"/>
    <w:rsid w:val="3AC35B27"/>
    <w:rsid w:val="3AC55151"/>
    <w:rsid w:val="3AD614BC"/>
    <w:rsid w:val="3ADC4E9B"/>
    <w:rsid w:val="3ADF2A06"/>
    <w:rsid w:val="3AE709D5"/>
    <w:rsid w:val="3AE83D3C"/>
    <w:rsid w:val="3AF6014E"/>
    <w:rsid w:val="3AFB2DA5"/>
    <w:rsid w:val="3B0D4C19"/>
    <w:rsid w:val="3B183302"/>
    <w:rsid w:val="3B1A6741"/>
    <w:rsid w:val="3B284BCF"/>
    <w:rsid w:val="3B495B16"/>
    <w:rsid w:val="3B4D7D5B"/>
    <w:rsid w:val="3B533C0D"/>
    <w:rsid w:val="3B5730A6"/>
    <w:rsid w:val="3B6B6F1C"/>
    <w:rsid w:val="3B6C5AAA"/>
    <w:rsid w:val="3B6E03D3"/>
    <w:rsid w:val="3B790EC9"/>
    <w:rsid w:val="3B7D1BFA"/>
    <w:rsid w:val="3B8A29BF"/>
    <w:rsid w:val="3B8F73EE"/>
    <w:rsid w:val="3B90188B"/>
    <w:rsid w:val="3B931255"/>
    <w:rsid w:val="3B9702DA"/>
    <w:rsid w:val="3B982AA4"/>
    <w:rsid w:val="3BAC0D86"/>
    <w:rsid w:val="3BAC4F5F"/>
    <w:rsid w:val="3BAF617E"/>
    <w:rsid w:val="3BB3362A"/>
    <w:rsid w:val="3BB44AC1"/>
    <w:rsid w:val="3BBA59BE"/>
    <w:rsid w:val="3BC71C08"/>
    <w:rsid w:val="3BD4566F"/>
    <w:rsid w:val="3BE672EE"/>
    <w:rsid w:val="3BF12B90"/>
    <w:rsid w:val="3BF135F3"/>
    <w:rsid w:val="3C0925C7"/>
    <w:rsid w:val="3C0B760C"/>
    <w:rsid w:val="3C0F0F7D"/>
    <w:rsid w:val="3C173FF0"/>
    <w:rsid w:val="3C1F7E31"/>
    <w:rsid w:val="3C2F7E6E"/>
    <w:rsid w:val="3C337847"/>
    <w:rsid w:val="3C341FD8"/>
    <w:rsid w:val="3C3D0A2C"/>
    <w:rsid w:val="3C4D7775"/>
    <w:rsid w:val="3C531F8C"/>
    <w:rsid w:val="3C562163"/>
    <w:rsid w:val="3C76694B"/>
    <w:rsid w:val="3C7C737C"/>
    <w:rsid w:val="3C873B33"/>
    <w:rsid w:val="3C99659E"/>
    <w:rsid w:val="3C9C2F4C"/>
    <w:rsid w:val="3C9E0206"/>
    <w:rsid w:val="3CA23B87"/>
    <w:rsid w:val="3CA54C3C"/>
    <w:rsid w:val="3CA657C3"/>
    <w:rsid w:val="3CB0447D"/>
    <w:rsid w:val="3CC3705A"/>
    <w:rsid w:val="3CD26D72"/>
    <w:rsid w:val="3CD67941"/>
    <w:rsid w:val="3D050C6A"/>
    <w:rsid w:val="3D086FEF"/>
    <w:rsid w:val="3D0A3F14"/>
    <w:rsid w:val="3D130C75"/>
    <w:rsid w:val="3D1852A9"/>
    <w:rsid w:val="3D267CEB"/>
    <w:rsid w:val="3D466435"/>
    <w:rsid w:val="3D48045B"/>
    <w:rsid w:val="3D571BC9"/>
    <w:rsid w:val="3D5C7FF7"/>
    <w:rsid w:val="3D7408FF"/>
    <w:rsid w:val="3D7C3324"/>
    <w:rsid w:val="3D841AD5"/>
    <w:rsid w:val="3D8577DD"/>
    <w:rsid w:val="3D863006"/>
    <w:rsid w:val="3D960097"/>
    <w:rsid w:val="3D984454"/>
    <w:rsid w:val="3D9F4B06"/>
    <w:rsid w:val="3DA007A7"/>
    <w:rsid w:val="3DA740C0"/>
    <w:rsid w:val="3DAB02BD"/>
    <w:rsid w:val="3DAC16B8"/>
    <w:rsid w:val="3DB27786"/>
    <w:rsid w:val="3DBE0830"/>
    <w:rsid w:val="3DC053F8"/>
    <w:rsid w:val="3DD236BB"/>
    <w:rsid w:val="3DE152A1"/>
    <w:rsid w:val="3DED5E12"/>
    <w:rsid w:val="3DF06694"/>
    <w:rsid w:val="3E0B4EAF"/>
    <w:rsid w:val="3E111BCD"/>
    <w:rsid w:val="3E1766C1"/>
    <w:rsid w:val="3E1A4E35"/>
    <w:rsid w:val="3E263E92"/>
    <w:rsid w:val="3E2C43D6"/>
    <w:rsid w:val="3E316B36"/>
    <w:rsid w:val="3E340B21"/>
    <w:rsid w:val="3E3A7A0C"/>
    <w:rsid w:val="3E415140"/>
    <w:rsid w:val="3E486793"/>
    <w:rsid w:val="3E5A5261"/>
    <w:rsid w:val="3E5B7B3A"/>
    <w:rsid w:val="3E684C04"/>
    <w:rsid w:val="3E6E09D8"/>
    <w:rsid w:val="3E726486"/>
    <w:rsid w:val="3E75066C"/>
    <w:rsid w:val="3E7A3C6B"/>
    <w:rsid w:val="3E7B1E5F"/>
    <w:rsid w:val="3E7B380B"/>
    <w:rsid w:val="3E8C134D"/>
    <w:rsid w:val="3E9676B9"/>
    <w:rsid w:val="3E9B1B60"/>
    <w:rsid w:val="3E9B5444"/>
    <w:rsid w:val="3E9B55E5"/>
    <w:rsid w:val="3E9C4037"/>
    <w:rsid w:val="3EA467B0"/>
    <w:rsid w:val="3EB30DBD"/>
    <w:rsid w:val="3EBD1501"/>
    <w:rsid w:val="3EBF57F1"/>
    <w:rsid w:val="3EC825C6"/>
    <w:rsid w:val="3ECF19DF"/>
    <w:rsid w:val="3ED42105"/>
    <w:rsid w:val="3ED447F8"/>
    <w:rsid w:val="3EDB74CC"/>
    <w:rsid w:val="3EE03106"/>
    <w:rsid w:val="3EE556A9"/>
    <w:rsid w:val="3EF355E0"/>
    <w:rsid w:val="3EFE1D53"/>
    <w:rsid w:val="3F3D68EA"/>
    <w:rsid w:val="3F42338D"/>
    <w:rsid w:val="3F4A6E73"/>
    <w:rsid w:val="3F5358BA"/>
    <w:rsid w:val="3F683772"/>
    <w:rsid w:val="3F7312D6"/>
    <w:rsid w:val="3F7374B7"/>
    <w:rsid w:val="3F8A12C1"/>
    <w:rsid w:val="3F911B9F"/>
    <w:rsid w:val="3F9507E9"/>
    <w:rsid w:val="3F955706"/>
    <w:rsid w:val="3FA24D80"/>
    <w:rsid w:val="3FA406A8"/>
    <w:rsid w:val="3FAD1C07"/>
    <w:rsid w:val="3FAF764E"/>
    <w:rsid w:val="3FB10721"/>
    <w:rsid w:val="3FC33471"/>
    <w:rsid w:val="3FD64A53"/>
    <w:rsid w:val="3FDF763A"/>
    <w:rsid w:val="3FE12482"/>
    <w:rsid w:val="3FF1007D"/>
    <w:rsid w:val="3FFD156C"/>
    <w:rsid w:val="400F4F9E"/>
    <w:rsid w:val="40127BFD"/>
    <w:rsid w:val="4013573F"/>
    <w:rsid w:val="40177964"/>
    <w:rsid w:val="401E4A10"/>
    <w:rsid w:val="40202134"/>
    <w:rsid w:val="40222635"/>
    <w:rsid w:val="4030381C"/>
    <w:rsid w:val="403454BD"/>
    <w:rsid w:val="403760E7"/>
    <w:rsid w:val="403D25F4"/>
    <w:rsid w:val="40401441"/>
    <w:rsid w:val="40463CB2"/>
    <w:rsid w:val="404F0FB4"/>
    <w:rsid w:val="404F6788"/>
    <w:rsid w:val="405719B9"/>
    <w:rsid w:val="4059060C"/>
    <w:rsid w:val="405A0293"/>
    <w:rsid w:val="40625E4B"/>
    <w:rsid w:val="406733D7"/>
    <w:rsid w:val="407646EB"/>
    <w:rsid w:val="40A3593D"/>
    <w:rsid w:val="40A57898"/>
    <w:rsid w:val="40AA58F9"/>
    <w:rsid w:val="40AB541F"/>
    <w:rsid w:val="40AE04A1"/>
    <w:rsid w:val="40AF30B9"/>
    <w:rsid w:val="40BB10ED"/>
    <w:rsid w:val="40C8233F"/>
    <w:rsid w:val="40C937A2"/>
    <w:rsid w:val="40D56357"/>
    <w:rsid w:val="40D64CEE"/>
    <w:rsid w:val="40DF562C"/>
    <w:rsid w:val="40E20498"/>
    <w:rsid w:val="40E87A15"/>
    <w:rsid w:val="40F002FD"/>
    <w:rsid w:val="40FC46AD"/>
    <w:rsid w:val="40FF2303"/>
    <w:rsid w:val="41014D08"/>
    <w:rsid w:val="411753DD"/>
    <w:rsid w:val="411E45B5"/>
    <w:rsid w:val="412230AC"/>
    <w:rsid w:val="41265577"/>
    <w:rsid w:val="413C4570"/>
    <w:rsid w:val="414147F0"/>
    <w:rsid w:val="414835ED"/>
    <w:rsid w:val="414A63B4"/>
    <w:rsid w:val="414C24B7"/>
    <w:rsid w:val="4163015B"/>
    <w:rsid w:val="416605A6"/>
    <w:rsid w:val="41671242"/>
    <w:rsid w:val="417143DC"/>
    <w:rsid w:val="418241EC"/>
    <w:rsid w:val="41AB4944"/>
    <w:rsid w:val="41B20922"/>
    <w:rsid w:val="41C42F21"/>
    <w:rsid w:val="41CA1C32"/>
    <w:rsid w:val="42043DA8"/>
    <w:rsid w:val="420D3E63"/>
    <w:rsid w:val="422270E7"/>
    <w:rsid w:val="4234465C"/>
    <w:rsid w:val="424A2940"/>
    <w:rsid w:val="42512619"/>
    <w:rsid w:val="425874F4"/>
    <w:rsid w:val="426879EA"/>
    <w:rsid w:val="4281382A"/>
    <w:rsid w:val="429D5F1E"/>
    <w:rsid w:val="42A572E3"/>
    <w:rsid w:val="42AB16E0"/>
    <w:rsid w:val="42AC3AAF"/>
    <w:rsid w:val="42B208CC"/>
    <w:rsid w:val="42D44909"/>
    <w:rsid w:val="42DA49EF"/>
    <w:rsid w:val="42E01BAD"/>
    <w:rsid w:val="42E54F96"/>
    <w:rsid w:val="42EC7177"/>
    <w:rsid w:val="42EF0310"/>
    <w:rsid w:val="42FB73A2"/>
    <w:rsid w:val="43091A62"/>
    <w:rsid w:val="430A60F7"/>
    <w:rsid w:val="430F5FAA"/>
    <w:rsid w:val="43193416"/>
    <w:rsid w:val="43195A81"/>
    <w:rsid w:val="4320277D"/>
    <w:rsid w:val="43260C56"/>
    <w:rsid w:val="433344D1"/>
    <w:rsid w:val="433957BF"/>
    <w:rsid w:val="434959AB"/>
    <w:rsid w:val="434A7071"/>
    <w:rsid w:val="43537A46"/>
    <w:rsid w:val="435C6B0B"/>
    <w:rsid w:val="43610C3D"/>
    <w:rsid w:val="4365052C"/>
    <w:rsid w:val="436876C1"/>
    <w:rsid w:val="43727E9C"/>
    <w:rsid w:val="43776AD8"/>
    <w:rsid w:val="438C3B63"/>
    <w:rsid w:val="438F5A4C"/>
    <w:rsid w:val="43900722"/>
    <w:rsid w:val="439B555C"/>
    <w:rsid w:val="43A50452"/>
    <w:rsid w:val="43C314ED"/>
    <w:rsid w:val="43C332B2"/>
    <w:rsid w:val="43CB137F"/>
    <w:rsid w:val="43CF61B6"/>
    <w:rsid w:val="43DB564F"/>
    <w:rsid w:val="43DE75A4"/>
    <w:rsid w:val="43E57510"/>
    <w:rsid w:val="43F00AAF"/>
    <w:rsid w:val="43F61644"/>
    <w:rsid w:val="43FB733E"/>
    <w:rsid w:val="43FC3671"/>
    <w:rsid w:val="43FE0B39"/>
    <w:rsid w:val="44172208"/>
    <w:rsid w:val="441E7C06"/>
    <w:rsid w:val="444A6959"/>
    <w:rsid w:val="444B1BF2"/>
    <w:rsid w:val="44523FF9"/>
    <w:rsid w:val="4453399F"/>
    <w:rsid w:val="44542C05"/>
    <w:rsid w:val="445656D5"/>
    <w:rsid w:val="44571DD0"/>
    <w:rsid w:val="44725A7F"/>
    <w:rsid w:val="447A0248"/>
    <w:rsid w:val="447B5CBD"/>
    <w:rsid w:val="449331C5"/>
    <w:rsid w:val="449F3DE4"/>
    <w:rsid w:val="44A32CD6"/>
    <w:rsid w:val="44A85AC9"/>
    <w:rsid w:val="44AA7304"/>
    <w:rsid w:val="44B260C8"/>
    <w:rsid w:val="44BD0ED3"/>
    <w:rsid w:val="44D22D0A"/>
    <w:rsid w:val="44E6547B"/>
    <w:rsid w:val="44F72989"/>
    <w:rsid w:val="450324FE"/>
    <w:rsid w:val="45132798"/>
    <w:rsid w:val="45324E0F"/>
    <w:rsid w:val="45353311"/>
    <w:rsid w:val="4539170F"/>
    <w:rsid w:val="454060A7"/>
    <w:rsid w:val="454A6434"/>
    <w:rsid w:val="45602CB4"/>
    <w:rsid w:val="45633BAB"/>
    <w:rsid w:val="45724C3B"/>
    <w:rsid w:val="45973F89"/>
    <w:rsid w:val="45A95508"/>
    <w:rsid w:val="45AD547E"/>
    <w:rsid w:val="45AF6B8E"/>
    <w:rsid w:val="45B146A7"/>
    <w:rsid w:val="45B77500"/>
    <w:rsid w:val="45BC7E91"/>
    <w:rsid w:val="45C50FB1"/>
    <w:rsid w:val="45CF7E59"/>
    <w:rsid w:val="45E370E1"/>
    <w:rsid w:val="45ED5EBB"/>
    <w:rsid w:val="45ED6338"/>
    <w:rsid w:val="46012CC6"/>
    <w:rsid w:val="460766AB"/>
    <w:rsid w:val="4611175A"/>
    <w:rsid w:val="461F0424"/>
    <w:rsid w:val="46326456"/>
    <w:rsid w:val="46455B3F"/>
    <w:rsid w:val="464B6B55"/>
    <w:rsid w:val="46532EFB"/>
    <w:rsid w:val="465A4DB1"/>
    <w:rsid w:val="465B1112"/>
    <w:rsid w:val="465E400D"/>
    <w:rsid w:val="46601F21"/>
    <w:rsid w:val="46602246"/>
    <w:rsid w:val="46684BA8"/>
    <w:rsid w:val="468C4AEC"/>
    <w:rsid w:val="468E3C15"/>
    <w:rsid w:val="46907F3F"/>
    <w:rsid w:val="4692591E"/>
    <w:rsid w:val="4693025F"/>
    <w:rsid w:val="46A50262"/>
    <w:rsid w:val="46A92F9D"/>
    <w:rsid w:val="46B675FE"/>
    <w:rsid w:val="46D1074F"/>
    <w:rsid w:val="46D601EB"/>
    <w:rsid w:val="46DE18F2"/>
    <w:rsid w:val="46E25F53"/>
    <w:rsid w:val="46E50AA1"/>
    <w:rsid w:val="46EA0006"/>
    <w:rsid w:val="46F24D41"/>
    <w:rsid w:val="46F92272"/>
    <w:rsid w:val="47003BA7"/>
    <w:rsid w:val="470C776A"/>
    <w:rsid w:val="470E0F32"/>
    <w:rsid w:val="47191189"/>
    <w:rsid w:val="47245A23"/>
    <w:rsid w:val="472F6728"/>
    <w:rsid w:val="4757522E"/>
    <w:rsid w:val="47587D20"/>
    <w:rsid w:val="475B7D45"/>
    <w:rsid w:val="47645DAB"/>
    <w:rsid w:val="477731C9"/>
    <w:rsid w:val="4780679F"/>
    <w:rsid w:val="47827245"/>
    <w:rsid w:val="47842957"/>
    <w:rsid w:val="478434E5"/>
    <w:rsid w:val="47846ABB"/>
    <w:rsid w:val="479F123E"/>
    <w:rsid w:val="47A34588"/>
    <w:rsid w:val="47A46138"/>
    <w:rsid w:val="47B04588"/>
    <w:rsid w:val="47B45207"/>
    <w:rsid w:val="47C406E3"/>
    <w:rsid w:val="47C90638"/>
    <w:rsid w:val="47D908BB"/>
    <w:rsid w:val="47D956BE"/>
    <w:rsid w:val="47DF575A"/>
    <w:rsid w:val="48011ACC"/>
    <w:rsid w:val="48020FD5"/>
    <w:rsid w:val="48162F9F"/>
    <w:rsid w:val="48192213"/>
    <w:rsid w:val="48192EBE"/>
    <w:rsid w:val="482F62E0"/>
    <w:rsid w:val="4839441D"/>
    <w:rsid w:val="483C14B5"/>
    <w:rsid w:val="483D3EF3"/>
    <w:rsid w:val="48421BF5"/>
    <w:rsid w:val="48426073"/>
    <w:rsid w:val="484C4394"/>
    <w:rsid w:val="48562CA6"/>
    <w:rsid w:val="486205DC"/>
    <w:rsid w:val="486B7F95"/>
    <w:rsid w:val="486F534B"/>
    <w:rsid w:val="48715746"/>
    <w:rsid w:val="48717E7D"/>
    <w:rsid w:val="48740D8D"/>
    <w:rsid w:val="4876556B"/>
    <w:rsid w:val="488A2EC0"/>
    <w:rsid w:val="489B251E"/>
    <w:rsid w:val="48A9258D"/>
    <w:rsid w:val="48AA1004"/>
    <w:rsid w:val="48AC7B62"/>
    <w:rsid w:val="48B55197"/>
    <w:rsid w:val="48B9435B"/>
    <w:rsid w:val="48BF39DA"/>
    <w:rsid w:val="48C16133"/>
    <w:rsid w:val="48E1083A"/>
    <w:rsid w:val="48E46A63"/>
    <w:rsid w:val="48E46EA6"/>
    <w:rsid w:val="48E9287C"/>
    <w:rsid w:val="48FA6A35"/>
    <w:rsid w:val="48FB6BF8"/>
    <w:rsid w:val="490360FC"/>
    <w:rsid w:val="490F3E34"/>
    <w:rsid w:val="4911161C"/>
    <w:rsid w:val="49124263"/>
    <w:rsid w:val="49162C89"/>
    <w:rsid w:val="491C5A52"/>
    <w:rsid w:val="491E31FD"/>
    <w:rsid w:val="491E67C7"/>
    <w:rsid w:val="49214088"/>
    <w:rsid w:val="492637F7"/>
    <w:rsid w:val="492666DF"/>
    <w:rsid w:val="492A1A47"/>
    <w:rsid w:val="493B2223"/>
    <w:rsid w:val="4961098F"/>
    <w:rsid w:val="496F28F1"/>
    <w:rsid w:val="497116AB"/>
    <w:rsid w:val="4978296F"/>
    <w:rsid w:val="49835C2E"/>
    <w:rsid w:val="499C69F0"/>
    <w:rsid w:val="49A4157D"/>
    <w:rsid w:val="49A53989"/>
    <w:rsid w:val="49A660F5"/>
    <w:rsid w:val="49AF1F4F"/>
    <w:rsid w:val="49AF2411"/>
    <w:rsid w:val="49B56B61"/>
    <w:rsid w:val="49BC1DA2"/>
    <w:rsid w:val="49C04F3D"/>
    <w:rsid w:val="49CF05F1"/>
    <w:rsid w:val="49D517F0"/>
    <w:rsid w:val="49EA32C1"/>
    <w:rsid w:val="49ED3AA4"/>
    <w:rsid w:val="49F85D2E"/>
    <w:rsid w:val="4A023A42"/>
    <w:rsid w:val="4A024D21"/>
    <w:rsid w:val="4A035466"/>
    <w:rsid w:val="4A1361A7"/>
    <w:rsid w:val="4A234FA2"/>
    <w:rsid w:val="4A236F07"/>
    <w:rsid w:val="4A403AD8"/>
    <w:rsid w:val="4A495DA1"/>
    <w:rsid w:val="4A5919BE"/>
    <w:rsid w:val="4A6142DC"/>
    <w:rsid w:val="4A6A512B"/>
    <w:rsid w:val="4A7F33B6"/>
    <w:rsid w:val="4A8A53AA"/>
    <w:rsid w:val="4A9A4CA9"/>
    <w:rsid w:val="4AA56589"/>
    <w:rsid w:val="4AC226ED"/>
    <w:rsid w:val="4AC34770"/>
    <w:rsid w:val="4AC576B3"/>
    <w:rsid w:val="4AC96EBA"/>
    <w:rsid w:val="4ACA7BEE"/>
    <w:rsid w:val="4ACF756D"/>
    <w:rsid w:val="4AD66947"/>
    <w:rsid w:val="4ADD6B2C"/>
    <w:rsid w:val="4AE220D1"/>
    <w:rsid w:val="4AE66436"/>
    <w:rsid w:val="4AE838B5"/>
    <w:rsid w:val="4AEE49E5"/>
    <w:rsid w:val="4AF30FC7"/>
    <w:rsid w:val="4B0A12C1"/>
    <w:rsid w:val="4B187D2B"/>
    <w:rsid w:val="4B1E7285"/>
    <w:rsid w:val="4B3A2BA7"/>
    <w:rsid w:val="4B45699E"/>
    <w:rsid w:val="4B4C14EE"/>
    <w:rsid w:val="4B513D49"/>
    <w:rsid w:val="4B6828A1"/>
    <w:rsid w:val="4B6C58A2"/>
    <w:rsid w:val="4B7B101F"/>
    <w:rsid w:val="4B8A04E6"/>
    <w:rsid w:val="4B92726D"/>
    <w:rsid w:val="4BA70857"/>
    <w:rsid w:val="4BAD4280"/>
    <w:rsid w:val="4BB7213C"/>
    <w:rsid w:val="4BC55A55"/>
    <w:rsid w:val="4BCE1B0E"/>
    <w:rsid w:val="4BD62CC8"/>
    <w:rsid w:val="4BD806FD"/>
    <w:rsid w:val="4BE902EA"/>
    <w:rsid w:val="4BEF2284"/>
    <w:rsid w:val="4BF12E1B"/>
    <w:rsid w:val="4BF83AB3"/>
    <w:rsid w:val="4C025BDE"/>
    <w:rsid w:val="4C0C34BE"/>
    <w:rsid w:val="4C176873"/>
    <w:rsid w:val="4C30748C"/>
    <w:rsid w:val="4C34201E"/>
    <w:rsid w:val="4C3B4419"/>
    <w:rsid w:val="4C54753B"/>
    <w:rsid w:val="4C5F4899"/>
    <w:rsid w:val="4C6A1620"/>
    <w:rsid w:val="4C6E0F48"/>
    <w:rsid w:val="4C7B3A0D"/>
    <w:rsid w:val="4C826CA0"/>
    <w:rsid w:val="4C851009"/>
    <w:rsid w:val="4C891C91"/>
    <w:rsid w:val="4C925438"/>
    <w:rsid w:val="4C925F28"/>
    <w:rsid w:val="4C99686D"/>
    <w:rsid w:val="4CB923B0"/>
    <w:rsid w:val="4CCA56E4"/>
    <w:rsid w:val="4D0127E7"/>
    <w:rsid w:val="4D03399D"/>
    <w:rsid w:val="4D0C3D23"/>
    <w:rsid w:val="4D130B48"/>
    <w:rsid w:val="4D1D6DEC"/>
    <w:rsid w:val="4D273E3D"/>
    <w:rsid w:val="4D2A4EF6"/>
    <w:rsid w:val="4D462E39"/>
    <w:rsid w:val="4D4931E3"/>
    <w:rsid w:val="4D497FA2"/>
    <w:rsid w:val="4D560B60"/>
    <w:rsid w:val="4D5C0AA7"/>
    <w:rsid w:val="4D6664BC"/>
    <w:rsid w:val="4D6B3A5F"/>
    <w:rsid w:val="4D7203D1"/>
    <w:rsid w:val="4D762E2A"/>
    <w:rsid w:val="4D83059C"/>
    <w:rsid w:val="4D8413D2"/>
    <w:rsid w:val="4D8460DF"/>
    <w:rsid w:val="4D8C56D7"/>
    <w:rsid w:val="4D924487"/>
    <w:rsid w:val="4D9471E2"/>
    <w:rsid w:val="4DA22AE8"/>
    <w:rsid w:val="4DA5652E"/>
    <w:rsid w:val="4DAA6A32"/>
    <w:rsid w:val="4DB77F23"/>
    <w:rsid w:val="4DBE7EE4"/>
    <w:rsid w:val="4DDE422F"/>
    <w:rsid w:val="4DE06918"/>
    <w:rsid w:val="4DE32745"/>
    <w:rsid w:val="4DE61B33"/>
    <w:rsid w:val="4DE66D36"/>
    <w:rsid w:val="4DE96FAF"/>
    <w:rsid w:val="4DF12D83"/>
    <w:rsid w:val="4DF61503"/>
    <w:rsid w:val="4E025C65"/>
    <w:rsid w:val="4E090E21"/>
    <w:rsid w:val="4E19086D"/>
    <w:rsid w:val="4E2055B6"/>
    <w:rsid w:val="4E3D1D55"/>
    <w:rsid w:val="4E404992"/>
    <w:rsid w:val="4E4A03DD"/>
    <w:rsid w:val="4E5D2F2A"/>
    <w:rsid w:val="4E7232C6"/>
    <w:rsid w:val="4E745803"/>
    <w:rsid w:val="4E753C43"/>
    <w:rsid w:val="4E761131"/>
    <w:rsid w:val="4E786026"/>
    <w:rsid w:val="4E8C0C07"/>
    <w:rsid w:val="4E8E2CF1"/>
    <w:rsid w:val="4E9F386B"/>
    <w:rsid w:val="4EA44783"/>
    <w:rsid w:val="4EB057AE"/>
    <w:rsid w:val="4EB61B69"/>
    <w:rsid w:val="4EB71B7C"/>
    <w:rsid w:val="4EBA5B93"/>
    <w:rsid w:val="4EBE7733"/>
    <w:rsid w:val="4EC11A92"/>
    <w:rsid w:val="4ECD1A13"/>
    <w:rsid w:val="4ECD67DD"/>
    <w:rsid w:val="4ED11251"/>
    <w:rsid w:val="4ED6335A"/>
    <w:rsid w:val="4EE33A19"/>
    <w:rsid w:val="4EE967AE"/>
    <w:rsid w:val="4EEA769F"/>
    <w:rsid w:val="4EEF4F2C"/>
    <w:rsid w:val="4EF33FA5"/>
    <w:rsid w:val="4EF8699E"/>
    <w:rsid w:val="4EF90E6B"/>
    <w:rsid w:val="4F131B86"/>
    <w:rsid w:val="4F2D4E43"/>
    <w:rsid w:val="4F332521"/>
    <w:rsid w:val="4F3405AE"/>
    <w:rsid w:val="4F382C31"/>
    <w:rsid w:val="4F3A3270"/>
    <w:rsid w:val="4F3B6023"/>
    <w:rsid w:val="4F3C500E"/>
    <w:rsid w:val="4F404B49"/>
    <w:rsid w:val="4F4D4918"/>
    <w:rsid w:val="4F5B2CCE"/>
    <w:rsid w:val="4F627D58"/>
    <w:rsid w:val="4F6C3DF2"/>
    <w:rsid w:val="4F7A0CE3"/>
    <w:rsid w:val="4F80430B"/>
    <w:rsid w:val="4F830DA0"/>
    <w:rsid w:val="4F8916A5"/>
    <w:rsid w:val="4F943CF8"/>
    <w:rsid w:val="4FA5472D"/>
    <w:rsid w:val="4FA72602"/>
    <w:rsid w:val="4FB35157"/>
    <w:rsid w:val="4FC33555"/>
    <w:rsid w:val="4FD116DF"/>
    <w:rsid w:val="4FD25173"/>
    <w:rsid w:val="4FD42EFB"/>
    <w:rsid w:val="4FDE4418"/>
    <w:rsid w:val="4FE76D41"/>
    <w:rsid w:val="4FE97A0A"/>
    <w:rsid w:val="4FF73E88"/>
    <w:rsid w:val="50073EA8"/>
    <w:rsid w:val="5009104A"/>
    <w:rsid w:val="500F49E9"/>
    <w:rsid w:val="5016526F"/>
    <w:rsid w:val="50241E2E"/>
    <w:rsid w:val="50280100"/>
    <w:rsid w:val="5028041B"/>
    <w:rsid w:val="502A5BFF"/>
    <w:rsid w:val="503D36DB"/>
    <w:rsid w:val="505C3B64"/>
    <w:rsid w:val="5061509D"/>
    <w:rsid w:val="50620232"/>
    <w:rsid w:val="506D6891"/>
    <w:rsid w:val="507475B5"/>
    <w:rsid w:val="507A2DEA"/>
    <w:rsid w:val="508E4760"/>
    <w:rsid w:val="50A06C4D"/>
    <w:rsid w:val="50A72662"/>
    <w:rsid w:val="50A73A98"/>
    <w:rsid w:val="50B37F75"/>
    <w:rsid w:val="50B958AE"/>
    <w:rsid w:val="50BA7D60"/>
    <w:rsid w:val="50C17162"/>
    <w:rsid w:val="50C43CF4"/>
    <w:rsid w:val="50D0781A"/>
    <w:rsid w:val="50DE2614"/>
    <w:rsid w:val="51045208"/>
    <w:rsid w:val="51233A3F"/>
    <w:rsid w:val="51260BA7"/>
    <w:rsid w:val="51344E85"/>
    <w:rsid w:val="513605BA"/>
    <w:rsid w:val="51420039"/>
    <w:rsid w:val="514272BC"/>
    <w:rsid w:val="515B2815"/>
    <w:rsid w:val="515C28B5"/>
    <w:rsid w:val="51616D57"/>
    <w:rsid w:val="5170019B"/>
    <w:rsid w:val="5194355E"/>
    <w:rsid w:val="51966480"/>
    <w:rsid w:val="519720A2"/>
    <w:rsid w:val="519D447A"/>
    <w:rsid w:val="51A10937"/>
    <w:rsid w:val="51A47401"/>
    <w:rsid w:val="51A74877"/>
    <w:rsid w:val="51B02AAA"/>
    <w:rsid w:val="51B26892"/>
    <w:rsid w:val="51B4364E"/>
    <w:rsid w:val="51BF5FDB"/>
    <w:rsid w:val="51D037DF"/>
    <w:rsid w:val="51DA4428"/>
    <w:rsid w:val="51E1448D"/>
    <w:rsid w:val="51E9702C"/>
    <w:rsid w:val="51FD0077"/>
    <w:rsid w:val="51FD2051"/>
    <w:rsid w:val="51FD5904"/>
    <w:rsid w:val="52016ECB"/>
    <w:rsid w:val="52094B1F"/>
    <w:rsid w:val="520C2F9E"/>
    <w:rsid w:val="52174FD0"/>
    <w:rsid w:val="521858F7"/>
    <w:rsid w:val="521A6EAC"/>
    <w:rsid w:val="522A0D51"/>
    <w:rsid w:val="522D0581"/>
    <w:rsid w:val="522E56B9"/>
    <w:rsid w:val="523A7AC4"/>
    <w:rsid w:val="523F3FE3"/>
    <w:rsid w:val="5251335C"/>
    <w:rsid w:val="525C6A06"/>
    <w:rsid w:val="52641EC9"/>
    <w:rsid w:val="5278241A"/>
    <w:rsid w:val="52801FEF"/>
    <w:rsid w:val="52983F04"/>
    <w:rsid w:val="52A67389"/>
    <w:rsid w:val="52AF6C36"/>
    <w:rsid w:val="52B8522C"/>
    <w:rsid w:val="52B91FE2"/>
    <w:rsid w:val="52B950A1"/>
    <w:rsid w:val="52BF0C6B"/>
    <w:rsid w:val="52C326A0"/>
    <w:rsid w:val="52CA6D40"/>
    <w:rsid w:val="52D1730D"/>
    <w:rsid w:val="52D43D4B"/>
    <w:rsid w:val="52DC3026"/>
    <w:rsid w:val="52E56B8C"/>
    <w:rsid w:val="52F525F7"/>
    <w:rsid w:val="53067264"/>
    <w:rsid w:val="5312668D"/>
    <w:rsid w:val="532E5265"/>
    <w:rsid w:val="53300EEF"/>
    <w:rsid w:val="533647BF"/>
    <w:rsid w:val="53391395"/>
    <w:rsid w:val="533F1FA4"/>
    <w:rsid w:val="534C7F71"/>
    <w:rsid w:val="536174E7"/>
    <w:rsid w:val="536C660D"/>
    <w:rsid w:val="536C6728"/>
    <w:rsid w:val="537C22B7"/>
    <w:rsid w:val="5384735B"/>
    <w:rsid w:val="53857BB7"/>
    <w:rsid w:val="538708A7"/>
    <w:rsid w:val="53904F33"/>
    <w:rsid w:val="539162BD"/>
    <w:rsid w:val="53952ADD"/>
    <w:rsid w:val="539C0539"/>
    <w:rsid w:val="53A128A8"/>
    <w:rsid w:val="53A41D28"/>
    <w:rsid w:val="53AA1F3F"/>
    <w:rsid w:val="53BB2846"/>
    <w:rsid w:val="53BE5BFB"/>
    <w:rsid w:val="53C472D1"/>
    <w:rsid w:val="53CC13A1"/>
    <w:rsid w:val="53D33DAB"/>
    <w:rsid w:val="53D36A36"/>
    <w:rsid w:val="53DD5493"/>
    <w:rsid w:val="53E74DB7"/>
    <w:rsid w:val="53E83CC5"/>
    <w:rsid w:val="53ED4DD5"/>
    <w:rsid w:val="53EE2F3F"/>
    <w:rsid w:val="53F67419"/>
    <w:rsid w:val="54051FB5"/>
    <w:rsid w:val="54091E8E"/>
    <w:rsid w:val="54156C19"/>
    <w:rsid w:val="541717A4"/>
    <w:rsid w:val="541F0DE6"/>
    <w:rsid w:val="542547A3"/>
    <w:rsid w:val="543505EE"/>
    <w:rsid w:val="543B2404"/>
    <w:rsid w:val="543C1637"/>
    <w:rsid w:val="543E6017"/>
    <w:rsid w:val="5445267E"/>
    <w:rsid w:val="54472E1F"/>
    <w:rsid w:val="54475AB0"/>
    <w:rsid w:val="544B2CED"/>
    <w:rsid w:val="54536BF2"/>
    <w:rsid w:val="545A7D17"/>
    <w:rsid w:val="548E4E62"/>
    <w:rsid w:val="54920C78"/>
    <w:rsid w:val="54962457"/>
    <w:rsid w:val="54A138F0"/>
    <w:rsid w:val="54A65854"/>
    <w:rsid w:val="54A871C2"/>
    <w:rsid w:val="54A97526"/>
    <w:rsid w:val="54B73414"/>
    <w:rsid w:val="54DB656B"/>
    <w:rsid w:val="54F645D0"/>
    <w:rsid w:val="54FE7267"/>
    <w:rsid w:val="550157CF"/>
    <w:rsid w:val="55020916"/>
    <w:rsid w:val="5502574A"/>
    <w:rsid w:val="550D2E21"/>
    <w:rsid w:val="55191F41"/>
    <w:rsid w:val="552F4B59"/>
    <w:rsid w:val="55364E43"/>
    <w:rsid w:val="5539542F"/>
    <w:rsid w:val="554E3FB8"/>
    <w:rsid w:val="55595E2B"/>
    <w:rsid w:val="55651E19"/>
    <w:rsid w:val="5565727F"/>
    <w:rsid w:val="556A5FD6"/>
    <w:rsid w:val="55821B0F"/>
    <w:rsid w:val="55882E73"/>
    <w:rsid w:val="559535B7"/>
    <w:rsid w:val="5596247D"/>
    <w:rsid w:val="559F4054"/>
    <w:rsid w:val="559F4113"/>
    <w:rsid w:val="55A14E89"/>
    <w:rsid w:val="55A33DE7"/>
    <w:rsid w:val="55A551E9"/>
    <w:rsid w:val="55AD2D88"/>
    <w:rsid w:val="55B23C12"/>
    <w:rsid w:val="55B91B30"/>
    <w:rsid w:val="55BB39A0"/>
    <w:rsid w:val="55BB3D3B"/>
    <w:rsid w:val="55C462D4"/>
    <w:rsid w:val="55CD4DEB"/>
    <w:rsid w:val="55D9287B"/>
    <w:rsid w:val="55EB333B"/>
    <w:rsid w:val="55EE54FE"/>
    <w:rsid w:val="55F2551B"/>
    <w:rsid w:val="56094DD6"/>
    <w:rsid w:val="562C29FA"/>
    <w:rsid w:val="563341E2"/>
    <w:rsid w:val="563764A4"/>
    <w:rsid w:val="563A146F"/>
    <w:rsid w:val="563F6198"/>
    <w:rsid w:val="566F5CF7"/>
    <w:rsid w:val="56857362"/>
    <w:rsid w:val="56A24B4D"/>
    <w:rsid w:val="56A5028E"/>
    <w:rsid w:val="56B3579E"/>
    <w:rsid w:val="56B45CC3"/>
    <w:rsid w:val="56B56EDA"/>
    <w:rsid w:val="56D10727"/>
    <w:rsid w:val="56D1551E"/>
    <w:rsid w:val="56D22B26"/>
    <w:rsid w:val="56D70A74"/>
    <w:rsid w:val="56EC73FE"/>
    <w:rsid w:val="56F10360"/>
    <w:rsid w:val="56F821A8"/>
    <w:rsid w:val="56FA46D7"/>
    <w:rsid w:val="56FD6586"/>
    <w:rsid w:val="5704692E"/>
    <w:rsid w:val="571B5EEE"/>
    <w:rsid w:val="571D1200"/>
    <w:rsid w:val="571F3045"/>
    <w:rsid w:val="572B11CA"/>
    <w:rsid w:val="572C25DD"/>
    <w:rsid w:val="57300F47"/>
    <w:rsid w:val="57303542"/>
    <w:rsid w:val="57372ED6"/>
    <w:rsid w:val="573E576F"/>
    <w:rsid w:val="57523081"/>
    <w:rsid w:val="575B73BF"/>
    <w:rsid w:val="575D1E9B"/>
    <w:rsid w:val="57665973"/>
    <w:rsid w:val="57912951"/>
    <w:rsid w:val="57914835"/>
    <w:rsid w:val="57933456"/>
    <w:rsid w:val="57A001F0"/>
    <w:rsid w:val="57A479C0"/>
    <w:rsid w:val="57A9479F"/>
    <w:rsid w:val="57AD1A0B"/>
    <w:rsid w:val="57C31063"/>
    <w:rsid w:val="57C374C4"/>
    <w:rsid w:val="57E67238"/>
    <w:rsid w:val="57FA0170"/>
    <w:rsid w:val="58037136"/>
    <w:rsid w:val="58042ECA"/>
    <w:rsid w:val="580934D1"/>
    <w:rsid w:val="580D2AA5"/>
    <w:rsid w:val="581B6A48"/>
    <w:rsid w:val="581E76BB"/>
    <w:rsid w:val="58337846"/>
    <w:rsid w:val="583D1645"/>
    <w:rsid w:val="58482B86"/>
    <w:rsid w:val="585B5E80"/>
    <w:rsid w:val="586919C1"/>
    <w:rsid w:val="587150AD"/>
    <w:rsid w:val="588346FC"/>
    <w:rsid w:val="589A2A60"/>
    <w:rsid w:val="589B5FF3"/>
    <w:rsid w:val="589D2FAA"/>
    <w:rsid w:val="58A02402"/>
    <w:rsid w:val="58B145AF"/>
    <w:rsid w:val="58B669C2"/>
    <w:rsid w:val="58C55E85"/>
    <w:rsid w:val="58D61A8D"/>
    <w:rsid w:val="58DA47A1"/>
    <w:rsid w:val="58FE56E9"/>
    <w:rsid w:val="59095CC7"/>
    <w:rsid w:val="592E1688"/>
    <w:rsid w:val="59361970"/>
    <w:rsid w:val="593A07B4"/>
    <w:rsid w:val="5945535C"/>
    <w:rsid w:val="59741DA5"/>
    <w:rsid w:val="597461EF"/>
    <w:rsid w:val="59771D6D"/>
    <w:rsid w:val="598D2F8B"/>
    <w:rsid w:val="599357DD"/>
    <w:rsid w:val="599D2894"/>
    <w:rsid w:val="599E157F"/>
    <w:rsid w:val="599E31F1"/>
    <w:rsid w:val="59A14A9C"/>
    <w:rsid w:val="59A2745A"/>
    <w:rsid w:val="59AA671E"/>
    <w:rsid w:val="59AD7217"/>
    <w:rsid w:val="59B90970"/>
    <w:rsid w:val="59BA553E"/>
    <w:rsid w:val="59D712D7"/>
    <w:rsid w:val="59DD6E19"/>
    <w:rsid w:val="59E1178C"/>
    <w:rsid w:val="59EE582C"/>
    <w:rsid w:val="59FE78F0"/>
    <w:rsid w:val="5A004C2A"/>
    <w:rsid w:val="5A072E1B"/>
    <w:rsid w:val="5A126BB4"/>
    <w:rsid w:val="5A184FBE"/>
    <w:rsid w:val="5A3909A8"/>
    <w:rsid w:val="5A3F2DE6"/>
    <w:rsid w:val="5A5732CA"/>
    <w:rsid w:val="5A597A96"/>
    <w:rsid w:val="5A5A1FB5"/>
    <w:rsid w:val="5A5F2662"/>
    <w:rsid w:val="5A6763CF"/>
    <w:rsid w:val="5A69252A"/>
    <w:rsid w:val="5A7039EC"/>
    <w:rsid w:val="5A7C1D6B"/>
    <w:rsid w:val="5A840031"/>
    <w:rsid w:val="5A914C33"/>
    <w:rsid w:val="5A9442AD"/>
    <w:rsid w:val="5A986859"/>
    <w:rsid w:val="5A9974CB"/>
    <w:rsid w:val="5AA7221F"/>
    <w:rsid w:val="5AAA5680"/>
    <w:rsid w:val="5AAA66AD"/>
    <w:rsid w:val="5AAD3D69"/>
    <w:rsid w:val="5AB07AFB"/>
    <w:rsid w:val="5AB544D8"/>
    <w:rsid w:val="5AC374E5"/>
    <w:rsid w:val="5ADF54BB"/>
    <w:rsid w:val="5AED061E"/>
    <w:rsid w:val="5AED2E1E"/>
    <w:rsid w:val="5AFB31A5"/>
    <w:rsid w:val="5AFC7200"/>
    <w:rsid w:val="5B03097C"/>
    <w:rsid w:val="5B0E2139"/>
    <w:rsid w:val="5B1B5816"/>
    <w:rsid w:val="5B206236"/>
    <w:rsid w:val="5B2A4415"/>
    <w:rsid w:val="5B3009E0"/>
    <w:rsid w:val="5B344E30"/>
    <w:rsid w:val="5B3967EE"/>
    <w:rsid w:val="5B42388B"/>
    <w:rsid w:val="5B447974"/>
    <w:rsid w:val="5B4A7724"/>
    <w:rsid w:val="5B576935"/>
    <w:rsid w:val="5B5D5B08"/>
    <w:rsid w:val="5B5F30CB"/>
    <w:rsid w:val="5B6056C1"/>
    <w:rsid w:val="5B607745"/>
    <w:rsid w:val="5B712B39"/>
    <w:rsid w:val="5B753509"/>
    <w:rsid w:val="5B775521"/>
    <w:rsid w:val="5B7A5CF0"/>
    <w:rsid w:val="5B881BD2"/>
    <w:rsid w:val="5B8A5185"/>
    <w:rsid w:val="5B936909"/>
    <w:rsid w:val="5B9F5B70"/>
    <w:rsid w:val="5BAA629C"/>
    <w:rsid w:val="5BAF73B1"/>
    <w:rsid w:val="5BB20E38"/>
    <w:rsid w:val="5BB956D9"/>
    <w:rsid w:val="5BBE03D3"/>
    <w:rsid w:val="5BC02AFE"/>
    <w:rsid w:val="5BC107CD"/>
    <w:rsid w:val="5BD62F0E"/>
    <w:rsid w:val="5BE57BB3"/>
    <w:rsid w:val="5BF2213E"/>
    <w:rsid w:val="5BFB5FED"/>
    <w:rsid w:val="5C056C5D"/>
    <w:rsid w:val="5C0C0407"/>
    <w:rsid w:val="5C0E7799"/>
    <w:rsid w:val="5C1444DE"/>
    <w:rsid w:val="5C15722D"/>
    <w:rsid w:val="5C23178E"/>
    <w:rsid w:val="5C2C5DA7"/>
    <w:rsid w:val="5C3044D1"/>
    <w:rsid w:val="5C472501"/>
    <w:rsid w:val="5C4C398B"/>
    <w:rsid w:val="5C651AD1"/>
    <w:rsid w:val="5C652ABF"/>
    <w:rsid w:val="5C7B5B61"/>
    <w:rsid w:val="5C810472"/>
    <w:rsid w:val="5C8140A6"/>
    <w:rsid w:val="5C8152E3"/>
    <w:rsid w:val="5C8356AF"/>
    <w:rsid w:val="5C865F21"/>
    <w:rsid w:val="5C992B71"/>
    <w:rsid w:val="5C9E3EDC"/>
    <w:rsid w:val="5CA31C0F"/>
    <w:rsid w:val="5CA81012"/>
    <w:rsid w:val="5CA87ECC"/>
    <w:rsid w:val="5CAF07B0"/>
    <w:rsid w:val="5CC314A4"/>
    <w:rsid w:val="5CD11283"/>
    <w:rsid w:val="5CD1251A"/>
    <w:rsid w:val="5CE57754"/>
    <w:rsid w:val="5CF42988"/>
    <w:rsid w:val="5CFC453F"/>
    <w:rsid w:val="5D0E2D58"/>
    <w:rsid w:val="5D11188B"/>
    <w:rsid w:val="5D2A05A4"/>
    <w:rsid w:val="5D2B78C3"/>
    <w:rsid w:val="5D3064EE"/>
    <w:rsid w:val="5D3B7ECD"/>
    <w:rsid w:val="5D3C765E"/>
    <w:rsid w:val="5D421A42"/>
    <w:rsid w:val="5D4400C3"/>
    <w:rsid w:val="5D4C1610"/>
    <w:rsid w:val="5D4D2631"/>
    <w:rsid w:val="5D5820E0"/>
    <w:rsid w:val="5D5C2B76"/>
    <w:rsid w:val="5D623DA6"/>
    <w:rsid w:val="5D684B20"/>
    <w:rsid w:val="5D6B7BD4"/>
    <w:rsid w:val="5D850D4B"/>
    <w:rsid w:val="5D881E14"/>
    <w:rsid w:val="5D8C581C"/>
    <w:rsid w:val="5DA12F71"/>
    <w:rsid w:val="5DB82DB1"/>
    <w:rsid w:val="5DC34F79"/>
    <w:rsid w:val="5DDB5B71"/>
    <w:rsid w:val="5DDD7670"/>
    <w:rsid w:val="5DDF49F8"/>
    <w:rsid w:val="5DE40F78"/>
    <w:rsid w:val="5DE639A0"/>
    <w:rsid w:val="5DEA3140"/>
    <w:rsid w:val="5DEE348B"/>
    <w:rsid w:val="5E0A1A84"/>
    <w:rsid w:val="5E0D5E1B"/>
    <w:rsid w:val="5E0E640A"/>
    <w:rsid w:val="5E1C7036"/>
    <w:rsid w:val="5E201862"/>
    <w:rsid w:val="5E2579DF"/>
    <w:rsid w:val="5E2717B6"/>
    <w:rsid w:val="5E2F5BC7"/>
    <w:rsid w:val="5E3605A9"/>
    <w:rsid w:val="5E3B14C4"/>
    <w:rsid w:val="5E402E5F"/>
    <w:rsid w:val="5E4555DB"/>
    <w:rsid w:val="5E4B50C0"/>
    <w:rsid w:val="5E5A3DCC"/>
    <w:rsid w:val="5EA50A1E"/>
    <w:rsid w:val="5EBC5D22"/>
    <w:rsid w:val="5EC276D9"/>
    <w:rsid w:val="5EC35925"/>
    <w:rsid w:val="5ECC5608"/>
    <w:rsid w:val="5ED16C55"/>
    <w:rsid w:val="5ED622CC"/>
    <w:rsid w:val="5EDE2B69"/>
    <w:rsid w:val="5EE20B02"/>
    <w:rsid w:val="5EFC647A"/>
    <w:rsid w:val="5EFC7622"/>
    <w:rsid w:val="5F01506C"/>
    <w:rsid w:val="5F155448"/>
    <w:rsid w:val="5F1C525F"/>
    <w:rsid w:val="5F226AF1"/>
    <w:rsid w:val="5F236571"/>
    <w:rsid w:val="5F2E5823"/>
    <w:rsid w:val="5F3A4357"/>
    <w:rsid w:val="5F410291"/>
    <w:rsid w:val="5F431003"/>
    <w:rsid w:val="5F471F11"/>
    <w:rsid w:val="5F4E0258"/>
    <w:rsid w:val="5F611FE5"/>
    <w:rsid w:val="5F667B3A"/>
    <w:rsid w:val="5F677A60"/>
    <w:rsid w:val="5F694023"/>
    <w:rsid w:val="5F922F75"/>
    <w:rsid w:val="5F986D59"/>
    <w:rsid w:val="5F9B4201"/>
    <w:rsid w:val="5F9E0463"/>
    <w:rsid w:val="5F9E3DCC"/>
    <w:rsid w:val="5FAE3870"/>
    <w:rsid w:val="5FB0248D"/>
    <w:rsid w:val="5FBE01D2"/>
    <w:rsid w:val="5FC273B7"/>
    <w:rsid w:val="5FC56610"/>
    <w:rsid w:val="5FE03742"/>
    <w:rsid w:val="5FE3631A"/>
    <w:rsid w:val="5FEC56B2"/>
    <w:rsid w:val="5FEE4E95"/>
    <w:rsid w:val="5FEF627C"/>
    <w:rsid w:val="5FF248BB"/>
    <w:rsid w:val="5FF915CE"/>
    <w:rsid w:val="60023BB6"/>
    <w:rsid w:val="60067E64"/>
    <w:rsid w:val="600E2E9C"/>
    <w:rsid w:val="60143C1A"/>
    <w:rsid w:val="601F1FA7"/>
    <w:rsid w:val="60251682"/>
    <w:rsid w:val="602A2D36"/>
    <w:rsid w:val="602D476E"/>
    <w:rsid w:val="60311FA0"/>
    <w:rsid w:val="6040544C"/>
    <w:rsid w:val="6040575E"/>
    <w:rsid w:val="60436A8D"/>
    <w:rsid w:val="60471A4B"/>
    <w:rsid w:val="604A69B9"/>
    <w:rsid w:val="60532A08"/>
    <w:rsid w:val="60627CC1"/>
    <w:rsid w:val="606409BA"/>
    <w:rsid w:val="606637F8"/>
    <w:rsid w:val="606832E9"/>
    <w:rsid w:val="60873186"/>
    <w:rsid w:val="6088530C"/>
    <w:rsid w:val="60981C83"/>
    <w:rsid w:val="60997697"/>
    <w:rsid w:val="60A43AA4"/>
    <w:rsid w:val="60AC2282"/>
    <w:rsid w:val="60AF443D"/>
    <w:rsid w:val="60B3781F"/>
    <w:rsid w:val="60E00304"/>
    <w:rsid w:val="60E179E2"/>
    <w:rsid w:val="60E64F2A"/>
    <w:rsid w:val="60EE4C5C"/>
    <w:rsid w:val="60F30508"/>
    <w:rsid w:val="60F976E2"/>
    <w:rsid w:val="610A2BDA"/>
    <w:rsid w:val="61165BBF"/>
    <w:rsid w:val="611828C0"/>
    <w:rsid w:val="611E360F"/>
    <w:rsid w:val="61235724"/>
    <w:rsid w:val="612A642A"/>
    <w:rsid w:val="613033C9"/>
    <w:rsid w:val="61366170"/>
    <w:rsid w:val="614A1CCB"/>
    <w:rsid w:val="614C198C"/>
    <w:rsid w:val="615E54C4"/>
    <w:rsid w:val="61637501"/>
    <w:rsid w:val="616B468E"/>
    <w:rsid w:val="61705276"/>
    <w:rsid w:val="6175484E"/>
    <w:rsid w:val="617D67EC"/>
    <w:rsid w:val="618606BD"/>
    <w:rsid w:val="618934A4"/>
    <w:rsid w:val="618C5DDE"/>
    <w:rsid w:val="61972A8A"/>
    <w:rsid w:val="619A0458"/>
    <w:rsid w:val="61A870F7"/>
    <w:rsid w:val="61AA3F84"/>
    <w:rsid w:val="61AE6635"/>
    <w:rsid w:val="61AF38E9"/>
    <w:rsid w:val="61BC21D6"/>
    <w:rsid w:val="61D02914"/>
    <w:rsid w:val="61D81995"/>
    <w:rsid w:val="61E60D8E"/>
    <w:rsid w:val="61E90D62"/>
    <w:rsid w:val="62110CC3"/>
    <w:rsid w:val="62343982"/>
    <w:rsid w:val="62385FD7"/>
    <w:rsid w:val="623F6B82"/>
    <w:rsid w:val="62413D8E"/>
    <w:rsid w:val="624E209D"/>
    <w:rsid w:val="62597E9A"/>
    <w:rsid w:val="62612DF9"/>
    <w:rsid w:val="626B79F7"/>
    <w:rsid w:val="62744B6A"/>
    <w:rsid w:val="627F0B04"/>
    <w:rsid w:val="6287402E"/>
    <w:rsid w:val="629D2176"/>
    <w:rsid w:val="62B73411"/>
    <w:rsid w:val="62C863F4"/>
    <w:rsid w:val="62D446A6"/>
    <w:rsid w:val="62DE4BD2"/>
    <w:rsid w:val="62E622BD"/>
    <w:rsid w:val="62E87A8E"/>
    <w:rsid w:val="62EC53EC"/>
    <w:rsid w:val="62EC69EC"/>
    <w:rsid w:val="62F56B2A"/>
    <w:rsid w:val="62FA28B4"/>
    <w:rsid w:val="630107D4"/>
    <w:rsid w:val="630148A3"/>
    <w:rsid w:val="630452C7"/>
    <w:rsid w:val="63095F42"/>
    <w:rsid w:val="63143FB2"/>
    <w:rsid w:val="63200302"/>
    <w:rsid w:val="63331E3A"/>
    <w:rsid w:val="634B5AFB"/>
    <w:rsid w:val="6355793B"/>
    <w:rsid w:val="63597DDB"/>
    <w:rsid w:val="635A700E"/>
    <w:rsid w:val="636477D7"/>
    <w:rsid w:val="636A02B1"/>
    <w:rsid w:val="637B424A"/>
    <w:rsid w:val="637E139D"/>
    <w:rsid w:val="637E46C2"/>
    <w:rsid w:val="639118B1"/>
    <w:rsid w:val="63A56DD7"/>
    <w:rsid w:val="63B52CE0"/>
    <w:rsid w:val="63B9729F"/>
    <w:rsid w:val="63CF76E6"/>
    <w:rsid w:val="63D312E6"/>
    <w:rsid w:val="63E657A4"/>
    <w:rsid w:val="63EA60C1"/>
    <w:rsid w:val="63F505BF"/>
    <w:rsid w:val="63FF2C52"/>
    <w:rsid w:val="640936CB"/>
    <w:rsid w:val="640E19DD"/>
    <w:rsid w:val="64182AE9"/>
    <w:rsid w:val="642720DD"/>
    <w:rsid w:val="64290592"/>
    <w:rsid w:val="64290E4D"/>
    <w:rsid w:val="642A5F86"/>
    <w:rsid w:val="64332263"/>
    <w:rsid w:val="644A687B"/>
    <w:rsid w:val="64587407"/>
    <w:rsid w:val="647533C4"/>
    <w:rsid w:val="648A1428"/>
    <w:rsid w:val="648E0620"/>
    <w:rsid w:val="64905841"/>
    <w:rsid w:val="649267CA"/>
    <w:rsid w:val="64932860"/>
    <w:rsid w:val="64953697"/>
    <w:rsid w:val="649A5611"/>
    <w:rsid w:val="64B178DE"/>
    <w:rsid w:val="64C26236"/>
    <w:rsid w:val="64C72EC5"/>
    <w:rsid w:val="64CC46BE"/>
    <w:rsid w:val="64D57DEA"/>
    <w:rsid w:val="64D84866"/>
    <w:rsid w:val="64DF72C5"/>
    <w:rsid w:val="64E035D2"/>
    <w:rsid w:val="64E26977"/>
    <w:rsid w:val="64EF6561"/>
    <w:rsid w:val="64F70036"/>
    <w:rsid w:val="65023397"/>
    <w:rsid w:val="6506118F"/>
    <w:rsid w:val="65094AA5"/>
    <w:rsid w:val="65140648"/>
    <w:rsid w:val="65143999"/>
    <w:rsid w:val="65181769"/>
    <w:rsid w:val="65214570"/>
    <w:rsid w:val="653646C2"/>
    <w:rsid w:val="65402C94"/>
    <w:rsid w:val="65464F83"/>
    <w:rsid w:val="654A6E25"/>
    <w:rsid w:val="655134F5"/>
    <w:rsid w:val="65561DA4"/>
    <w:rsid w:val="65562E62"/>
    <w:rsid w:val="655A562B"/>
    <w:rsid w:val="6562451E"/>
    <w:rsid w:val="657E0279"/>
    <w:rsid w:val="658155DA"/>
    <w:rsid w:val="65881672"/>
    <w:rsid w:val="658D061F"/>
    <w:rsid w:val="658D505A"/>
    <w:rsid w:val="6597504C"/>
    <w:rsid w:val="659D7D5B"/>
    <w:rsid w:val="659F2C22"/>
    <w:rsid w:val="659F7379"/>
    <w:rsid w:val="65A66F58"/>
    <w:rsid w:val="65B00328"/>
    <w:rsid w:val="65B126DD"/>
    <w:rsid w:val="65B22646"/>
    <w:rsid w:val="65BE7CB8"/>
    <w:rsid w:val="65C24EAC"/>
    <w:rsid w:val="65C34044"/>
    <w:rsid w:val="65C44403"/>
    <w:rsid w:val="65C854A3"/>
    <w:rsid w:val="65CA622C"/>
    <w:rsid w:val="65DE0DFC"/>
    <w:rsid w:val="65E6403D"/>
    <w:rsid w:val="65F2796C"/>
    <w:rsid w:val="65F71E9E"/>
    <w:rsid w:val="66252550"/>
    <w:rsid w:val="66394124"/>
    <w:rsid w:val="66414D98"/>
    <w:rsid w:val="66465F08"/>
    <w:rsid w:val="6647400C"/>
    <w:rsid w:val="66477820"/>
    <w:rsid w:val="6656097B"/>
    <w:rsid w:val="665C5594"/>
    <w:rsid w:val="666426C8"/>
    <w:rsid w:val="6669215F"/>
    <w:rsid w:val="666D1C58"/>
    <w:rsid w:val="666E5A77"/>
    <w:rsid w:val="66763AC0"/>
    <w:rsid w:val="667F3D01"/>
    <w:rsid w:val="66895F19"/>
    <w:rsid w:val="66955AD6"/>
    <w:rsid w:val="669714D6"/>
    <w:rsid w:val="669A1297"/>
    <w:rsid w:val="669B3A72"/>
    <w:rsid w:val="66C2765C"/>
    <w:rsid w:val="66CC29C0"/>
    <w:rsid w:val="66D3176A"/>
    <w:rsid w:val="66D87D4D"/>
    <w:rsid w:val="66E0431C"/>
    <w:rsid w:val="66E4732F"/>
    <w:rsid w:val="66EB17CF"/>
    <w:rsid w:val="66EC5496"/>
    <w:rsid w:val="66EF4F68"/>
    <w:rsid w:val="66FF1712"/>
    <w:rsid w:val="6707181D"/>
    <w:rsid w:val="673C69E8"/>
    <w:rsid w:val="673D1199"/>
    <w:rsid w:val="673F314B"/>
    <w:rsid w:val="67424E49"/>
    <w:rsid w:val="674255E8"/>
    <w:rsid w:val="674C4BAD"/>
    <w:rsid w:val="67504669"/>
    <w:rsid w:val="67583FF7"/>
    <w:rsid w:val="675B3E5F"/>
    <w:rsid w:val="6761193E"/>
    <w:rsid w:val="67663D8B"/>
    <w:rsid w:val="67716508"/>
    <w:rsid w:val="677544A2"/>
    <w:rsid w:val="6778302B"/>
    <w:rsid w:val="6786620D"/>
    <w:rsid w:val="678710D2"/>
    <w:rsid w:val="67912388"/>
    <w:rsid w:val="67950920"/>
    <w:rsid w:val="67997F73"/>
    <w:rsid w:val="67A65761"/>
    <w:rsid w:val="67CB5E15"/>
    <w:rsid w:val="67E7173D"/>
    <w:rsid w:val="67EB3E7C"/>
    <w:rsid w:val="67F36E00"/>
    <w:rsid w:val="68016A44"/>
    <w:rsid w:val="681B1D8B"/>
    <w:rsid w:val="68213B6C"/>
    <w:rsid w:val="68266B1A"/>
    <w:rsid w:val="682D31C4"/>
    <w:rsid w:val="68342FBD"/>
    <w:rsid w:val="68371738"/>
    <w:rsid w:val="68386006"/>
    <w:rsid w:val="683B5795"/>
    <w:rsid w:val="68453723"/>
    <w:rsid w:val="684831F7"/>
    <w:rsid w:val="68553BDE"/>
    <w:rsid w:val="68625CE8"/>
    <w:rsid w:val="686F3A25"/>
    <w:rsid w:val="687400DA"/>
    <w:rsid w:val="687E09AC"/>
    <w:rsid w:val="68842121"/>
    <w:rsid w:val="68875994"/>
    <w:rsid w:val="688A0080"/>
    <w:rsid w:val="689811CB"/>
    <w:rsid w:val="689C2F6E"/>
    <w:rsid w:val="68A63D7A"/>
    <w:rsid w:val="68A71D08"/>
    <w:rsid w:val="68CF49AD"/>
    <w:rsid w:val="68D570AE"/>
    <w:rsid w:val="68DC0BCF"/>
    <w:rsid w:val="68DD62FE"/>
    <w:rsid w:val="68E231A8"/>
    <w:rsid w:val="68F92C86"/>
    <w:rsid w:val="68FB3AB9"/>
    <w:rsid w:val="68FF157D"/>
    <w:rsid w:val="690A5E20"/>
    <w:rsid w:val="691A6570"/>
    <w:rsid w:val="691C45CE"/>
    <w:rsid w:val="691D1163"/>
    <w:rsid w:val="69251255"/>
    <w:rsid w:val="693E19DB"/>
    <w:rsid w:val="6953517E"/>
    <w:rsid w:val="69570D37"/>
    <w:rsid w:val="695D672B"/>
    <w:rsid w:val="695F531E"/>
    <w:rsid w:val="696554F8"/>
    <w:rsid w:val="696850B1"/>
    <w:rsid w:val="6974772B"/>
    <w:rsid w:val="699A4B26"/>
    <w:rsid w:val="69CE1FE8"/>
    <w:rsid w:val="69CE46FF"/>
    <w:rsid w:val="69D05F09"/>
    <w:rsid w:val="69F520F2"/>
    <w:rsid w:val="69FC3467"/>
    <w:rsid w:val="6A005063"/>
    <w:rsid w:val="6A031998"/>
    <w:rsid w:val="6A0E4A1E"/>
    <w:rsid w:val="6A101C2E"/>
    <w:rsid w:val="6A135C62"/>
    <w:rsid w:val="6A296596"/>
    <w:rsid w:val="6A320734"/>
    <w:rsid w:val="6A332EF6"/>
    <w:rsid w:val="6A352DCC"/>
    <w:rsid w:val="6A35309D"/>
    <w:rsid w:val="6A41654E"/>
    <w:rsid w:val="6A4302F2"/>
    <w:rsid w:val="6A4807A5"/>
    <w:rsid w:val="6A4808BE"/>
    <w:rsid w:val="6A4A3F53"/>
    <w:rsid w:val="6A4D2DA7"/>
    <w:rsid w:val="6A5354F6"/>
    <w:rsid w:val="6A537002"/>
    <w:rsid w:val="6A5B7F8C"/>
    <w:rsid w:val="6A6B0A9B"/>
    <w:rsid w:val="6A7A5880"/>
    <w:rsid w:val="6A7A69CC"/>
    <w:rsid w:val="6A8B077C"/>
    <w:rsid w:val="6A9643FF"/>
    <w:rsid w:val="6AAB64D0"/>
    <w:rsid w:val="6AB33E86"/>
    <w:rsid w:val="6ABC0441"/>
    <w:rsid w:val="6ABE648A"/>
    <w:rsid w:val="6AD35C32"/>
    <w:rsid w:val="6AD379BA"/>
    <w:rsid w:val="6ADF227B"/>
    <w:rsid w:val="6AE647F1"/>
    <w:rsid w:val="6AE65905"/>
    <w:rsid w:val="6B0E10C1"/>
    <w:rsid w:val="6B155381"/>
    <w:rsid w:val="6B16185E"/>
    <w:rsid w:val="6B1D51C3"/>
    <w:rsid w:val="6B204DC9"/>
    <w:rsid w:val="6B290576"/>
    <w:rsid w:val="6B30281A"/>
    <w:rsid w:val="6B3E343D"/>
    <w:rsid w:val="6B4E5DC7"/>
    <w:rsid w:val="6B574D8A"/>
    <w:rsid w:val="6B5B2A3B"/>
    <w:rsid w:val="6B657691"/>
    <w:rsid w:val="6B715DE5"/>
    <w:rsid w:val="6B7706BE"/>
    <w:rsid w:val="6B7922AC"/>
    <w:rsid w:val="6B7D0658"/>
    <w:rsid w:val="6B8121FC"/>
    <w:rsid w:val="6B9771D2"/>
    <w:rsid w:val="6B9C62D9"/>
    <w:rsid w:val="6B9F3F65"/>
    <w:rsid w:val="6BA41408"/>
    <w:rsid w:val="6BA41DAC"/>
    <w:rsid w:val="6BA725F7"/>
    <w:rsid w:val="6BAB512F"/>
    <w:rsid w:val="6BAE085F"/>
    <w:rsid w:val="6BC00B34"/>
    <w:rsid w:val="6BCF5DC2"/>
    <w:rsid w:val="6BD017DB"/>
    <w:rsid w:val="6BDB6090"/>
    <w:rsid w:val="6BE02382"/>
    <w:rsid w:val="6BE33593"/>
    <w:rsid w:val="6BF31C42"/>
    <w:rsid w:val="6C0066D7"/>
    <w:rsid w:val="6C042217"/>
    <w:rsid w:val="6C09556B"/>
    <w:rsid w:val="6C11443F"/>
    <w:rsid w:val="6C424F00"/>
    <w:rsid w:val="6C4B50F6"/>
    <w:rsid w:val="6C6A005F"/>
    <w:rsid w:val="6C7E2808"/>
    <w:rsid w:val="6C89624E"/>
    <w:rsid w:val="6C8F651A"/>
    <w:rsid w:val="6C9A17F8"/>
    <w:rsid w:val="6C9B510B"/>
    <w:rsid w:val="6C9D253C"/>
    <w:rsid w:val="6CB724A2"/>
    <w:rsid w:val="6CC00405"/>
    <w:rsid w:val="6CC03C06"/>
    <w:rsid w:val="6CEC245C"/>
    <w:rsid w:val="6CF27488"/>
    <w:rsid w:val="6CF90DFF"/>
    <w:rsid w:val="6D084345"/>
    <w:rsid w:val="6D0844BC"/>
    <w:rsid w:val="6D0B32AA"/>
    <w:rsid w:val="6D1165D2"/>
    <w:rsid w:val="6D1314E6"/>
    <w:rsid w:val="6D1A0906"/>
    <w:rsid w:val="6D2F123D"/>
    <w:rsid w:val="6D487B94"/>
    <w:rsid w:val="6D50184F"/>
    <w:rsid w:val="6D533553"/>
    <w:rsid w:val="6D5C1471"/>
    <w:rsid w:val="6D6B4EB0"/>
    <w:rsid w:val="6D9F40E8"/>
    <w:rsid w:val="6DAC082F"/>
    <w:rsid w:val="6DBD69C8"/>
    <w:rsid w:val="6DD041E3"/>
    <w:rsid w:val="6DDC31A4"/>
    <w:rsid w:val="6DDF530A"/>
    <w:rsid w:val="6DE468BB"/>
    <w:rsid w:val="6DEC66D8"/>
    <w:rsid w:val="6E0228F4"/>
    <w:rsid w:val="6E05759D"/>
    <w:rsid w:val="6E152B78"/>
    <w:rsid w:val="6E196C93"/>
    <w:rsid w:val="6E1D06BC"/>
    <w:rsid w:val="6E303A34"/>
    <w:rsid w:val="6E396B32"/>
    <w:rsid w:val="6E440813"/>
    <w:rsid w:val="6E525904"/>
    <w:rsid w:val="6E620AE2"/>
    <w:rsid w:val="6E684E97"/>
    <w:rsid w:val="6E690306"/>
    <w:rsid w:val="6E6F156A"/>
    <w:rsid w:val="6E724ED9"/>
    <w:rsid w:val="6E76615F"/>
    <w:rsid w:val="6E895A0C"/>
    <w:rsid w:val="6E8E7CBD"/>
    <w:rsid w:val="6EAC43E5"/>
    <w:rsid w:val="6EBD7F86"/>
    <w:rsid w:val="6ECE1E42"/>
    <w:rsid w:val="6EDF3659"/>
    <w:rsid w:val="6EE043A7"/>
    <w:rsid w:val="6EFF6679"/>
    <w:rsid w:val="6F0611DC"/>
    <w:rsid w:val="6F0D398D"/>
    <w:rsid w:val="6F1059FE"/>
    <w:rsid w:val="6F2259F4"/>
    <w:rsid w:val="6F272E04"/>
    <w:rsid w:val="6F27312A"/>
    <w:rsid w:val="6F336FCE"/>
    <w:rsid w:val="6F37363C"/>
    <w:rsid w:val="6F384182"/>
    <w:rsid w:val="6F4C62EA"/>
    <w:rsid w:val="6F4E1BDB"/>
    <w:rsid w:val="6F563580"/>
    <w:rsid w:val="6F67353B"/>
    <w:rsid w:val="6F6C1E07"/>
    <w:rsid w:val="6F737F2B"/>
    <w:rsid w:val="6F7C4684"/>
    <w:rsid w:val="6F8560AD"/>
    <w:rsid w:val="6F9B0BE5"/>
    <w:rsid w:val="6F9E4D2C"/>
    <w:rsid w:val="6F9F4FA9"/>
    <w:rsid w:val="6FA02A09"/>
    <w:rsid w:val="6FA5390C"/>
    <w:rsid w:val="6FA6690A"/>
    <w:rsid w:val="6FAC7C12"/>
    <w:rsid w:val="6FB50730"/>
    <w:rsid w:val="6FC0726A"/>
    <w:rsid w:val="6FC24326"/>
    <w:rsid w:val="6FD9121D"/>
    <w:rsid w:val="6FDF5BE5"/>
    <w:rsid w:val="6FE21FC2"/>
    <w:rsid w:val="6FF8013B"/>
    <w:rsid w:val="6FFF0868"/>
    <w:rsid w:val="7009109C"/>
    <w:rsid w:val="700E3D4D"/>
    <w:rsid w:val="70171532"/>
    <w:rsid w:val="701E6C01"/>
    <w:rsid w:val="7022728E"/>
    <w:rsid w:val="7027625E"/>
    <w:rsid w:val="703860F3"/>
    <w:rsid w:val="704D09D8"/>
    <w:rsid w:val="704E2F3F"/>
    <w:rsid w:val="70505196"/>
    <w:rsid w:val="70534ECD"/>
    <w:rsid w:val="705F5F49"/>
    <w:rsid w:val="706A78EB"/>
    <w:rsid w:val="706F3331"/>
    <w:rsid w:val="7071522C"/>
    <w:rsid w:val="70734A75"/>
    <w:rsid w:val="70752D9E"/>
    <w:rsid w:val="70772FD4"/>
    <w:rsid w:val="707E252B"/>
    <w:rsid w:val="708924FC"/>
    <w:rsid w:val="708C7676"/>
    <w:rsid w:val="708F29C2"/>
    <w:rsid w:val="70937E28"/>
    <w:rsid w:val="709976F7"/>
    <w:rsid w:val="709B778A"/>
    <w:rsid w:val="70C22AFF"/>
    <w:rsid w:val="70E82FF9"/>
    <w:rsid w:val="70EC6CBC"/>
    <w:rsid w:val="70F84A17"/>
    <w:rsid w:val="71143F23"/>
    <w:rsid w:val="7124150A"/>
    <w:rsid w:val="712F1620"/>
    <w:rsid w:val="713143C4"/>
    <w:rsid w:val="71351A60"/>
    <w:rsid w:val="71355D3A"/>
    <w:rsid w:val="714A7878"/>
    <w:rsid w:val="716121BC"/>
    <w:rsid w:val="71633CBF"/>
    <w:rsid w:val="71757D25"/>
    <w:rsid w:val="717F7C88"/>
    <w:rsid w:val="71803636"/>
    <w:rsid w:val="7181173C"/>
    <w:rsid w:val="719E2A0D"/>
    <w:rsid w:val="71A566B9"/>
    <w:rsid w:val="71AE42C2"/>
    <w:rsid w:val="71B616B4"/>
    <w:rsid w:val="71BA1BDB"/>
    <w:rsid w:val="71C43CA6"/>
    <w:rsid w:val="71CE3820"/>
    <w:rsid w:val="71CF5F70"/>
    <w:rsid w:val="71D822EE"/>
    <w:rsid w:val="71DC568E"/>
    <w:rsid w:val="71E81DFB"/>
    <w:rsid w:val="71EC64A7"/>
    <w:rsid w:val="71F157AC"/>
    <w:rsid w:val="71F61439"/>
    <w:rsid w:val="71FF6B55"/>
    <w:rsid w:val="720F2CBD"/>
    <w:rsid w:val="721A3BA2"/>
    <w:rsid w:val="723413CB"/>
    <w:rsid w:val="7236563D"/>
    <w:rsid w:val="723D4096"/>
    <w:rsid w:val="724F69A5"/>
    <w:rsid w:val="7271140B"/>
    <w:rsid w:val="727120CF"/>
    <w:rsid w:val="728153CB"/>
    <w:rsid w:val="728922C3"/>
    <w:rsid w:val="72906F5E"/>
    <w:rsid w:val="72963C95"/>
    <w:rsid w:val="729B288E"/>
    <w:rsid w:val="729B55AB"/>
    <w:rsid w:val="72CA2861"/>
    <w:rsid w:val="72D529E8"/>
    <w:rsid w:val="72D569A2"/>
    <w:rsid w:val="72E67D0C"/>
    <w:rsid w:val="72EB1018"/>
    <w:rsid w:val="72EC4A53"/>
    <w:rsid w:val="72EF7271"/>
    <w:rsid w:val="72F30A46"/>
    <w:rsid w:val="72FC2A53"/>
    <w:rsid w:val="730E6C9A"/>
    <w:rsid w:val="730F1A7B"/>
    <w:rsid w:val="7328077C"/>
    <w:rsid w:val="732B0B0C"/>
    <w:rsid w:val="732D1A56"/>
    <w:rsid w:val="7330320E"/>
    <w:rsid w:val="733403D1"/>
    <w:rsid w:val="7343418E"/>
    <w:rsid w:val="734816CA"/>
    <w:rsid w:val="734D79F6"/>
    <w:rsid w:val="734E17FA"/>
    <w:rsid w:val="735860E2"/>
    <w:rsid w:val="735A351C"/>
    <w:rsid w:val="735E48EA"/>
    <w:rsid w:val="735F6A27"/>
    <w:rsid w:val="73781698"/>
    <w:rsid w:val="73855BB4"/>
    <w:rsid w:val="73902695"/>
    <w:rsid w:val="73A31B28"/>
    <w:rsid w:val="73AF33C1"/>
    <w:rsid w:val="73B75B1E"/>
    <w:rsid w:val="73BD61B1"/>
    <w:rsid w:val="73C475CB"/>
    <w:rsid w:val="73D67AD9"/>
    <w:rsid w:val="73DD1EC1"/>
    <w:rsid w:val="73E223DF"/>
    <w:rsid w:val="73F8615F"/>
    <w:rsid w:val="74043DE4"/>
    <w:rsid w:val="740A29A5"/>
    <w:rsid w:val="741950A4"/>
    <w:rsid w:val="741F1C19"/>
    <w:rsid w:val="742062F6"/>
    <w:rsid w:val="7422414B"/>
    <w:rsid w:val="74234F9A"/>
    <w:rsid w:val="74370650"/>
    <w:rsid w:val="743E2A0C"/>
    <w:rsid w:val="744014E0"/>
    <w:rsid w:val="7451696C"/>
    <w:rsid w:val="74552900"/>
    <w:rsid w:val="747347D3"/>
    <w:rsid w:val="74821626"/>
    <w:rsid w:val="748F640A"/>
    <w:rsid w:val="74981990"/>
    <w:rsid w:val="74997873"/>
    <w:rsid w:val="74AF2824"/>
    <w:rsid w:val="74BA04A7"/>
    <w:rsid w:val="74BD0450"/>
    <w:rsid w:val="74C3467C"/>
    <w:rsid w:val="74DB4227"/>
    <w:rsid w:val="74E10A65"/>
    <w:rsid w:val="74E55F70"/>
    <w:rsid w:val="74E63F5F"/>
    <w:rsid w:val="74E725A8"/>
    <w:rsid w:val="74EB713F"/>
    <w:rsid w:val="74F41EB5"/>
    <w:rsid w:val="74F60853"/>
    <w:rsid w:val="75025625"/>
    <w:rsid w:val="75030D5D"/>
    <w:rsid w:val="75125340"/>
    <w:rsid w:val="7521571C"/>
    <w:rsid w:val="75216FFF"/>
    <w:rsid w:val="75247CC9"/>
    <w:rsid w:val="75376451"/>
    <w:rsid w:val="75384D7F"/>
    <w:rsid w:val="753D1024"/>
    <w:rsid w:val="754017C8"/>
    <w:rsid w:val="754B2CC2"/>
    <w:rsid w:val="75576243"/>
    <w:rsid w:val="756520C3"/>
    <w:rsid w:val="7566346D"/>
    <w:rsid w:val="756A5C6B"/>
    <w:rsid w:val="756B7E03"/>
    <w:rsid w:val="75736834"/>
    <w:rsid w:val="75845072"/>
    <w:rsid w:val="75881C3D"/>
    <w:rsid w:val="75976E6A"/>
    <w:rsid w:val="759A5458"/>
    <w:rsid w:val="75A031B6"/>
    <w:rsid w:val="75A339F6"/>
    <w:rsid w:val="75A52AF7"/>
    <w:rsid w:val="75AE7746"/>
    <w:rsid w:val="75C27257"/>
    <w:rsid w:val="75CA108A"/>
    <w:rsid w:val="75CA5436"/>
    <w:rsid w:val="75DC1DEE"/>
    <w:rsid w:val="75DF2DAD"/>
    <w:rsid w:val="75EC3CDC"/>
    <w:rsid w:val="75F057F5"/>
    <w:rsid w:val="75F67E05"/>
    <w:rsid w:val="75FC1860"/>
    <w:rsid w:val="75FC7C47"/>
    <w:rsid w:val="7607291C"/>
    <w:rsid w:val="760C1DC1"/>
    <w:rsid w:val="76153AEA"/>
    <w:rsid w:val="76391CED"/>
    <w:rsid w:val="76404E37"/>
    <w:rsid w:val="76564554"/>
    <w:rsid w:val="766F2A63"/>
    <w:rsid w:val="767F5259"/>
    <w:rsid w:val="76805E00"/>
    <w:rsid w:val="76820033"/>
    <w:rsid w:val="76853502"/>
    <w:rsid w:val="769B6881"/>
    <w:rsid w:val="76A0014F"/>
    <w:rsid w:val="76A0102B"/>
    <w:rsid w:val="76B948CD"/>
    <w:rsid w:val="76CA4362"/>
    <w:rsid w:val="76D50335"/>
    <w:rsid w:val="76DB0FCF"/>
    <w:rsid w:val="76DD3F8F"/>
    <w:rsid w:val="76E232B9"/>
    <w:rsid w:val="76EA2BCE"/>
    <w:rsid w:val="77073906"/>
    <w:rsid w:val="771445CD"/>
    <w:rsid w:val="773218C2"/>
    <w:rsid w:val="77400160"/>
    <w:rsid w:val="775229EB"/>
    <w:rsid w:val="77581F91"/>
    <w:rsid w:val="776E2BEC"/>
    <w:rsid w:val="77754CCB"/>
    <w:rsid w:val="77765A34"/>
    <w:rsid w:val="777C5A1D"/>
    <w:rsid w:val="778872E0"/>
    <w:rsid w:val="778A68D8"/>
    <w:rsid w:val="778B3559"/>
    <w:rsid w:val="778F3A10"/>
    <w:rsid w:val="779765BD"/>
    <w:rsid w:val="779A653C"/>
    <w:rsid w:val="779F69E7"/>
    <w:rsid w:val="77AA226A"/>
    <w:rsid w:val="77BE3BD7"/>
    <w:rsid w:val="77C500BC"/>
    <w:rsid w:val="77C50D13"/>
    <w:rsid w:val="77C864FE"/>
    <w:rsid w:val="77DC1D44"/>
    <w:rsid w:val="77E109C9"/>
    <w:rsid w:val="78085827"/>
    <w:rsid w:val="782125AF"/>
    <w:rsid w:val="782A5159"/>
    <w:rsid w:val="78325C13"/>
    <w:rsid w:val="78374DAE"/>
    <w:rsid w:val="783D4EDE"/>
    <w:rsid w:val="7860732E"/>
    <w:rsid w:val="7861090A"/>
    <w:rsid w:val="7868592A"/>
    <w:rsid w:val="78713088"/>
    <w:rsid w:val="787259F5"/>
    <w:rsid w:val="78890566"/>
    <w:rsid w:val="788A6781"/>
    <w:rsid w:val="788D5716"/>
    <w:rsid w:val="78977AE9"/>
    <w:rsid w:val="789A7C76"/>
    <w:rsid w:val="789E5C74"/>
    <w:rsid w:val="78A153B7"/>
    <w:rsid w:val="78C95F43"/>
    <w:rsid w:val="78CC0992"/>
    <w:rsid w:val="78EE0836"/>
    <w:rsid w:val="79000016"/>
    <w:rsid w:val="7918705B"/>
    <w:rsid w:val="791B1687"/>
    <w:rsid w:val="79281BA4"/>
    <w:rsid w:val="792969B9"/>
    <w:rsid w:val="792D09E9"/>
    <w:rsid w:val="793402B1"/>
    <w:rsid w:val="793A4647"/>
    <w:rsid w:val="793C5198"/>
    <w:rsid w:val="7940183D"/>
    <w:rsid w:val="79427975"/>
    <w:rsid w:val="794529E8"/>
    <w:rsid w:val="79473C53"/>
    <w:rsid w:val="794A4745"/>
    <w:rsid w:val="79514FD4"/>
    <w:rsid w:val="7952093D"/>
    <w:rsid w:val="795E0328"/>
    <w:rsid w:val="7962717F"/>
    <w:rsid w:val="796B6A5A"/>
    <w:rsid w:val="797B60C8"/>
    <w:rsid w:val="797C7780"/>
    <w:rsid w:val="797D1C1C"/>
    <w:rsid w:val="799C5142"/>
    <w:rsid w:val="799D18F6"/>
    <w:rsid w:val="799E3BF1"/>
    <w:rsid w:val="79A33F74"/>
    <w:rsid w:val="79D400DC"/>
    <w:rsid w:val="79D86BA0"/>
    <w:rsid w:val="79DE1707"/>
    <w:rsid w:val="79EA0F4D"/>
    <w:rsid w:val="79FE2281"/>
    <w:rsid w:val="79FE2BAB"/>
    <w:rsid w:val="7A052FDE"/>
    <w:rsid w:val="7A145122"/>
    <w:rsid w:val="7A165E1A"/>
    <w:rsid w:val="7A1B023C"/>
    <w:rsid w:val="7A200C5B"/>
    <w:rsid w:val="7A2975B5"/>
    <w:rsid w:val="7A331873"/>
    <w:rsid w:val="7A37596B"/>
    <w:rsid w:val="7A3803B1"/>
    <w:rsid w:val="7A4D2B72"/>
    <w:rsid w:val="7A521320"/>
    <w:rsid w:val="7A5811C2"/>
    <w:rsid w:val="7A586C8E"/>
    <w:rsid w:val="7A5A056C"/>
    <w:rsid w:val="7A5A644A"/>
    <w:rsid w:val="7A620B4C"/>
    <w:rsid w:val="7A675607"/>
    <w:rsid w:val="7A6A2A3E"/>
    <w:rsid w:val="7A786057"/>
    <w:rsid w:val="7A7E79FB"/>
    <w:rsid w:val="7A7F3EF4"/>
    <w:rsid w:val="7A853314"/>
    <w:rsid w:val="7A856EA3"/>
    <w:rsid w:val="7A8F209A"/>
    <w:rsid w:val="7AA00F20"/>
    <w:rsid w:val="7AA36BEF"/>
    <w:rsid w:val="7AB06327"/>
    <w:rsid w:val="7AB211B4"/>
    <w:rsid w:val="7AB458FE"/>
    <w:rsid w:val="7AB55F29"/>
    <w:rsid w:val="7AB65541"/>
    <w:rsid w:val="7ABD05D3"/>
    <w:rsid w:val="7ABF27C4"/>
    <w:rsid w:val="7AC11422"/>
    <w:rsid w:val="7AC23816"/>
    <w:rsid w:val="7AC81457"/>
    <w:rsid w:val="7ACB4F75"/>
    <w:rsid w:val="7ACC7AE0"/>
    <w:rsid w:val="7AD7230E"/>
    <w:rsid w:val="7AE70C97"/>
    <w:rsid w:val="7AE77204"/>
    <w:rsid w:val="7AF92246"/>
    <w:rsid w:val="7AFC575A"/>
    <w:rsid w:val="7B130648"/>
    <w:rsid w:val="7B2034AF"/>
    <w:rsid w:val="7B220F99"/>
    <w:rsid w:val="7B280E30"/>
    <w:rsid w:val="7B2A102F"/>
    <w:rsid w:val="7B2F5EA3"/>
    <w:rsid w:val="7B3559DB"/>
    <w:rsid w:val="7B36139A"/>
    <w:rsid w:val="7B396652"/>
    <w:rsid w:val="7B3B674D"/>
    <w:rsid w:val="7B407A11"/>
    <w:rsid w:val="7B434A8D"/>
    <w:rsid w:val="7B521AF9"/>
    <w:rsid w:val="7B670E6C"/>
    <w:rsid w:val="7B6E1C7A"/>
    <w:rsid w:val="7B775ACA"/>
    <w:rsid w:val="7B8C5305"/>
    <w:rsid w:val="7B950B73"/>
    <w:rsid w:val="7B973F42"/>
    <w:rsid w:val="7B9927F0"/>
    <w:rsid w:val="7BA9007E"/>
    <w:rsid w:val="7BAC2364"/>
    <w:rsid w:val="7BAD383E"/>
    <w:rsid w:val="7BB50395"/>
    <w:rsid w:val="7BC40167"/>
    <w:rsid w:val="7BCA12AA"/>
    <w:rsid w:val="7BCA159C"/>
    <w:rsid w:val="7BCA746C"/>
    <w:rsid w:val="7BCC616F"/>
    <w:rsid w:val="7BD03B28"/>
    <w:rsid w:val="7BDF36B9"/>
    <w:rsid w:val="7BE401FC"/>
    <w:rsid w:val="7BF852D9"/>
    <w:rsid w:val="7BF94255"/>
    <w:rsid w:val="7BFE56FF"/>
    <w:rsid w:val="7C0035B0"/>
    <w:rsid w:val="7C153256"/>
    <w:rsid w:val="7C242FA9"/>
    <w:rsid w:val="7C45417B"/>
    <w:rsid w:val="7C4F1306"/>
    <w:rsid w:val="7C5F4DFA"/>
    <w:rsid w:val="7C642F08"/>
    <w:rsid w:val="7C681099"/>
    <w:rsid w:val="7C796B02"/>
    <w:rsid w:val="7C7C589D"/>
    <w:rsid w:val="7C821E43"/>
    <w:rsid w:val="7CAB1700"/>
    <w:rsid w:val="7CB117AC"/>
    <w:rsid w:val="7CB90042"/>
    <w:rsid w:val="7CBE6B3E"/>
    <w:rsid w:val="7CCC7003"/>
    <w:rsid w:val="7CCE690B"/>
    <w:rsid w:val="7CE221BF"/>
    <w:rsid w:val="7D06368F"/>
    <w:rsid w:val="7D106598"/>
    <w:rsid w:val="7D134314"/>
    <w:rsid w:val="7D1919D5"/>
    <w:rsid w:val="7D1B5BC0"/>
    <w:rsid w:val="7D1C5577"/>
    <w:rsid w:val="7D23550C"/>
    <w:rsid w:val="7D343A4B"/>
    <w:rsid w:val="7D3E4BB4"/>
    <w:rsid w:val="7D47150A"/>
    <w:rsid w:val="7D5139F6"/>
    <w:rsid w:val="7D533D0C"/>
    <w:rsid w:val="7D672984"/>
    <w:rsid w:val="7D73239A"/>
    <w:rsid w:val="7D801ADE"/>
    <w:rsid w:val="7D8155D0"/>
    <w:rsid w:val="7D8B42AA"/>
    <w:rsid w:val="7D8D062B"/>
    <w:rsid w:val="7D944BAA"/>
    <w:rsid w:val="7D950D5D"/>
    <w:rsid w:val="7D9D6C4A"/>
    <w:rsid w:val="7DB66494"/>
    <w:rsid w:val="7DCD5C69"/>
    <w:rsid w:val="7DD10F57"/>
    <w:rsid w:val="7DD330FB"/>
    <w:rsid w:val="7DEF380D"/>
    <w:rsid w:val="7DFB378B"/>
    <w:rsid w:val="7E191948"/>
    <w:rsid w:val="7E2308D9"/>
    <w:rsid w:val="7E2A1371"/>
    <w:rsid w:val="7E362B31"/>
    <w:rsid w:val="7E414FC9"/>
    <w:rsid w:val="7E636E7F"/>
    <w:rsid w:val="7E646F5C"/>
    <w:rsid w:val="7E7D599E"/>
    <w:rsid w:val="7E8200C3"/>
    <w:rsid w:val="7E8E1459"/>
    <w:rsid w:val="7E972393"/>
    <w:rsid w:val="7EC54F5B"/>
    <w:rsid w:val="7EC82C15"/>
    <w:rsid w:val="7ED33195"/>
    <w:rsid w:val="7ED64AEC"/>
    <w:rsid w:val="7ED70447"/>
    <w:rsid w:val="7EDE7152"/>
    <w:rsid w:val="7EE32301"/>
    <w:rsid w:val="7EE56F21"/>
    <w:rsid w:val="7EED0408"/>
    <w:rsid w:val="7EFD3FF7"/>
    <w:rsid w:val="7F046557"/>
    <w:rsid w:val="7F061EDA"/>
    <w:rsid w:val="7F1974D9"/>
    <w:rsid w:val="7F2A3D3D"/>
    <w:rsid w:val="7F2A7264"/>
    <w:rsid w:val="7F3E0F66"/>
    <w:rsid w:val="7F476EE3"/>
    <w:rsid w:val="7F4E333E"/>
    <w:rsid w:val="7F5364DB"/>
    <w:rsid w:val="7F655E03"/>
    <w:rsid w:val="7F676C45"/>
    <w:rsid w:val="7F6C1336"/>
    <w:rsid w:val="7F704F37"/>
    <w:rsid w:val="7F76289C"/>
    <w:rsid w:val="7F7D293B"/>
    <w:rsid w:val="7F883F40"/>
    <w:rsid w:val="7F8B6F2C"/>
    <w:rsid w:val="7F92383C"/>
    <w:rsid w:val="7F9F1002"/>
    <w:rsid w:val="7FA30592"/>
    <w:rsid w:val="7FA94C85"/>
    <w:rsid w:val="7FB764AC"/>
    <w:rsid w:val="7FDB1F16"/>
    <w:rsid w:val="7FDC5620"/>
    <w:rsid w:val="7FDD2748"/>
    <w:rsid w:val="7FDE2406"/>
    <w:rsid w:val="7FE556A9"/>
    <w:rsid w:val="7FE76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PMingLiU" w:hAnsi="PMingLiU" w:eastAsia="PMingLiU" w:cs="PMingLiU"/>
      <w:sz w:val="22"/>
      <w:szCs w:val="22"/>
      <w:lang w:val="zh-CN" w:eastAsia="zh-CN" w:bidi="zh-CN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PMingLiU" w:hAnsi="PMingLiU" w:eastAsia="PMingLiU" w:cs="PMingLiU"/>
      <w:sz w:val="20"/>
      <w:szCs w:val="20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66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2021-10-14T07:39:00Z</dcterms:created>
  <dc:creator>Administrator</dc:creator>
  <cp:lastModifiedBy>欧晓议</cp:lastModifiedBy>
  <dcterms:modified xsi:type="dcterms:W3CDTF">2025-07-17T08:40:59Z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B2CFA4CB8B1445A0B789D73B847C6FA4</vt:lpwstr>
  </property>
</Properties>
</file>