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508D47">
      <w:pPr>
        <w:rPr>
          <w:rFonts w:hint="eastAsia" w:ascii="宋体" w:hAnsi="宋体" w:cs="宋体"/>
          <w:b/>
          <w:color w:val="000000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color w:val="000000"/>
          <w:sz w:val="28"/>
          <w:szCs w:val="28"/>
          <w:highlight w:val="none"/>
          <w:lang w:val="en-US" w:eastAsia="zh-CN"/>
        </w:rPr>
        <w:t>附件5：</w:t>
      </w:r>
      <w:r>
        <w:rPr>
          <w:rFonts w:hint="eastAsia" w:ascii="宋体" w:hAnsi="宋体" w:cs="宋体"/>
          <w:b/>
          <w:color w:val="000000"/>
          <w:sz w:val="28"/>
          <w:szCs w:val="28"/>
          <w:highlight w:val="none"/>
        </w:rPr>
        <w:t>需求一览表、</w:t>
      </w:r>
      <w:r>
        <w:rPr>
          <w:rFonts w:hint="eastAsia" w:ascii="宋体" w:hAnsi="宋体" w:cs="宋体"/>
          <w:b/>
          <w:color w:val="000000"/>
          <w:sz w:val="28"/>
          <w:szCs w:val="28"/>
          <w:highlight w:val="none"/>
          <w:lang w:val="en-US" w:eastAsia="zh-CN"/>
        </w:rPr>
        <w:t>单项</w:t>
      </w:r>
      <w:r>
        <w:rPr>
          <w:rFonts w:hint="eastAsia" w:ascii="宋体" w:hAnsi="宋体" w:cs="宋体"/>
          <w:b/>
          <w:color w:val="000000"/>
          <w:sz w:val="28"/>
          <w:szCs w:val="28"/>
          <w:highlight w:val="none"/>
        </w:rPr>
        <w:t>限价明细表及工程量清单</w:t>
      </w:r>
    </w:p>
    <w:p w14:paraId="4F0EA3FB">
      <w:pPr>
        <w:pStyle w:val="12"/>
        <w:widowControl w:val="0"/>
        <w:shd w:val="clear" w:color="auto" w:fill="auto"/>
        <w:tabs>
          <w:tab w:val="left" w:pos="779"/>
        </w:tabs>
        <w:spacing w:before="0" w:after="320" w:line="240" w:lineRule="auto"/>
        <w:ind w:left="0" w:leftChars="0" w:right="0" w:firstLine="0" w:firstLineChars="0"/>
        <w:jc w:val="left"/>
      </w:pPr>
      <w:bookmarkStart w:id="0" w:name="bookmark201"/>
      <w:r>
        <w:rPr>
          <w:b/>
          <w:bCs/>
          <w:color w:val="000000"/>
          <w:spacing w:val="0"/>
          <w:w w:val="100"/>
          <w:position w:val="0"/>
        </w:rPr>
        <w:t>一</w:t>
      </w:r>
      <w:bookmarkEnd w:id="0"/>
      <w:r>
        <w:rPr>
          <w:b/>
          <w:bCs/>
          <w:color w:val="000000"/>
          <w:spacing w:val="0"/>
          <w:w w:val="100"/>
          <w:position w:val="0"/>
        </w:rPr>
        <w:t>、</w:t>
      </w:r>
      <w:r>
        <w:rPr>
          <w:b/>
          <w:bCs/>
          <w:color w:val="000000"/>
          <w:spacing w:val="0"/>
          <w:w w:val="100"/>
          <w:position w:val="0"/>
        </w:rPr>
        <w:tab/>
      </w:r>
      <w:r>
        <w:rPr>
          <w:b/>
          <w:bCs/>
          <w:color w:val="000000"/>
          <w:spacing w:val="0"/>
          <w:w w:val="100"/>
          <w:position w:val="0"/>
        </w:rPr>
        <w:t>需求一览表：</w:t>
      </w:r>
    </w:p>
    <w:tbl>
      <w:tblPr>
        <w:tblStyle w:val="8"/>
        <w:tblW w:w="1000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0"/>
        <w:gridCol w:w="1985"/>
        <w:gridCol w:w="568"/>
        <w:gridCol w:w="2755"/>
        <w:gridCol w:w="692"/>
        <w:gridCol w:w="1005"/>
        <w:gridCol w:w="806"/>
        <w:gridCol w:w="1714"/>
      </w:tblGrid>
      <w:tr w14:paraId="34063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8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5D11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序号</w:t>
            </w:r>
          </w:p>
        </w:tc>
        <w:tc>
          <w:tcPr>
            <w:tcW w:w="198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B3E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标的</w:t>
            </w:r>
          </w:p>
        </w:tc>
        <w:tc>
          <w:tcPr>
            <w:tcW w:w="56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5B5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标包编号</w:t>
            </w:r>
          </w:p>
        </w:tc>
        <w:tc>
          <w:tcPr>
            <w:tcW w:w="275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A421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标包名称</w:t>
            </w:r>
          </w:p>
        </w:tc>
        <w:tc>
          <w:tcPr>
            <w:tcW w:w="692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BF5A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估算金额</w:t>
            </w:r>
          </w:p>
          <w:p w14:paraId="35995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(元)</w:t>
            </w:r>
          </w:p>
        </w:tc>
        <w:tc>
          <w:tcPr>
            <w:tcW w:w="10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90A6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最高限价(元)</w:t>
            </w:r>
          </w:p>
        </w:tc>
        <w:tc>
          <w:tcPr>
            <w:tcW w:w="80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8F27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报价方式</w:t>
            </w:r>
          </w:p>
        </w:tc>
        <w:tc>
          <w:tcPr>
            <w:tcW w:w="1714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E54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报价要求</w:t>
            </w:r>
          </w:p>
        </w:tc>
      </w:tr>
      <w:tr w14:paraId="447107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8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345C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198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DD4C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56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3396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275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8243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69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AF3A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45B7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80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8032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171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1E31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 w14:paraId="6AEE21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7884B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1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422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遵义供电局变电管理二所500kV诗乡变加装固定式直流融冰装置-变电设备安装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-电气材料一批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5E47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标包1-1</w:t>
            </w:r>
          </w:p>
        </w:tc>
        <w:tc>
          <w:tcPr>
            <w:tcW w:w="2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4ABB8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遵义供电局变电管理二所500kV诗乡变加装固定式直流融冰装置-变电设备安装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-电气材料一批</w:t>
            </w:r>
          </w:p>
        </w:tc>
        <w:tc>
          <w:tcPr>
            <w:tcW w:w="6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11A7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7086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8218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CAED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单价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6AA9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报价高于限价的100%，报价无效</w:t>
            </w:r>
          </w:p>
        </w:tc>
      </w:tr>
    </w:tbl>
    <w:p w14:paraId="4DB7BC5E">
      <w:pPr>
        <w:pStyle w:val="12"/>
        <w:widowControl w:val="0"/>
        <w:numPr>
          <w:ilvl w:val="0"/>
          <w:numId w:val="0"/>
        </w:numPr>
        <w:shd w:val="clear" w:color="auto" w:fill="auto"/>
        <w:tabs>
          <w:tab w:val="left" w:pos="779"/>
        </w:tabs>
        <w:spacing w:before="0" w:after="320" w:line="240" w:lineRule="auto"/>
        <w:ind w:right="0"/>
        <w:jc w:val="left"/>
        <w:rPr>
          <w:b/>
          <w:bCs/>
          <w:color w:val="000000"/>
          <w:spacing w:val="0"/>
          <w:w w:val="100"/>
          <w:position w:val="0"/>
        </w:rPr>
      </w:pPr>
      <w:r>
        <w:rPr>
          <w:rFonts w:hint="eastAsia"/>
          <w:b/>
          <w:bCs/>
          <w:color w:val="000000"/>
          <w:spacing w:val="0"/>
          <w:w w:val="100"/>
          <w:position w:val="0"/>
          <w:lang w:val="en-US" w:eastAsia="zh-CN"/>
        </w:rPr>
        <w:t>二、</w:t>
      </w:r>
      <w:r>
        <w:rPr>
          <w:b/>
          <w:bCs/>
          <w:color w:val="000000"/>
          <w:spacing w:val="0"/>
          <w:w w:val="100"/>
          <w:position w:val="0"/>
        </w:rPr>
        <w:t>最高限价明细表：</w:t>
      </w:r>
    </w:p>
    <w:tbl>
      <w:tblPr>
        <w:tblStyle w:val="8"/>
        <w:tblW w:w="1005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6"/>
        <w:gridCol w:w="1893"/>
        <w:gridCol w:w="1977"/>
        <w:gridCol w:w="831"/>
        <w:gridCol w:w="877"/>
        <w:gridCol w:w="923"/>
        <w:gridCol w:w="923"/>
        <w:gridCol w:w="831"/>
        <w:gridCol w:w="1200"/>
      </w:tblGrid>
      <w:tr w14:paraId="527B33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41" w:hRule="atLeast"/>
          <w:jc w:val="center"/>
        </w:trPr>
        <w:tc>
          <w:tcPr>
            <w:tcW w:w="5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87A5F9D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8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0AF60EE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材料设备名称</w:t>
            </w:r>
          </w:p>
        </w:tc>
        <w:tc>
          <w:tcPr>
            <w:tcW w:w="19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CF22A0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规格</w:t>
            </w:r>
          </w:p>
        </w:tc>
        <w:tc>
          <w:tcPr>
            <w:tcW w:w="8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D612AB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单位</w:t>
            </w:r>
          </w:p>
        </w:tc>
        <w:tc>
          <w:tcPr>
            <w:tcW w:w="8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718DB9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数量</w:t>
            </w:r>
          </w:p>
        </w:tc>
        <w:tc>
          <w:tcPr>
            <w:tcW w:w="9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81EAC27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含税单</w:t>
            </w: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价(元)</w:t>
            </w:r>
          </w:p>
        </w:tc>
        <w:tc>
          <w:tcPr>
            <w:tcW w:w="9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E6396C0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合计（元）</w:t>
            </w:r>
          </w:p>
        </w:tc>
        <w:tc>
          <w:tcPr>
            <w:tcW w:w="831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4307F9A">
            <w:pPr>
              <w:widowControl/>
              <w:jc w:val="center"/>
              <w:textAlignment w:val="center"/>
              <w:rPr>
                <w:rFonts w:hint="default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重量（kg）</w:t>
            </w:r>
          </w:p>
        </w:tc>
        <w:tc>
          <w:tcPr>
            <w:tcW w:w="12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58DE74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 w14:paraId="426A49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069237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1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F361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交流空开及辅助</w:t>
            </w:r>
          </w:p>
        </w:tc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CC018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32A/2P</w:t>
            </w:r>
          </w:p>
        </w:tc>
        <w:tc>
          <w:tcPr>
            <w:tcW w:w="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754834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1965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12</w:t>
            </w: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4DFAD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382</w:t>
            </w: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CD70D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4584</w:t>
            </w:r>
          </w:p>
        </w:tc>
        <w:tc>
          <w:tcPr>
            <w:tcW w:w="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CD84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32E7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含6*1平方线缆120米， 端子24个，指示灯12个 安装及技</w:t>
            </w:r>
            <w:bookmarkStart w:id="1" w:name="_GoBack"/>
            <w:bookmarkEnd w:id="1"/>
            <w:r>
              <w:rPr>
                <w:rFonts w:hint="default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术服务费</w:t>
            </w:r>
          </w:p>
        </w:tc>
      </w:tr>
      <w:tr w14:paraId="294536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0229DA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2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C513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面板及辅材</w:t>
            </w:r>
          </w:p>
        </w:tc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89DA7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含横担、连接线、端子</w:t>
            </w:r>
          </w:p>
        </w:tc>
        <w:tc>
          <w:tcPr>
            <w:tcW w:w="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BDDB5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0EDB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2</w:t>
            </w: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99E8E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1655</w:t>
            </w: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B505D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3310</w:t>
            </w:r>
          </w:p>
        </w:tc>
        <w:tc>
          <w:tcPr>
            <w:tcW w:w="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0A4A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5617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</w:tr>
      <w:tr w14:paraId="3889E4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7EC1A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3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2891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指示灯</w:t>
            </w:r>
          </w:p>
        </w:tc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F4187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圆形/红色</w:t>
            </w:r>
          </w:p>
        </w:tc>
        <w:tc>
          <w:tcPr>
            <w:tcW w:w="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C6068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273F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12</w:t>
            </w: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154F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E733B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324</w:t>
            </w:r>
          </w:p>
        </w:tc>
        <w:tc>
          <w:tcPr>
            <w:tcW w:w="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BB2A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F1F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</w:tr>
      <w:tr w14:paraId="20D15C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4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14:paraId="07B49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合计（元）</w:t>
            </w:r>
          </w:p>
        </w:tc>
        <w:tc>
          <w:tcPr>
            <w:tcW w:w="558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14:paraId="07F9B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8218</w:t>
            </w:r>
          </w:p>
        </w:tc>
      </w:tr>
      <w:tr w14:paraId="742622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1005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 w14:paraId="5442C7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备注：</w:t>
            </w:r>
          </w:p>
        </w:tc>
      </w:tr>
    </w:tbl>
    <w:p w14:paraId="6ACE3200">
      <w:pPr>
        <w:pStyle w:val="11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YWVmMGRlNjJjMmM2YTJjZGNmMTYxODY2OGFkN2FhOGIifQ=="/>
  </w:docVars>
  <w:rsids>
    <w:rsidRoot w:val="48CC2400"/>
    <w:rsid w:val="001F0DAC"/>
    <w:rsid w:val="002335C1"/>
    <w:rsid w:val="002A0BD2"/>
    <w:rsid w:val="002A6B1C"/>
    <w:rsid w:val="00313361"/>
    <w:rsid w:val="0039382F"/>
    <w:rsid w:val="003D35DA"/>
    <w:rsid w:val="00527721"/>
    <w:rsid w:val="005B644D"/>
    <w:rsid w:val="006845FE"/>
    <w:rsid w:val="007056D7"/>
    <w:rsid w:val="00721C7B"/>
    <w:rsid w:val="007A0ECB"/>
    <w:rsid w:val="008B7694"/>
    <w:rsid w:val="009767A8"/>
    <w:rsid w:val="00A2756E"/>
    <w:rsid w:val="00A42273"/>
    <w:rsid w:val="00A657C7"/>
    <w:rsid w:val="00AA3A8C"/>
    <w:rsid w:val="00AB7335"/>
    <w:rsid w:val="00AE33ED"/>
    <w:rsid w:val="00B11473"/>
    <w:rsid w:val="00C467C2"/>
    <w:rsid w:val="00C5572C"/>
    <w:rsid w:val="00C71E89"/>
    <w:rsid w:val="00CF6611"/>
    <w:rsid w:val="00F36B75"/>
    <w:rsid w:val="00F5675C"/>
    <w:rsid w:val="00FB1BAC"/>
    <w:rsid w:val="012048BF"/>
    <w:rsid w:val="012071D1"/>
    <w:rsid w:val="01297343"/>
    <w:rsid w:val="012C6B33"/>
    <w:rsid w:val="014319FC"/>
    <w:rsid w:val="014D6433"/>
    <w:rsid w:val="01572199"/>
    <w:rsid w:val="0160137B"/>
    <w:rsid w:val="016814BB"/>
    <w:rsid w:val="0169148C"/>
    <w:rsid w:val="016B7333"/>
    <w:rsid w:val="016E23DA"/>
    <w:rsid w:val="01805D38"/>
    <w:rsid w:val="0182732C"/>
    <w:rsid w:val="01987F89"/>
    <w:rsid w:val="01BD756B"/>
    <w:rsid w:val="01D66A65"/>
    <w:rsid w:val="01D70735"/>
    <w:rsid w:val="01D97161"/>
    <w:rsid w:val="01EC5270"/>
    <w:rsid w:val="020731C3"/>
    <w:rsid w:val="020F70F9"/>
    <w:rsid w:val="021B4280"/>
    <w:rsid w:val="02246D72"/>
    <w:rsid w:val="022628A6"/>
    <w:rsid w:val="02362D3E"/>
    <w:rsid w:val="02383C87"/>
    <w:rsid w:val="02492D90"/>
    <w:rsid w:val="024D111D"/>
    <w:rsid w:val="024E0656"/>
    <w:rsid w:val="024F0C41"/>
    <w:rsid w:val="025006C8"/>
    <w:rsid w:val="02500D41"/>
    <w:rsid w:val="025A6CD7"/>
    <w:rsid w:val="02620C59"/>
    <w:rsid w:val="02640FE0"/>
    <w:rsid w:val="026713A8"/>
    <w:rsid w:val="026942B4"/>
    <w:rsid w:val="027C3B93"/>
    <w:rsid w:val="028770BE"/>
    <w:rsid w:val="02881D5A"/>
    <w:rsid w:val="02957740"/>
    <w:rsid w:val="02A049BD"/>
    <w:rsid w:val="02E816E4"/>
    <w:rsid w:val="02F44476"/>
    <w:rsid w:val="03032356"/>
    <w:rsid w:val="03355F49"/>
    <w:rsid w:val="03366E3A"/>
    <w:rsid w:val="033F0FAC"/>
    <w:rsid w:val="0347608F"/>
    <w:rsid w:val="034E7D9D"/>
    <w:rsid w:val="0367188A"/>
    <w:rsid w:val="03693E5F"/>
    <w:rsid w:val="03880DD0"/>
    <w:rsid w:val="038A32C7"/>
    <w:rsid w:val="03916E21"/>
    <w:rsid w:val="03A030A3"/>
    <w:rsid w:val="03A30046"/>
    <w:rsid w:val="03A654E1"/>
    <w:rsid w:val="03AA6427"/>
    <w:rsid w:val="03BD5E11"/>
    <w:rsid w:val="03C50C98"/>
    <w:rsid w:val="03C63232"/>
    <w:rsid w:val="03CB1D1C"/>
    <w:rsid w:val="03E4370E"/>
    <w:rsid w:val="03E84FF7"/>
    <w:rsid w:val="03FA08F0"/>
    <w:rsid w:val="03FD12F4"/>
    <w:rsid w:val="040B0380"/>
    <w:rsid w:val="040B045F"/>
    <w:rsid w:val="041909DD"/>
    <w:rsid w:val="043E7159"/>
    <w:rsid w:val="044249FD"/>
    <w:rsid w:val="04454D7A"/>
    <w:rsid w:val="04493489"/>
    <w:rsid w:val="047844BA"/>
    <w:rsid w:val="048255E7"/>
    <w:rsid w:val="04830546"/>
    <w:rsid w:val="0497419C"/>
    <w:rsid w:val="049A52E6"/>
    <w:rsid w:val="04C02B04"/>
    <w:rsid w:val="04C0743B"/>
    <w:rsid w:val="04C57A08"/>
    <w:rsid w:val="04D2681B"/>
    <w:rsid w:val="04D56056"/>
    <w:rsid w:val="04E40663"/>
    <w:rsid w:val="04FC230D"/>
    <w:rsid w:val="05176E31"/>
    <w:rsid w:val="051C0D5D"/>
    <w:rsid w:val="055464F2"/>
    <w:rsid w:val="056F7AB0"/>
    <w:rsid w:val="057258EF"/>
    <w:rsid w:val="05793027"/>
    <w:rsid w:val="05886703"/>
    <w:rsid w:val="058C75C2"/>
    <w:rsid w:val="05A24F41"/>
    <w:rsid w:val="05A6129A"/>
    <w:rsid w:val="05B7530D"/>
    <w:rsid w:val="05CE2A8D"/>
    <w:rsid w:val="05D474E4"/>
    <w:rsid w:val="05D6311B"/>
    <w:rsid w:val="05D93195"/>
    <w:rsid w:val="05DB6648"/>
    <w:rsid w:val="05E0514E"/>
    <w:rsid w:val="05E66ED8"/>
    <w:rsid w:val="05EB22CC"/>
    <w:rsid w:val="05F433FE"/>
    <w:rsid w:val="05F47D8A"/>
    <w:rsid w:val="06063B9E"/>
    <w:rsid w:val="06093B20"/>
    <w:rsid w:val="060A4415"/>
    <w:rsid w:val="06146738"/>
    <w:rsid w:val="061A4119"/>
    <w:rsid w:val="061D6BC1"/>
    <w:rsid w:val="061F2FB6"/>
    <w:rsid w:val="063A3FE2"/>
    <w:rsid w:val="06403588"/>
    <w:rsid w:val="06451F6E"/>
    <w:rsid w:val="064C6CF3"/>
    <w:rsid w:val="065B7021"/>
    <w:rsid w:val="067261E0"/>
    <w:rsid w:val="067A04A1"/>
    <w:rsid w:val="06924424"/>
    <w:rsid w:val="06956844"/>
    <w:rsid w:val="069D3560"/>
    <w:rsid w:val="06A05419"/>
    <w:rsid w:val="06A4375B"/>
    <w:rsid w:val="06A76427"/>
    <w:rsid w:val="06CF6689"/>
    <w:rsid w:val="06DD69AC"/>
    <w:rsid w:val="06E11885"/>
    <w:rsid w:val="06E61ED2"/>
    <w:rsid w:val="06F3142E"/>
    <w:rsid w:val="06F42EB6"/>
    <w:rsid w:val="06FA16EE"/>
    <w:rsid w:val="070E798F"/>
    <w:rsid w:val="07116488"/>
    <w:rsid w:val="07310A91"/>
    <w:rsid w:val="0738191E"/>
    <w:rsid w:val="073E7B19"/>
    <w:rsid w:val="0743206C"/>
    <w:rsid w:val="07432EA5"/>
    <w:rsid w:val="074B2709"/>
    <w:rsid w:val="075F0757"/>
    <w:rsid w:val="076E7AF9"/>
    <w:rsid w:val="077122C2"/>
    <w:rsid w:val="07733EC3"/>
    <w:rsid w:val="077409FB"/>
    <w:rsid w:val="07865B17"/>
    <w:rsid w:val="079B6C94"/>
    <w:rsid w:val="07A000DA"/>
    <w:rsid w:val="07B23063"/>
    <w:rsid w:val="07B5554D"/>
    <w:rsid w:val="07C16259"/>
    <w:rsid w:val="07CB000A"/>
    <w:rsid w:val="07F24CF1"/>
    <w:rsid w:val="07FE2C61"/>
    <w:rsid w:val="08013754"/>
    <w:rsid w:val="080714BF"/>
    <w:rsid w:val="0809135C"/>
    <w:rsid w:val="080A3F0C"/>
    <w:rsid w:val="080C3DDC"/>
    <w:rsid w:val="080E76E2"/>
    <w:rsid w:val="081F484E"/>
    <w:rsid w:val="083C1717"/>
    <w:rsid w:val="083E2A0D"/>
    <w:rsid w:val="08497B07"/>
    <w:rsid w:val="08526938"/>
    <w:rsid w:val="085409CB"/>
    <w:rsid w:val="08581ADE"/>
    <w:rsid w:val="086640A8"/>
    <w:rsid w:val="08671677"/>
    <w:rsid w:val="08676A80"/>
    <w:rsid w:val="087C185B"/>
    <w:rsid w:val="0897534B"/>
    <w:rsid w:val="08A02ED3"/>
    <w:rsid w:val="08A135D5"/>
    <w:rsid w:val="08AF03F7"/>
    <w:rsid w:val="08B30293"/>
    <w:rsid w:val="08B55896"/>
    <w:rsid w:val="08B666A2"/>
    <w:rsid w:val="08B81664"/>
    <w:rsid w:val="08BB0DCB"/>
    <w:rsid w:val="08CC5ADA"/>
    <w:rsid w:val="08D73980"/>
    <w:rsid w:val="08E13CC8"/>
    <w:rsid w:val="08E47925"/>
    <w:rsid w:val="08FF1D5A"/>
    <w:rsid w:val="09244844"/>
    <w:rsid w:val="09272D51"/>
    <w:rsid w:val="092C2F81"/>
    <w:rsid w:val="093D3C60"/>
    <w:rsid w:val="0942571D"/>
    <w:rsid w:val="097C17C3"/>
    <w:rsid w:val="098B4BB9"/>
    <w:rsid w:val="098C10F8"/>
    <w:rsid w:val="099029A6"/>
    <w:rsid w:val="09972618"/>
    <w:rsid w:val="09987544"/>
    <w:rsid w:val="099A753D"/>
    <w:rsid w:val="09AD33F3"/>
    <w:rsid w:val="09CA2DEF"/>
    <w:rsid w:val="09CC198A"/>
    <w:rsid w:val="09CC42F5"/>
    <w:rsid w:val="09DE5021"/>
    <w:rsid w:val="09E5144D"/>
    <w:rsid w:val="0A197538"/>
    <w:rsid w:val="0A1A260B"/>
    <w:rsid w:val="0A2042D0"/>
    <w:rsid w:val="0A221A0D"/>
    <w:rsid w:val="0A237DC7"/>
    <w:rsid w:val="0A3D174B"/>
    <w:rsid w:val="0A6E3EAE"/>
    <w:rsid w:val="0A7B0A12"/>
    <w:rsid w:val="0A8A7205"/>
    <w:rsid w:val="0A8C1439"/>
    <w:rsid w:val="0A903174"/>
    <w:rsid w:val="0A9D5301"/>
    <w:rsid w:val="0A9D79FA"/>
    <w:rsid w:val="0AB403A7"/>
    <w:rsid w:val="0ABC352D"/>
    <w:rsid w:val="0AC5029F"/>
    <w:rsid w:val="0AD67B83"/>
    <w:rsid w:val="0ADC7602"/>
    <w:rsid w:val="0B0A298A"/>
    <w:rsid w:val="0B0C1EB3"/>
    <w:rsid w:val="0B0C2E76"/>
    <w:rsid w:val="0B0D3D38"/>
    <w:rsid w:val="0B156FB1"/>
    <w:rsid w:val="0B183AE1"/>
    <w:rsid w:val="0B1A7F1F"/>
    <w:rsid w:val="0B273442"/>
    <w:rsid w:val="0B2E0F23"/>
    <w:rsid w:val="0B4144AC"/>
    <w:rsid w:val="0B507DDD"/>
    <w:rsid w:val="0B5566DC"/>
    <w:rsid w:val="0B67156A"/>
    <w:rsid w:val="0B6B3C1D"/>
    <w:rsid w:val="0B712405"/>
    <w:rsid w:val="0B7128A5"/>
    <w:rsid w:val="0B822463"/>
    <w:rsid w:val="0B921BD0"/>
    <w:rsid w:val="0B9470E6"/>
    <w:rsid w:val="0B9E3346"/>
    <w:rsid w:val="0BCB394E"/>
    <w:rsid w:val="0BD02627"/>
    <w:rsid w:val="0BD36B93"/>
    <w:rsid w:val="0BD5343B"/>
    <w:rsid w:val="0BDB28B9"/>
    <w:rsid w:val="0BDF4312"/>
    <w:rsid w:val="0BF67151"/>
    <w:rsid w:val="0C16193F"/>
    <w:rsid w:val="0C177A12"/>
    <w:rsid w:val="0C272C93"/>
    <w:rsid w:val="0C284699"/>
    <w:rsid w:val="0C3F3822"/>
    <w:rsid w:val="0C4207E2"/>
    <w:rsid w:val="0C505A5E"/>
    <w:rsid w:val="0C6A74F2"/>
    <w:rsid w:val="0C783B23"/>
    <w:rsid w:val="0C80417A"/>
    <w:rsid w:val="0CA07D58"/>
    <w:rsid w:val="0CA3315E"/>
    <w:rsid w:val="0CA635E0"/>
    <w:rsid w:val="0CA80730"/>
    <w:rsid w:val="0CAA2164"/>
    <w:rsid w:val="0CAB56D9"/>
    <w:rsid w:val="0CC570AF"/>
    <w:rsid w:val="0CCC68EA"/>
    <w:rsid w:val="0CD446D5"/>
    <w:rsid w:val="0CD86613"/>
    <w:rsid w:val="0CE524FD"/>
    <w:rsid w:val="0CE67E9E"/>
    <w:rsid w:val="0CFC4F16"/>
    <w:rsid w:val="0D082464"/>
    <w:rsid w:val="0D277B5C"/>
    <w:rsid w:val="0D2C7452"/>
    <w:rsid w:val="0D306C0B"/>
    <w:rsid w:val="0D317049"/>
    <w:rsid w:val="0D39763C"/>
    <w:rsid w:val="0D460CAD"/>
    <w:rsid w:val="0D46421E"/>
    <w:rsid w:val="0D477ABF"/>
    <w:rsid w:val="0D553DA1"/>
    <w:rsid w:val="0D587BDC"/>
    <w:rsid w:val="0D5D163A"/>
    <w:rsid w:val="0D5F3466"/>
    <w:rsid w:val="0D5F5DD9"/>
    <w:rsid w:val="0D7027A4"/>
    <w:rsid w:val="0D72579F"/>
    <w:rsid w:val="0D735E7F"/>
    <w:rsid w:val="0DA711E1"/>
    <w:rsid w:val="0DC12F8A"/>
    <w:rsid w:val="0DC16DF9"/>
    <w:rsid w:val="0DC42049"/>
    <w:rsid w:val="0DC71366"/>
    <w:rsid w:val="0DC96D89"/>
    <w:rsid w:val="0DCE30D3"/>
    <w:rsid w:val="0DD33A6B"/>
    <w:rsid w:val="0DDA133C"/>
    <w:rsid w:val="0DEB6F16"/>
    <w:rsid w:val="0DF92E09"/>
    <w:rsid w:val="0E066277"/>
    <w:rsid w:val="0E153174"/>
    <w:rsid w:val="0E1F42CD"/>
    <w:rsid w:val="0E247591"/>
    <w:rsid w:val="0E2F73CA"/>
    <w:rsid w:val="0E3349A6"/>
    <w:rsid w:val="0E367C80"/>
    <w:rsid w:val="0E3A4EA0"/>
    <w:rsid w:val="0E517721"/>
    <w:rsid w:val="0E5C0387"/>
    <w:rsid w:val="0E606625"/>
    <w:rsid w:val="0E890538"/>
    <w:rsid w:val="0E971498"/>
    <w:rsid w:val="0E985D48"/>
    <w:rsid w:val="0E9925BE"/>
    <w:rsid w:val="0E9F01E2"/>
    <w:rsid w:val="0EC938F6"/>
    <w:rsid w:val="0EC9535F"/>
    <w:rsid w:val="0ECC4642"/>
    <w:rsid w:val="0ED313A0"/>
    <w:rsid w:val="0ED91557"/>
    <w:rsid w:val="0EE1546D"/>
    <w:rsid w:val="0EE90EFE"/>
    <w:rsid w:val="0EEF68AE"/>
    <w:rsid w:val="0EF13A12"/>
    <w:rsid w:val="0EF7379A"/>
    <w:rsid w:val="0EFB2CB8"/>
    <w:rsid w:val="0F0A318F"/>
    <w:rsid w:val="0F0D772A"/>
    <w:rsid w:val="0F215A5F"/>
    <w:rsid w:val="0F2C2E57"/>
    <w:rsid w:val="0F4A148A"/>
    <w:rsid w:val="0F637555"/>
    <w:rsid w:val="0F7C4632"/>
    <w:rsid w:val="0F980AAC"/>
    <w:rsid w:val="0FAB3230"/>
    <w:rsid w:val="0FAE3AC3"/>
    <w:rsid w:val="0FAF7D37"/>
    <w:rsid w:val="0FB87372"/>
    <w:rsid w:val="0FCB1F44"/>
    <w:rsid w:val="0FD81406"/>
    <w:rsid w:val="0FE63974"/>
    <w:rsid w:val="0FE82B86"/>
    <w:rsid w:val="0FF3109B"/>
    <w:rsid w:val="0FFA0CDB"/>
    <w:rsid w:val="0FFA11BA"/>
    <w:rsid w:val="10013710"/>
    <w:rsid w:val="10021AE0"/>
    <w:rsid w:val="10067E36"/>
    <w:rsid w:val="100C21D4"/>
    <w:rsid w:val="100C43A1"/>
    <w:rsid w:val="100D1D8D"/>
    <w:rsid w:val="1012566E"/>
    <w:rsid w:val="10187BA2"/>
    <w:rsid w:val="101E5776"/>
    <w:rsid w:val="10212ABF"/>
    <w:rsid w:val="10236BBC"/>
    <w:rsid w:val="10377400"/>
    <w:rsid w:val="10467C87"/>
    <w:rsid w:val="10606D0B"/>
    <w:rsid w:val="1065701D"/>
    <w:rsid w:val="10717983"/>
    <w:rsid w:val="10850AF1"/>
    <w:rsid w:val="108C1342"/>
    <w:rsid w:val="108E51C2"/>
    <w:rsid w:val="10A81512"/>
    <w:rsid w:val="10A83A97"/>
    <w:rsid w:val="10B9604E"/>
    <w:rsid w:val="10CD6903"/>
    <w:rsid w:val="10DE2F37"/>
    <w:rsid w:val="10F652BF"/>
    <w:rsid w:val="10FC11C0"/>
    <w:rsid w:val="11065234"/>
    <w:rsid w:val="110905B7"/>
    <w:rsid w:val="11093208"/>
    <w:rsid w:val="11180A51"/>
    <w:rsid w:val="112040FF"/>
    <w:rsid w:val="11262AEF"/>
    <w:rsid w:val="112D7465"/>
    <w:rsid w:val="11342646"/>
    <w:rsid w:val="11357316"/>
    <w:rsid w:val="113A6832"/>
    <w:rsid w:val="114775F5"/>
    <w:rsid w:val="11481600"/>
    <w:rsid w:val="11574587"/>
    <w:rsid w:val="11597AF2"/>
    <w:rsid w:val="11610EF1"/>
    <w:rsid w:val="11623E2D"/>
    <w:rsid w:val="11627E27"/>
    <w:rsid w:val="117C2D6D"/>
    <w:rsid w:val="117C6BD7"/>
    <w:rsid w:val="11876B0B"/>
    <w:rsid w:val="11971E05"/>
    <w:rsid w:val="119A6419"/>
    <w:rsid w:val="11B25D39"/>
    <w:rsid w:val="11B30133"/>
    <w:rsid w:val="11B366E8"/>
    <w:rsid w:val="11DB3789"/>
    <w:rsid w:val="11E24289"/>
    <w:rsid w:val="11F86999"/>
    <w:rsid w:val="11FA35DB"/>
    <w:rsid w:val="11FA7793"/>
    <w:rsid w:val="120C3EBD"/>
    <w:rsid w:val="12157071"/>
    <w:rsid w:val="12186600"/>
    <w:rsid w:val="12205AC1"/>
    <w:rsid w:val="122902DF"/>
    <w:rsid w:val="123F30C5"/>
    <w:rsid w:val="124C2EE9"/>
    <w:rsid w:val="126B111B"/>
    <w:rsid w:val="12712DCB"/>
    <w:rsid w:val="127D1E28"/>
    <w:rsid w:val="128222E9"/>
    <w:rsid w:val="12861324"/>
    <w:rsid w:val="128A1EB7"/>
    <w:rsid w:val="12A82262"/>
    <w:rsid w:val="12B476BD"/>
    <w:rsid w:val="12C274FD"/>
    <w:rsid w:val="12D614A6"/>
    <w:rsid w:val="12D75738"/>
    <w:rsid w:val="12E61E10"/>
    <w:rsid w:val="12FE4A9C"/>
    <w:rsid w:val="13123959"/>
    <w:rsid w:val="132A58FC"/>
    <w:rsid w:val="133A74D9"/>
    <w:rsid w:val="133F79DE"/>
    <w:rsid w:val="134117EF"/>
    <w:rsid w:val="135632BA"/>
    <w:rsid w:val="135E3C9F"/>
    <w:rsid w:val="13664F6C"/>
    <w:rsid w:val="13702323"/>
    <w:rsid w:val="137F2731"/>
    <w:rsid w:val="13816B42"/>
    <w:rsid w:val="13842353"/>
    <w:rsid w:val="13975554"/>
    <w:rsid w:val="13985B2C"/>
    <w:rsid w:val="13A30186"/>
    <w:rsid w:val="13A63353"/>
    <w:rsid w:val="13A92F32"/>
    <w:rsid w:val="13AC5F63"/>
    <w:rsid w:val="13B546E1"/>
    <w:rsid w:val="13BB116C"/>
    <w:rsid w:val="13BC145D"/>
    <w:rsid w:val="13C84F82"/>
    <w:rsid w:val="13D118AE"/>
    <w:rsid w:val="13D1589F"/>
    <w:rsid w:val="13E02732"/>
    <w:rsid w:val="13EB3D05"/>
    <w:rsid w:val="13F24843"/>
    <w:rsid w:val="140208FF"/>
    <w:rsid w:val="1418476C"/>
    <w:rsid w:val="142013BE"/>
    <w:rsid w:val="14254C3E"/>
    <w:rsid w:val="14315FA3"/>
    <w:rsid w:val="143360BB"/>
    <w:rsid w:val="144D0B17"/>
    <w:rsid w:val="14564922"/>
    <w:rsid w:val="145819AB"/>
    <w:rsid w:val="14606C88"/>
    <w:rsid w:val="14852403"/>
    <w:rsid w:val="14881766"/>
    <w:rsid w:val="148E4A87"/>
    <w:rsid w:val="149D3DEA"/>
    <w:rsid w:val="14A8335F"/>
    <w:rsid w:val="14B316A3"/>
    <w:rsid w:val="14BC21AF"/>
    <w:rsid w:val="14BE7B97"/>
    <w:rsid w:val="14BF3F13"/>
    <w:rsid w:val="14D67F87"/>
    <w:rsid w:val="14D82D1D"/>
    <w:rsid w:val="14F62885"/>
    <w:rsid w:val="14F75B60"/>
    <w:rsid w:val="15112D7C"/>
    <w:rsid w:val="151A4754"/>
    <w:rsid w:val="152403FE"/>
    <w:rsid w:val="15483D50"/>
    <w:rsid w:val="15502205"/>
    <w:rsid w:val="155800E7"/>
    <w:rsid w:val="156C1ABC"/>
    <w:rsid w:val="1572616C"/>
    <w:rsid w:val="15844F92"/>
    <w:rsid w:val="15874B3D"/>
    <w:rsid w:val="1588373C"/>
    <w:rsid w:val="15896B24"/>
    <w:rsid w:val="158E5C84"/>
    <w:rsid w:val="15925BA0"/>
    <w:rsid w:val="159F41D1"/>
    <w:rsid w:val="159F7F2C"/>
    <w:rsid w:val="15A83401"/>
    <w:rsid w:val="15AF2F4B"/>
    <w:rsid w:val="15CC4E94"/>
    <w:rsid w:val="15DC3A91"/>
    <w:rsid w:val="15E36925"/>
    <w:rsid w:val="15FD2DBA"/>
    <w:rsid w:val="15FF70D5"/>
    <w:rsid w:val="16074A67"/>
    <w:rsid w:val="160F7386"/>
    <w:rsid w:val="161D759B"/>
    <w:rsid w:val="161F62B5"/>
    <w:rsid w:val="16245927"/>
    <w:rsid w:val="1626152A"/>
    <w:rsid w:val="163211EF"/>
    <w:rsid w:val="163C105F"/>
    <w:rsid w:val="164438EA"/>
    <w:rsid w:val="164C064D"/>
    <w:rsid w:val="16572DC0"/>
    <w:rsid w:val="16593B56"/>
    <w:rsid w:val="165F754A"/>
    <w:rsid w:val="16813D7F"/>
    <w:rsid w:val="16A9376C"/>
    <w:rsid w:val="16B17F01"/>
    <w:rsid w:val="16B831CA"/>
    <w:rsid w:val="16B84B94"/>
    <w:rsid w:val="16BD51B5"/>
    <w:rsid w:val="16C07226"/>
    <w:rsid w:val="16CB7B41"/>
    <w:rsid w:val="16CD3F83"/>
    <w:rsid w:val="16E5290C"/>
    <w:rsid w:val="16E939FB"/>
    <w:rsid w:val="16EA1296"/>
    <w:rsid w:val="16F0306C"/>
    <w:rsid w:val="16F4608F"/>
    <w:rsid w:val="16F77525"/>
    <w:rsid w:val="16F9757A"/>
    <w:rsid w:val="16FC16B2"/>
    <w:rsid w:val="17021314"/>
    <w:rsid w:val="17052DFB"/>
    <w:rsid w:val="170C0C38"/>
    <w:rsid w:val="171A0E87"/>
    <w:rsid w:val="171A4CBB"/>
    <w:rsid w:val="17267FCF"/>
    <w:rsid w:val="1729582F"/>
    <w:rsid w:val="172B3173"/>
    <w:rsid w:val="172D5EE1"/>
    <w:rsid w:val="172F1671"/>
    <w:rsid w:val="173F1689"/>
    <w:rsid w:val="1776728E"/>
    <w:rsid w:val="1780117C"/>
    <w:rsid w:val="17832420"/>
    <w:rsid w:val="17925A69"/>
    <w:rsid w:val="17970509"/>
    <w:rsid w:val="17B43842"/>
    <w:rsid w:val="17B4709B"/>
    <w:rsid w:val="17B92EDF"/>
    <w:rsid w:val="17C354BA"/>
    <w:rsid w:val="17C418DB"/>
    <w:rsid w:val="17CF55AF"/>
    <w:rsid w:val="17D04187"/>
    <w:rsid w:val="17D11D53"/>
    <w:rsid w:val="17D674A1"/>
    <w:rsid w:val="17DF7991"/>
    <w:rsid w:val="17E55DCA"/>
    <w:rsid w:val="17EF30EA"/>
    <w:rsid w:val="17FF6307"/>
    <w:rsid w:val="18017988"/>
    <w:rsid w:val="180307DE"/>
    <w:rsid w:val="18046D29"/>
    <w:rsid w:val="18232B2A"/>
    <w:rsid w:val="183A36FB"/>
    <w:rsid w:val="184426CF"/>
    <w:rsid w:val="18570296"/>
    <w:rsid w:val="185F6F25"/>
    <w:rsid w:val="186E459A"/>
    <w:rsid w:val="187233A0"/>
    <w:rsid w:val="187374A5"/>
    <w:rsid w:val="187C1C2C"/>
    <w:rsid w:val="189A1715"/>
    <w:rsid w:val="189C3991"/>
    <w:rsid w:val="18AF636E"/>
    <w:rsid w:val="18B55DE8"/>
    <w:rsid w:val="18BD3A7B"/>
    <w:rsid w:val="18C10FA1"/>
    <w:rsid w:val="18ED02EF"/>
    <w:rsid w:val="18F70C97"/>
    <w:rsid w:val="18FB59F7"/>
    <w:rsid w:val="19006F0E"/>
    <w:rsid w:val="193A0F79"/>
    <w:rsid w:val="1945082D"/>
    <w:rsid w:val="194D5E21"/>
    <w:rsid w:val="195162F1"/>
    <w:rsid w:val="19694629"/>
    <w:rsid w:val="197844BD"/>
    <w:rsid w:val="197A3D22"/>
    <w:rsid w:val="198D2C3D"/>
    <w:rsid w:val="199B7F88"/>
    <w:rsid w:val="199F2A96"/>
    <w:rsid w:val="199F581D"/>
    <w:rsid w:val="19A04A00"/>
    <w:rsid w:val="19A113D6"/>
    <w:rsid w:val="19A37BE0"/>
    <w:rsid w:val="19AB54F5"/>
    <w:rsid w:val="19AD46C0"/>
    <w:rsid w:val="19B22CA7"/>
    <w:rsid w:val="19BF19D8"/>
    <w:rsid w:val="19C630F5"/>
    <w:rsid w:val="19CA78F1"/>
    <w:rsid w:val="19CC6AC3"/>
    <w:rsid w:val="19D143E5"/>
    <w:rsid w:val="19DC2D3B"/>
    <w:rsid w:val="19DC2D83"/>
    <w:rsid w:val="19F27850"/>
    <w:rsid w:val="19F84C80"/>
    <w:rsid w:val="19FB7EDF"/>
    <w:rsid w:val="1A061221"/>
    <w:rsid w:val="1A1E5515"/>
    <w:rsid w:val="1A206252"/>
    <w:rsid w:val="1A2A1AF1"/>
    <w:rsid w:val="1A3E5F62"/>
    <w:rsid w:val="1A3F3D2C"/>
    <w:rsid w:val="1A4D2C54"/>
    <w:rsid w:val="1A5E376B"/>
    <w:rsid w:val="1A6760E6"/>
    <w:rsid w:val="1A8F5856"/>
    <w:rsid w:val="1A911BB3"/>
    <w:rsid w:val="1A946BDB"/>
    <w:rsid w:val="1AB50143"/>
    <w:rsid w:val="1AB90C2C"/>
    <w:rsid w:val="1AC76E7F"/>
    <w:rsid w:val="1AD573C6"/>
    <w:rsid w:val="1AD616A3"/>
    <w:rsid w:val="1B062A3C"/>
    <w:rsid w:val="1B0C0FC3"/>
    <w:rsid w:val="1B141F5C"/>
    <w:rsid w:val="1B220DD6"/>
    <w:rsid w:val="1B2948EF"/>
    <w:rsid w:val="1B427C49"/>
    <w:rsid w:val="1B4C5238"/>
    <w:rsid w:val="1B5039EA"/>
    <w:rsid w:val="1B517561"/>
    <w:rsid w:val="1B574025"/>
    <w:rsid w:val="1B5F1E24"/>
    <w:rsid w:val="1B677B60"/>
    <w:rsid w:val="1B6E30FB"/>
    <w:rsid w:val="1B812FDF"/>
    <w:rsid w:val="1B86222D"/>
    <w:rsid w:val="1B88210A"/>
    <w:rsid w:val="1B8C5063"/>
    <w:rsid w:val="1B9956EB"/>
    <w:rsid w:val="1B9C01E6"/>
    <w:rsid w:val="1B9E0E5A"/>
    <w:rsid w:val="1BA007DB"/>
    <w:rsid w:val="1BBC50CA"/>
    <w:rsid w:val="1BC319B6"/>
    <w:rsid w:val="1BD141B1"/>
    <w:rsid w:val="1BD632DD"/>
    <w:rsid w:val="1BEF5350"/>
    <w:rsid w:val="1BF838DC"/>
    <w:rsid w:val="1BFB48DB"/>
    <w:rsid w:val="1BFD6170"/>
    <w:rsid w:val="1C025C3C"/>
    <w:rsid w:val="1C032705"/>
    <w:rsid w:val="1C033FDD"/>
    <w:rsid w:val="1C0B6205"/>
    <w:rsid w:val="1C0D2987"/>
    <w:rsid w:val="1C1B162D"/>
    <w:rsid w:val="1C2F28E7"/>
    <w:rsid w:val="1C3B2889"/>
    <w:rsid w:val="1C575E2F"/>
    <w:rsid w:val="1C584120"/>
    <w:rsid w:val="1C7C0578"/>
    <w:rsid w:val="1C8D4956"/>
    <w:rsid w:val="1C911792"/>
    <w:rsid w:val="1C94143D"/>
    <w:rsid w:val="1C97008D"/>
    <w:rsid w:val="1CA9730E"/>
    <w:rsid w:val="1CB07C5E"/>
    <w:rsid w:val="1CB17FF0"/>
    <w:rsid w:val="1CB75348"/>
    <w:rsid w:val="1CC72724"/>
    <w:rsid w:val="1CE17D07"/>
    <w:rsid w:val="1CE41B99"/>
    <w:rsid w:val="1CE43362"/>
    <w:rsid w:val="1CF8653C"/>
    <w:rsid w:val="1CFD66F2"/>
    <w:rsid w:val="1D0049A4"/>
    <w:rsid w:val="1D04499D"/>
    <w:rsid w:val="1D050D2B"/>
    <w:rsid w:val="1D116D3C"/>
    <w:rsid w:val="1D296CEC"/>
    <w:rsid w:val="1D2A45A9"/>
    <w:rsid w:val="1D4B0848"/>
    <w:rsid w:val="1D5468FA"/>
    <w:rsid w:val="1D556BEC"/>
    <w:rsid w:val="1D793281"/>
    <w:rsid w:val="1D7F36C7"/>
    <w:rsid w:val="1DA13A39"/>
    <w:rsid w:val="1DA55A03"/>
    <w:rsid w:val="1DB22569"/>
    <w:rsid w:val="1DB52BB3"/>
    <w:rsid w:val="1DC548D7"/>
    <w:rsid w:val="1DE820A0"/>
    <w:rsid w:val="1DF5523F"/>
    <w:rsid w:val="1DFB713D"/>
    <w:rsid w:val="1E0A1B63"/>
    <w:rsid w:val="1E1535F0"/>
    <w:rsid w:val="1E1F2901"/>
    <w:rsid w:val="1E254A84"/>
    <w:rsid w:val="1E26436C"/>
    <w:rsid w:val="1E3F2CF5"/>
    <w:rsid w:val="1E4E2D68"/>
    <w:rsid w:val="1E5567EA"/>
    <w:rsid w:val="1E587CC1"/>
    <w:rsid w:val="1E611CF2"/>
    <w:rsid w:val="1E6B1284"/>
    <w:rsid w:val="1E8224ED"/>
    <w:rsid w:val="1E8531D5"/>
    <w:rsid w:val="1E8B3B7E"/>
    <w:rsid w:val="1E8B7F15"/>
    <w:rsid w:val="1E9273B1"/>
    <w:rsid w:val="1EA37FB1"/>
    <w:rsid w:val="1EA5020D"/>
    <w:rsid w:val="1EA855E1"/>
    <w:rsid w:val="1EAA61A5"/>
    <w:rsid w:val="1EAC6C1D"/>
    <w:rsid w:val="1EB817D4"/>
    <w:rsid w:val="1EBA1C84"/>
    <w:rsid w:val="1EBA2D0E"/>
    <w:rsid w:val="1EBD31BE"/>
    <w:rsid w:val="1EC06941"/>
    <w:rsid w:val="1EC3175D"/>
    <w:rsid w:val="1EC33143"/>
    <w:rsid w:val="1EC72416"/>
    <w:rsid w:val="1EC805F9"/>
    <w:rsid w:val="1ECE7BF3"/>
    <w:rsid w:val="1ED0249A"/>
    <w:rsid w:val="1ED62D04"/>
    <w:rsid w:val="1EDD4CBB"/>
    <w:rsid w:val="1EF13B0F"/>
    <w:rsid w:val="1EF45495"/>
    <w:rsid w:val="1EF6777A"/>
    <w:rsid w:val="1EFC1DD6"/>
    <w:rsid w:val="1F010ADD"/>
    <w:rsid w:val="1F022D22"/>
    <w:rsid w:val="1F026C44"/>
    <w:rsid w:val="1F0609F4"/>
    <w:rsid w:val="1F064ACA"/>
    <w:rsid w:val="1F0C0F05"/>
    <w:rsid w:val="1F0E14BD"/>
    <w:rsid w:val="1F172D16"/>
    <w:rsid w:val="1F222A6B"/>
    <w:rsid w:val="1F2B6DC3"/>
    <w:rsid w:val="1F3C00CD"/>
    <w:rsid w:val="1F3E7C48"/>
    <w:rsid w:val="1F480C06"/>
    <w:rsid w:val="1F5C5EDD"/>
    <w:rsid w:val="1F614B13"/>
    <w:rsid w:val="1F64344F"/>
    <w:rsid w:val="1F6A6CE9"/>
    <w:rsid w:val="1F6A7957"/>
    <w:rsid w:val="1FAF2C9B"/>
    <w:rsid w:val="1FB035DA"/>
    <w:rsid w:val="1FBA5E3E"/>
    <w:rsid w:val="1FCF496E"/>
    <w:rsid w:val="1FD33CD1"/>
    <w:rsid w:val="1FD45542"/>
    <w:rsid w:val="1FE87395"/>
    <w:rsid w:val="1FFA1C11"/>
    <w:rsid w:val="1FFC5197"/>
    <w:rsid w:val="200A7125"/>
    <w:rsid w:val="2010601B"/>
    <w:rsid w:val="201132D6"/>
    <w:rsid w:val="20123159"/>
    <w:rsid w:val="20131706"/>
    <w:rsid w:val="201A051A"/>
    <w:rsid w:val="202B4A98"/>
    <w:rsid w:val="202E2154"/>
    <w:rsid w:val="20353811"/>
    <w:rsid w:val="20364E87"/>
    <w:rsid w:val="203F1F6F"/>
    <w:rsid w:val="20585FF8"/>
    <w:rsid w:val="205A11D3"/>
    <w:rsid w:val="205E14EB"/>
    <w:rsid w:val="20615A51"/>
    <w:rsid w:val="2065662C"/>
    <w:rsid w:val="206C550C"/>
    <w:rsid w:val="206F7101"/>
    <w:rsid w:val="20752C95"/>
    <w:rsid w:val="207D1410"/>
    <w:rsid w:val="207D312D"/>
    <w:rsid w:val="20836A2B"/>
    <w:rsid w:val="208A63C5"/>
    <w:rsid w:val="209E4164"/>
    <w:rsid w:val="20B00D2E"/>
    <w:rsid w:val="20D972FA"/>
    <w:rsid w:val="20DF143E"/>
    <w:rsid w:val="20E16F0B"/>
    <w:rsid w:val="20E53443"/>
    <w:rsid w:val="20E53F56"/>
    <w:rsid w:val="20E910C7"/>
    <w:rsid w:val="20F841A5"/>
    <w:rsid w:val="21040733"/>
    <w:rsid w:val="210753FC"/>
    <w:rsid w:val="21127385"/>
    <w:rsid w:val="2116462E"/>
    <w:rsid w:val="2121154D"/>
    <w:rsid w:val="212E04C4"/>
    <w:rsid w:val="21313AEB"/>
    <w:rsid w:val="21321524"/>
    <w:rsid w:val="213C6C6C"/>
    <w:rsid w:val="21476530"/>
    <w:rsid w:val="214926F8"/>
    <w:rsid w:val="214D7132"/>
    <w:rsid w:val="215C47CF"/>
    <w:rsid w:val="21621C7B"/>
    <w:rsid w:val="217E7559"/>
    <w:rsid w:val="218608AF"/>
    <w:rsid w:val="218A4869"/>
    <w:rsid w:val="219C2431"/>
    <w:rsid w:val="21A53449"/>
    <w:rsid w:val="21B70708"/>
    <w:rsid w:val="21BE508E"/>
    <w:rsid w:val="21C151DB"/>
    <w:rsid w:val="21C50771"/>
    <w:rsid w:val="21C924BB"/>
    <w:rsid w:val="21D768B4"/>
    <w:rsid w:val="21E32ABB"/>
    <w:rsid w:val="21E85B3E"/>
    <w:rsid w:val="21F11533"/>
    <w:rsid w:val="22067033"/>
    <w:rsid w:val="220F129C"/>
    <w:rsid w:val="22184C1A"/>
    <w:rsid w:val="221E349C"/>
    <w:rsid w:val="22225B1F"/>
    <w:rsid w:val="222D436B"/>
    <w:rsid w:val="222F37AF"/>
    <w:rsid w:val="22521C8E"/>
    <w:rsid w:val="2266243B"/>
    <w:rsid w:val="2267316A"/>
    <w:rsid w:val="226C4BDC"/>
    <w:rsid w:val="226E2400"/>
    <w:rsid w:val="227415CC"/>
    <w:rsid w:val="22805882"/>
    <w:rsid w:val="22841000"/>
    <w:rsid w:val="22873E00"/>
    <w:rsid w:val="229B0B67"/>
    <w:rsid w:val="22C43A58"/>
    <w:rsid w:val="22C477CC"/>
    <w:rsid w:val="22C974DD"/>
    <w:rsid w:val="22CE58C7"/>
    <w:rsid w:val="22E87413"/>
    <w:rsid w:val="22FC5170"/>
    <w:rsid w:val="230E4CCC"/>
    <w:rsid w:val="23177935"/>
    <w:rsid w:val="231F5327"/>
    <w:rsid w:val="232440B4"/>
    <w:rsid w:val="232C0E11"/>
    <w:rsid w:val="232F51A6"/>
    <w:rsid w:val="23446857"/>
    <w:rsid w:val="23453A1C"/>
    <w:rsid w:val="234D7ECF"/>
    <w:rsid w:val="234E559C"/>
    <w:rsid w:val="235B1145"/>
    <w:rsid w:val="235B5ABA"/>
    <w:rsid w:val="23734C73"/>
    <w:rsid w:val="23853321"/>
    <w:rsid w:val="238A3091"/>
    <w:rsid w:val="23966F07"/>
    <w:rsid w:val="23AE5AF8"/>
    <w:rsid w:val="23B6033B"/>
    <w:rsid w:val="23CB4E7C"/>
    <w:rsid w:val="23CE369C"/>
    <w:rsid w:val="23D90A99"/>
    <w:rsid w:val="23E3123E"/>
    <w:rsid w:val="23FB1BE9"/>
    <w:rsid w:val="240B7B8F"/>
    <w:rsid w:val="240C7898"/>
    <w:rsid w:val="240E5699"/>
    <w:rsid w:val="24117AFD"/>
    <w:rsid w:val="241565FF"/>
    <w:rsid w:val="24161EC9"/>
    <w:rsid w:val="24162D44"/>
    <w:rsid w:val="24167B4A"/>
    <w:rsid w:val="24167FEA"/>
    <w:rsid w:val="24182A86"/>
    <w:rsid w:val="241B2850"/>
    <w:rsid w:val="24243261"/>
    <w:rsid w:val="242A6695"/>
    <w:rsid w:val="243D636A"/>
    <w:rsid w:val="24442CAB"/>
    <w:rsid w:val="244C4B7C"/>
    <w:rsid w:val="244E3CE0"/>
    <w:rsid w:val="245A3BC8"/>
    <w:rsid w:val="24660C95"/>
    <w:rsid w:val="246B382E"/>
    <w:rsid w:val="24713782"/>
    <w:rsid w:val="247F048D"/>
    <w:rsid w:val="24806B42"/>
    <w:rsid w:val="249E2244"/>
    <w:rsid w:val="24A62FD6"/>
    <w:rsid w:val="24A85D50"/>
    <w:rsid w:val="24AF205B"/>
    <w:rsid w:val="24B76559"/>
    <w:rsid w:val="24C1559F"/>
    <w:rsid w:val="24D834E1"/>
    <w:rsid w:val="24E758A3"/>
    <w:rsid w:val="24E870FF"/>
    <w:rsid w:val="24F1423D"/>
    <w:rsid w:val="24F254F8"/>
    <w:rsid w:val="25090FD9"/>
    <w:rsid w:val="250C7A01"/>
    <w:rsid w:val="250D428B"/>
    <w:rsid w:val="2533508B"/>
    <w:rsid w:val="25454441"/>
    <w:rsid w:val="254D2AEE"/>
    <w:rsid w:val="25524FDD"/>
    <w:rsid w:val="2561007D"/>
    <w:rsid w:val="257025D6"/>
    <w:rsid w:val="258E2A8B"/>
    <w:rsid w:val="25930812"/>
    <w:rsid w:val="25955FDA"/>
    <w:rsid w:val="25A54B49"/>
    <w:rsid w:val="25B2300A"/>
    <w:rsid w:val="25B63C8F"/>
    <w:rsid w:val="25B83023"/>
    <w:rsid w:val="25BA3BB2"/>
    <w:rsid w:val="25BB04AE"/>
    <w:rsid w:val="25BB59C0"/>
    <w:rsid w:val="25C02563"/>
    <w:rsid w:val="25D53F15"/>
    <w:rsid w:val="25DB1FA8"/>
    <w:rsid w:val="25E168FD"/>
    <w:rsid w:val="25E61AB4"/>
    <w:rsid w:val="25F00244"/>
    <w:rsid w:val="25FF7E80"/>
    <w:rsid w:val="260561B5"/>
    <w:rsid w:val="26073DAB"/>
    <w:rsid w:val="260A4B80"/>
    <w:rsid w:val="261C741A"/>
    <w:rsid w:val="26235571"/>
    <w:rsid w:val="26344209"/>
    <w:rsid w:val="263C3641"/>
    <w:rsid w:val="263D0456"/>
    <w:rsid w:val="26522B06"/>
    <w:rsid w:val="265F1CEF"/>
    <w:rsid w:val="266474AB"/>
    <w:rsid w:val="266F5E91"/>
    <w:rsid w:val="267957AA"/>
    <w:rsid w:val="267C4437"/>
    <w:rsid w:val="267C7470"/>
    <w:rsid w:val="269F66DD"/>
    <w:rsid w:val="26A0340D"/>
    <w:rsid w:val="26A97049"/>
    <w:rsid w:val="26AA660D"/>
    <w:rsid w:val="26AE289A"/>
    <w:rsid w:val="26B25C4F"/>
    <w:rsid w:val="26B90A2B"/>
    <w:rsid w:val="26C65F70"/>
    <w:rsid w:val="26DA7A40"/>
    <w:rsid w:val="26E144B4"/>
    <w:rsid w:val="26EA06D3"/>
    <w:rsid w:val="26EE7E6C"/>
    <w:rsid w:val="26FD39C3"/>
    <w:rsid w:val="27126A21"/>
    <w:rsid w:val="271E1DD7"/>
    <w:rsid w:val="27272947"/>
    <w:rsid w:val="27304616"/>
    <w:rsid w:val="27384EC4"/>
    <w:rsid w:val="2754370B"/>
    <w:rsid w:val="275A7D38"/>
    <w:rsid w:val="275B6A50"/>
    <w:rsid w:val="277028C0"/>
    <w:rsid w:val="2786113F"/>
    <w:rsid w:val="279C17A2"/>
    <w:rsid w:val="279C2AE0"/>
    <w:rsid w:val="279F7229"/>
    <w:rsid w:val="27A1216A"/>
    <w:rsid w:val="27A26C17"/>
    <w:rsid w:val="27B25090"/>
    <w:rsid w:val="27BB1C60"/>
    <w:rsid w:val="27BC7ABB"/>
    <w:rsid w:val="27C62EAF"/>
    <w:rsid w:val="27C736B1"/>
    <w:rsid w:val="27D74349"/>
    <w:rsid w:val="27DD197D"/>
    <w:rsid w:val="27E13DCC"/>
    <w:rsid w:val="27EA1681"/>
    <w:rsid w:val="27F41742"/>
    <w:rsid w:val="27FD261D"/>
    <w:rsid w:val="280522F3"/>
    <w:rsid w:val="28191A43"/>
    <w:rsid w:val="281A2130"/>
    <w:rsid w:val="281F6783"/>
    <w:rsid w:val="283464B1"/>
    <w:rsid w:val="28366B62"/>
    <w:rsid w:val="28387DD3"/>
    <w:rsid w:val="28422360"/>
    <w:rsid w:val="284B5B7E"/>
    <w:rsid w:val="284D46AE"/>
    <w:rsid w:val="2854750F"/>
    <w:rsid w:val="285A06FE"/>
    <w:rsid w:val="285C2EA2"/>
    <w:rsid w:val="285E37FA"/>
    <w:rsid w:val="2865491E"/>
    <w:rsid w:val="2873444C"/>
    <w:rsid w:val="28816976"/>
    <w:rsid w:val="288736CB"/>
    <w:rsid w:val="2889402B"/>
    <w:rsid w:val="28922E4E"/>
    <w:rsid w:val="28A01A47"/>
    <w:rsid w:val="28A81B17"/>
    <w:rsid w:val="28B64C68"/>
    <w:rsid w:val="28C324BF"/>
    <w:rsid w:val="28CD2D41"/>
    <w:rsid w:val="28D317FE"/>
    <w:rsid w:val="28D562E2"/>
    <w:rsid w:val="28FD3464"/>
    <w:rsid w:val="29041B9C"/>
    <w:rsid w:val="2911101D"/>
    <w:rsid w:val="29157D5D"/>
    <w:rsid w:val="29262D6D"/>
    <w:rsid w:val="293521D2"/>
    <w:rsid w:val="293A2C0F"/>
    <w:rsid w:val="294B2BF6"/>
    <w:rsid w:val="294E56BB"/>
    <w:rsid w:val="295736D4"/>
    <w:rsid w:val="2958738F"/>
    <w:rsid w:val="295D5D12"/>
    <w:rsid w:val="29666243"/>
    <w:rsid w:val="296668DD"/>
    <w:rsid w:val="29740B32"/>
    <w:rsid w:val="297B370D"/>
    <w:rsid w:val="297F0B0E"/>
    <w:rsid w:val="29915F0C"/>
    <w:rsid w:val="29924A57"/>
    <w:rsid w:val="29A4067D"/>
    <w:rsid w:val="29A571F3"/>
    <w:rsid w:val="29AD7866"/>
    <w:rsid w:val="29B46535"/>
    <w:rsid w:val="29B55EAF"/>
    <w:rsid w:val="29B75DFE"/>
    <w:rsid w:val="29BA3CA1"/>
    <w:rsid w:val="29C366B9"/>
    <w:rsid w:val="29C579F1"/>
    <w:rsid w:val="29E512D5"/>
    <w:rsid w:val="2A0E442D"/>
    <w:rsid w:val="2A127082"/>
    <w:rsid w:val="2A235F29"/>
    <w:rsid w:val="2A2B5831"/>
    <w:rsid w:val="2A2D72A9"/>
    <w:rsid w:val="2A4B3210"/>
    <w:rsid w:val="2A675197"/>
    <w:rsid w:val="2A80445B"/>
    <w:rsid w:val="2A85690F"/>
    <w:rsid w:val="2A9003D8"/>
    <w:rsid w:val="2AA861AA"/>
    <w:rsid w:val="2AB800B6"/>
    <w:rsid w:val="2ACC4A8D"/>
    <w:rsid w:val="2AE6420D"/>
    <w:rsid w:val="2AF43F4A"/>
    <w:rsid w:val="2B064F58"/>
    <w:rsid w:val="2B1D4766"/>
    <w:rsid w:val="2B2117C4"/>
    <w:rsid w:val="2B212D88"/>
    <w:rsid w:val="2B290BFA"/>
    <w:rsid w:val="2B2D6088"/>
    <w:rsid w:val="2B352041"/>
    <w:rsid w:val="2B356AA2"/>
    <w:rsid w:val="2B3652FB"/>
    <w:rsid w:val="2B395F09"/>
    <w:rsid w:val="2B3D2505"/>
    <w:rsid w:val="2B3E579D"/>
    <w:rsid w:val="2B4C7F2B"/>
    <w:rsid w:val="2B4E0921"/>
    <w:rsid w:val="2B502C75"/>
    <w:rsid w:val="2B89757B"/>
    <w:rsid w:val="2B8F2D0A"/>
    <w:rsid w:val="2B9005ED"/>
    <w:rsid w:val="2B976EAE"/>
    <w:rsid w:val="2BB0022C"/>
    <w:rsid w:val="2BC129E6"/>
    <w:rsid w:val="2BD07D57"/>
    <w:rsid w:val="2BEC1F92"/>
    <w:rsid w:val="2BF0240E"/>
    <w:rsid w:val="2BF210A4"/>
    <w:rsid w:val="2BF54477"/>
    <w:rsid w:val="2BFA2EEF"/>
    <w:rsid w:val="2C0713F1"/>
    <w:rsid w:val="2C085CC8"/>
    <w:rsid w:val="2C0C5F99"/>
    <w:rsid w:val="2C187749"/>
    <w:rsid w:val="2C1971CC"/>
    <w:rsid w:val="2C2319AA"/>
    <w:rsid w:val="2C4C15AE"/>
    <w:rsid w:val="2C535FCE"/>
    <w:rsid w:val="2C663FC2"/>
    <w:rsid w:val="2C685303"/>
    <w:rsid w:val="2C685E92"/>
    <w:rsid w:val="2C911C68"/>
    <w:rsid w:val="2C9A72B9"/>
    <w:rsid w:val="2CA42649"/>
    <w:rsid w:val="2CA554D3"/>
    <w:rsid w:val="2CA709F7"/>
    <w:rsid w:val="2CB50E21"/>
    <w:rsid w:val="2CB71E3E"/>
    <w:rsid w:val="2CBE324F"/>
    <w:rsid w:val="2CBF6224"/>
    <w:rsid w:val="2CC856E7"/>
    <w:rsid w:val="2CD0695F"/>
    <w:rsid w:val="2CDA45F1"/>
    <w:rsid w:val="2CDF68CE"/>
    <w:rsid w:val="2CE625BD"/>
    <w:rsid w:val="2CF57952"/>
    <w:rsid w:val="2CFA22F7"/>
    <w:rsid w:val="2D100F1E"/>
    <w:rsid w:val="2D1A4E4A"/>
    <w:rsid w:val="2D2A649D"/>
    <w:rsid w:val="2D387812"/>
    <w:rsid w:val="2D3F6A1D"/>
    <w:rsid w:val="2D436AFC"/>
    <w:rsid w:val="2D4C2799"/>
    <w:rsid w:val="2D707AFE"/>
    <w:rsid w:val="2D73504A"/>
    <w:rsid w:val="2D9E3D18"/>
    <w:rsid w:val="2DA52BFD"/>
    <w:rsid w:val="2DA70B70"/>
    <w:rsid w:val="2DA81246"/>
    <w:rsid w:val="2DAD3FB1"/>
    <w:rsid w:val="2DB157DB"/>
    <w:rsid w:val="2DB53B12"/>
    <w:rsid w:val="2DD16862"/>
    <w:rsid w:val="2DDD1803"/>
    <w:rsid w:val="2DE20B7F"/>
    <w:rsid w:val="2DFB6925"/>
    <w:rsid w:val="2E141140"/>
    <w:rsid w:val="2E1936F9"/>
    <w:rsid w:val="2E1F48E3"/>
    <w:rsid w:val="2E1F6E97"/>
    <w:rsid w:val="2E2634F7"/>
    <w:rsid w:val="2E296A4A"/>
    <w:rsid w:val="2E2A0573"/>
    <w:rsid w:val="2E2E7958"/>
    <w:rsid w:val="2E367389"/>
    <w:rsid w:val="2E5745A5"/>
    <w:rsid w:val="2E5C636D"/>
    <w:rsid w:val="2E5D38DC"/>
    <w:rsid w:val="2E6D4CD0"/>
    <w:rsid w:val="2E7E7039"/>
    <w:rsid w:val="2E840499"/>
    <w:rsid w:val="2E842919"/>
    <w:rsid w:val="2E9634F6"/>
    <w:rsid w:val="2E97369F"/>
    <w:rsid w:val="2E9D1954"/>
    <w:rsid w:val="2E9F44BA"/>
    <w:rsid w:val="2EA1133A"/>
    <w:rsid w:val="2EAF39A7"/>
    <w:rsid w:val="2EBE44A5"/>
    <w:rsid w:val="2EC32A57"/>
    <w:rsid w:val="2ECB7677"/>
    <w:rsid w:val="2ECF1BCE"/>
    <w:rsid w:val="2ED7625F"/>
    <w:rsid w:val="2EE43C64"/>
    <w:rsid w:val="2F0669DE"/>
    <w:rsid w:val="2F0A55CD"/>
    <w:rsid w:val="2F1175B7"/>
    <w:rsid w:val="2F254592"/>
    <w:rsid w:val="2F277DEC"/>
    <w:rsid w:val="2F2A53B7"/>
    <w:rsid w:val="2F3A6920"/>
    <w:rsid w:val="2F402611"/>
    <w:rsid w:val="2F412E80"/>
    <w:rsid w:val="2F5E17C8"/>
    <w:rsid w:val="2F68409D"/>
    <w:rsid w:val="2F6D11E1"/>
    <w:rsid w:val="2F7A6428"/>
    <w:rsid w:val="2F8D7B01"/>
    <w:rsid w:val="2F9C28D4"/>
    <w:rsid w:val="2FB306D1"/>
    <w:rsid w:val="2FBB4891"/>
    <w:rsid w:val="2FC82576"/>
    <w:rsid w:val="2FCD47B4"/>
    <w:rsid w:val="2FD34C99"/>
    <w:rsid w:val="2FD91F50"/>
    <w:rsid w:val="2FE73B2E"/>
    <w:rsid w:val="2FE87E3B"/>
    <w:rsid w:val="3005023B"/>
    <w:rsid w:val="3005042D"/>
    <w:rsid w:val="301802A5"/>
    <w:rsid w:val="30261BB3"/>
    <w:rsid w:val="30285535"/>
    <w:rsid w:val="302950AF"/>
    <w:rsid w:val="303F5A30"/>
    <w:rsid w:val="30473F61"/>
    <w:rsid w:val="30495B0F"/>
    <w:rsid w:val="304F7816"/>
    <w:rsid w:val="305F2F10"/>
    <w:rsid w:val="30635CA2"/>
    <w:rsid w:val="306E6425"/>
    <w:rsid w:val="307B7E80"/>
    <w:rsid w:val="307E7E78"/>
    <w:rsid w:val="30854E25"/>
    <w:rsid w:val="3089283B"/>
    <w:rsid w:val="309A28C6"/>
    <w:rsid w:val="30AB57D2"/>
    <w:rsid w:val="30AE1997"/>
    <w:rsid w:val="30B97F05"/>
    <w:rsid w:val="30BF4F0E"/>
    <w:rsid w:val="30C21243"/>
    <w:rsid w:val="30C2529F"/>
    <w:rsid w:val="30CA05F2"/>
    <w:rsid w:val="30CC6425"/>
    <w:rsid w:val="30CD149A"/>
    <w:rsid w:val="30EB6FEA"/>
    <w:rsid w:val="30F81300"/>
    <w:rsid w:val="31011C57"/>
    <w:rsid w:val="31185BA2"/>
    <w:rsid w:val="3119167E"/>
    <w:rsid w:val="31216F64"/>
    <w:rsid w:val="31301B89"/>
    <w:rsid w:val="313E2704"/>
    <w:rsid w:val="31490600"/>
    <w:rsid w:val="315A2255"/>
    <w:rsid w:val="315D28ED"/>
    <w:rsid w:val="31725186"/>
    <w:rsid w:val="317C0A9E"/>
    <w:rsid w:val="317D2651"/>
    <w:rsid w:val="3180366D"/>
    <w:rsid w:val="31863110"/>
    <w:rsid w:val="318954EC"/>
    <w:rsid w:val="318F1ED1"/>
    <w:rsid w:val="31A86DA8"/>
    <w:rsid w:val="31AC0D5D"/>
    <w:rsid w:val="31B5631D"/>
    <w:rsid w:val="31CA1D5F"/>
    <w:rsid w:val="31CB6C39"/>
    <w:rsid w:val="31CF586E"/>
    <w:rsid w:val="31DB73FD"/>
    <w:rsid w:val="31E276C3"/>
    <w:rsid w:val="31E36D6E"/>
    <w:rsid w:val="31E72EF9"/>
    <w:rsid w:val="31F359B3"/>
    <w:rsid w:val="320C5BFD"/>
    <w:rsid w:val="321A6C01"/>
    <w:rsid w:val="321B65CC"/>
    <w:rsid w:val="32266D55"/>
    <w:rsid w:val="322D0833"/>
    <w:rsid w:val="323C3F73"/>
    <w:rsid w:val="32431422"/>
    <w:rsid w:val="325876A1"/>
    <w:rsid w:val="3261537D"/>
    <w:rsid w:val="328C124D"/>
    <w:rsid w:val="32947B03"/>
    <w:rsid w:val="32AE283E"/>
    <w:rsid w:val="32AF09C5"/>
    <w:rsid w:val="32DA3C2F"/>
    <w:rsid w:val="32DC553B"/>
    <w:rsid w:val="32DC7469"/>
    <w:rsid w:val="32E444F6"/>
    <w:rsid w:val="32EA3702"/>
    <w:rsid w:val="32FB5C33"/>
    <w:rsid w:val="330155BE"/>
    <w:rsid w:val="330447B1"/>
    <w:rsid w:val="3318247D"/>
    <w:rsid w:val="332C51BC"/>
    <w:rsid w:val="332F690F"/>
    <w:rsid w:val="33335C5C"/>
    <w:rsid w:val="333A3C58"/>
    <w:rsid w:val="333E6C7E"/>
    <w:rsid w:val="33407B03"/>
    <w:rsid w:val="335A3A2B"/>
    <w:rsid w:val="335D69AE"/>
    <w:rsid w:val="33632236"/>
    <w:rsid w:val="33844D3A"/>
    <w:rsid w:val="338A7C9D"/>
    <w:rsid w:val="3391193F"/>
    <w:rsid w:val="33947220"/>
    <w:rsid w:val="339B2356"/>
    <w:rsid w:val="339E7A60"/>
    <w:rsid w:val="33A300FB"/>
    <w:rsid w:val="33A3762C"/>
    <w:rsid w:val="33AA7D2D"/>
    <w:rsid w:val="33AD0C41"/>
    <w:rsid w:val="33B11F9F"/>
    <w:rsid w:val="33B51534"/>
    <w:rsid w:val="33B54AFA"/>
    <w:rsid w:val="33B827CF"/>
    <w:rsid w:val="33CB0B95"/>
    <w:rsid w:val="33CC6076"/>
    <w:rsid w:val="33CF5742"/>
    <w:rsid w:val="33D511F8"/>
    <w:rsid w:val="33E71E4B"/>
    <w:rsid w:val="33F0791C"/>
    <w:rsid w:val="33F167CA"/>
    <w:rsid w:val="33F75A0D"/>
    <w:rsid w:val="33F91CBF"/>
    <w:rsid w:val="33FB1B6A"/>
    <w:rsid w:val="33FC1D5A"/>
    <w:rsid w:val="33FE2487"/>
    <w:rsid w:val="3405396C"/>
    <w:rsid w:val="341077B2"/>
    <w:rsid w:val="341D4199"/>
    <w:rsid w:val="342F7DFF"/>
    <w:rsid w:val="343E1BE3"/>
    <w:rsid w:val="34466EF4"/>
    <w:rsid w:val="344D4343"/>
    <w:rsid w:val="34733FC4"/>
    <w:rsid w:val="347805CD"/>
    <w:rsid w:val="347B23C7"/>
    <w:rsid w:val="347E0389"/>
    <w:rsid w:val="348C2DEF"/>
    <w:rsid w:val="348E5452"/>
    <w:rsid w:val="348F7AE7"/>
    <w:rsid w:val="349062C0"/>
    <w:rsid w:val="34994376"/>
    <w:rsid w:val="349C14D0"/>
    <w:rsid w:val="34AD0242"/>
    <w:rsid w:val="34B92F57"/>
    <w:rsid w:val="34BA6240"/>
    <w:rsid w:val="34BD12EF"/>
    <w:rsid w:val="34CF5F4C"/>
    <w:rsid w:val="34D84599"/>
    <w:rsid w:val="34D851FC"/>
    <w:rsid w:val="34E63761"/>
    <w:rsid w:val="34F14FAF"/>
    <w:rsid w:val="3500227C"/>
    <w:rsid w:val="35161749"/>
    <w:rsid w:val="3517485E"/>
    <w:rsid w:val="353674E5"/>
    <w:rsid w:val="35506EA9"/>
    <w:rsid w:val="355E4A68"/>
    <w:rsid w:val="356515A1"/>
    <w:rsid w:val="35776387"/>
    <w:rsid w:val="357811BC"/>
    <w:rsid w:val="358524C3"/>
    <w:rsid w:val="358C1F9F"/>
    <w:rsid w:val="358D3FFA"/>
    <w:rsid w:val="358E79C8"/>
    <w:rsid w:val="35925F86"/>
    <w:rsid w:val="35983469"/>
    <w:rsid w:val="35AC12DB"/>
    <w:rsid w:val="35B367E1"/>
    <w:rsid w:val="35B45DE9"/>
    <w:rsid w:val="35BF710B"/>
    <w:rsid w:val="35CD5FFD"/>
    <w:rsid w:val="35D64421"/>
    <w:rsid w:val="35F94395"/>
    <w:rsid w:val="35FC2842"/>
    <w:rsid w:val="35FE02DD"/>
    <w:rsid w:val="3603631A"/>
    <w:rsid w:val="36271DB9"/>
    <w:rsid w:val="362C4BDD"/>
    <w:rsid w:val="3642718E"/>
    <w:rsid w:val="364F28DD"/>
    <w:rsid w:val="365151D0"/>
    <w:rsid w:val="36555395"/>
    <w:rsid w:val="365D3BCA"/>
    <w:rsid w:val="366B217B"/>
    <w:rsid w:val="36713180"/>
    <w:rsid w:val="368741EC"/>
    <w:rsid w:val="368F0008"/>
    <w:rsid w:val="36A642F3"/>
    <w:rsid w:val="36B116E5"/>
    <w:rsid w:val="36BA382B"/>
    <w:rsid w:val="36E84039"/>
    <w:rsid w:val="36F24903"/>
    <w:rsid w:val="36F402BC"/>
    <w:rsid w:val="36F51091"/>
    <w:rsid w:val="36F65FCA"/>
    <w:rsid w:val="36F66861"/>
    <w:rsid w:val="3732421E"/>
    <w:rsid w:val="37450A84"/>
    <w:rsid w:val="37505E1E"/>
    <w:rsid w:val="37635BA2"/>
    <w:rsid w:val="376D2B3D"/>
    <w:rsid w:val="37731EFD"/>
    <w:rsid w:val="377E7B55"/>
    <w:rsid w:val="37822186"/>
    <w:rsid w:val="379001FF"/>
    <w:rsid w:val="37A666E9"/>
    <w:rsid w:val="37AB5F1C"/>
    <w:rsid w:val="37C22BF5"/>
    <w:rsid w:val="37C22CBE"/>
    <w:rsid w:val="37CD3814"/>
    <w:rsid w:val="37E24CC1"/>
    <w:rsid w:val="37F8547D"/>
    <w:rsid w:val="38035D8C"/>
    <w:rsid w:val="380F661E"/>
    <w:rsid w:val="38124FAF"/>
    <w:rsid w:val="38195C4D"/>
    <w:rsid w:val="38213561"/>
    <w:rsid w:val="38237707"/>
    <w:rsid w:val="383B2560"/>
    <w:rsid w:val="385F7FCC"/>
    <w:rsid w:val="38617755"/>
    <w:rsid w:val="386658ED"/>
    <w:rsid w:val="3867214C"/>
    <w:rsid w:val="38840761"/>
    <w:rsid w:val="38897423"/>
    <w:rsid w:val="389F3536"/>
    <w:rsid w:val="38AB5400"/>
    <w:rsid w:val="38CF1113"/>
    <w:rsid w:val="38CF342B"/>
    <w:rsid w:val="38D67458"/>
    <w:rsid w:val="38DE7921"/>
    <w:rsid w:val="38E616C2"/>
    <w:rsid w:val="39220861"/>
    <w:rsid w:val="39271A49"/>
    <w:rsid w:val="39323688"/>
    <w:rsid w:val="393259E3"/>
    <w:rsid w:val="394E7395"/>
    <w:rsid w:val="395C2AB1"/>
    <w:rsid w:val="39963C33"/>
    <w:rsid w:val="399D2809"/>
    <w:rsid w:val="39B2479C"/>
    <w:rsid w:val="39B33E95"/>
    <w:rsid w:val="39CA1D13"/>
    <w:rsid w:val="39D320C2"/>
    <w:rsid w:val="39D76966"/>
    <w:rsid w:val="39DB56F9"/>
    <w:rsid w:val="39DD515C"/>
    <w:rsid w:val="39E07D07"/>
    <w:rsid w:val="39E26FCF"/>
    <w:rsid w:val="39EB43D0"/>
    <w:rsid w:val="39EE566B"/>
    <w:rsid w:val="39EF11D2"/>
    <w:rsid w:val="39F81838"/>
    <w:rsid w:val="3A117B87"/>
    <w:rsid w:val="3A1A7F1C"/>
    <w:rsid w:val="3A296A21"/>
    <w:rsid w:val="3A37542F"/>
    <w:rsid w:val="3A456956"/>
    <w:rsid w:val="3A4D62BD"/>
    <w:rsid w:val="3A501463"/>
    <w:rsid w:val="3A604EEE"/>
    <w:rsid w:val="3A8876CE"/>
    <w:rsid w:val="3A893BC1"/>
    <w:rsid w:val="3AC94B9D"/>
    <w:rsid w:val="3ACB6216"/>
    <w:rsid w:val="3AD30ED1"/>
    <w:rsid w:val="3AD32F0F"/>
    <w:rsid w:val="3AF56CD9"/>
    <w:rsid w:val="3AF70730"/>
    <w:rsid w:val="3B143016"/>
    <w:rsid w:val="3B2B77F1"/>
    <w:rsid w:val="3B311156"/>
    <w:rsid w:val="3B3623B8"/>
    <w:rsid w:val="3B393E3A"/>
    <w:rsid w:val="3B3C37BE"/>
    <w:rsid w:val="3B3C54BF"/>
    <w:rsid w:val="3B5D2A52"/>
    <w:rsid w:val="3B5D7968"/>
    <w:rsid w:val="3B6055FB"/>
    <w:rsid w:val="3B6349C0"/>
    <w:rsid w:val="3B7970A1"/>
    <w:rsid w:val="3B7C7D28"/>
    <w:rsid w:val="3B8D1D4E"/>
    <w:rsid w:val="3B8F3B84"/>
    <w:rsid w:val="3B914E3D"/>
    <w:rsid w:val="3B976FCF"/>
    <w:rsid w:val="3B9A3600"/>
    <w:rsid w:val="3B9D589A"/>
    <w:rsid w:val="3BB82526"/>
    <w:rsid w:val="3BBB4122"/>
    <w:rsid w:val="3BBC3FE6"/>
    <w:rsid w:val="3BC65B9B"/>
    <w:rsid w:val="3BD74EBF"/>
    <w:rsid w:val="3BF95318"/>
    <w:rsid w:val="3C074B19"/>
    <w:rsid w:val="3C0A0FA3"/>
    <w:rsid w:val="3C136919"/>
    <w:rsid w:val="3C390DDC"/>
    <w:rsid w:val="3C560672"/>
    <w:rsid w:val="3C573390"/>
    <w:rsid w:val="3C5A7CBF"/>
    <w:rsid w:val="3C5B729E"/>
    <w:rsid w:val="3C5C3359"/>
    <w:rsid w:val="3C636027"/>
    <w:rsid w:val="3C6C4A6E"/>
    <w:rsid w:val="3C907757"/>
    <w:rsid w:val="3CA4516B"/>
    <w:rsid w:val="3CAB7273"/>
    <w:rsid w:val="3CBC1D03"/>
    <w:rsid w:val="3CBE3657"/>
    <w:rsid w:val="3CC27271"/>
    <w:rsid w:val="3CCA5870"/>
    <w:rsid w:val="3CCF2CC5"/>
    <w:rsid w:val="3CD715B6"/>
    <w:rsid w:val="3CDD2040"/>
    <w:rsid w:val="3CE04879"/>
    <w:rsid w:val="3CE05919"/>
    <w:rsid w:val="3CEC0C1B"/>
    <w:rsid w:val="3CED4FE8"/>
    <w:rsid w:val="3CF75BFC"/>
    <w:rsid w:val="3CFB6468"/>
    <w:rsid w:val="3D015B57"/>
    <w:rsid w:val="3D117FC6"/>
    <w:rsid w:val="3D1D5457"/>
    <w:rsid w:val="3D2F7555"/>
    <w:rsid w:val="3D300296"/>
    <w:rsid w:val="3D361B78"/>
    <w:rsid w:val="3D4A428C"/>
    <w:rsid w:val="3D4D483C"/>
    <w:rsid w:val="3D500D00"/>
    <w:rsid w:val="3D571879"/>
    <w:rsid w:val="3D5A31BE"/>
    <w:rsid w:val="3D742B92"/>
    <w:rsid w:val="3D867132"/>
    <w:rsid w:val="3D9279C2"/>
    <w:rsid w:val="3DA12A5E"/>
    <w:rsid w:val="3DAE5EFB"/>
    <w:rsid w:val="3DC538E1"/>
    <w:rsid w:val="3DD42635"/>
    <w:rsid w:val="3DD54C02"/>
    <w:rsid w:val="3DD677E8"/>
    <w:rsid w:val="3DD7251F"/>
    <w:rsid w:val="3DEA737F"/>
    <w:rsid w:val="3DFC45E0"/>
    <w:rsid w:val="3E0919F4"/>
    <w:rsid w:val="3E0C2510"/>
    <w:rsid w:val="3E191666"/>
    <w:rsid w:val="3E2C3CC4"/>
    <w:rsid w:val="3E383CF9"/>
    <w:rsid w:val="3E3E13D9"/>
    <w:rsid w:val="3E532DA8"/>
    <w:rsid w:val="3E582E10"/>
    <w:rsid w:val="3E70305C"/>
    <w:rsid w:val="3E724E3D"/>
    <w:rsid w:val="3E7375EA"/>
    <w:rsid w:val="3E85376E"/>
    <w:rsid w:val="3E890C28"/>
    <w:rsid w:val="3E9A2FC6"/>
    <w:rsid w:val="3EA83DAC"/>
    <w:rsid w:val="3EB7488A"/>
    <w:rsid w:val="3ECF29FD"/>
    <w:rsid w:val="3EE82AB8"/>
    <w:rsid w:val="3EF01263"/>
    <w:rsid w:val="3EF74585"/>
    <w:rsid w:val="3EFA619C"/>
    <w:rsid w:val="3EFF37A5"/>
    <w:rsid w:val="3EFF451E"/>
    <w:rsid w:val="3F031284"/>
    <w:rsid w:val="3F0721B7"/>
    <w:rsid w:val="3F0A1D66"/>
    <w:rsid w:val="3F0D5216"/>
    <w:rsid w:val="3F1F0507"/>
    <w:rsid w:val="3F3F3732"/>
    <w:rsid w:val="3F490ABE"/>
    <w:rsid w:val="3F537ECC"/>
    <w:rsid w:val="3F666C2C"/>
    <w:rsid w:val="3F7824B0"/>
    <w:rsid w:val="3F8829E3"/>
    <w:rsid w:val="3F9A2B6D"/>
    <w:rsid w:val="3F9E2466"/>
    <w:rsid w:val="3FA820CB"/>
    <w:rsid w:val="3FBB7B78"/>
    <w:rsid w:val="3FC2134A"/>
    <w:rsid w:val="3FD277D9"/>
    <w:rsid w:val="3FEE1DF4"/>
    <w:rsid w:val="400340CD"/>
    <w:rsid w:val="400F1663"/>
    <w:rsid w:val="401566A7"/>
    <w:rsid w:val="40166F62"/>
    <w:rsid w:val="401B1A22"/>
    <w:rsid w:val="40252871"/>
    <w:rsid w:val="402D0347"/>
    <w:rsid w:val="403D1390"/>
    <w:rsid w:val="4052523B"/>
    <w:rsid w:val="406645D6"/>
    <w:rsid w:val="40825630"/>
    <w:rsid w:val="40845F70"/>
    <w:rsid w:val="4087757F"/>
    <w:rsid w:val="40887689"/>
    <w:rsid w:val="40954942"/>
    <w:rsid w:val="409B4135"/>
    <w:rsid w:val="40A01B8E"/>
    <w:rsid w:val="40B860C0"/>
    <w:rsid w:val="40BD52E4"/>
    <w:rsid w:val="40CC37BB"/>
    <w:rsid w:val="40D619F9"/>
    <w:rsid w:val="40D80B8A"/>
    <w:rsid w:val="40DB4B4E"/>
    <w:rsid w:val="40E3554A"/>
    <w:rsid w:val="40E42C7F"/>
    <w:rsid w:val="40F27F6E"/>
    <w:rsid w:val="40F80370"/>
    <w:rsid w:val="41050BF4"/>
    <w:rsid w:val="410E4C84"/>
    <w:rsid w:val="411C4E9E"/>
    <w:rsid w:val="412758DB"/>
    <w:rsid w:val="412C1C2A"/>
    <w:rsid w:val="41330EFD"/>
    <w:rsid w:val="414445F3"/>
    <w:rsid w:val="414D4466"/>
    <w:rsid w:val="415078B3"/>
    <w:rsid w:val="41514386"/>
    <w:rsid w:val="41520875"/>
    <w:rsid w:val="415C54FB"/>
    <w:rsid w:val="418A39A3"/>
    <w:rsid w:val="41937D86"/>
    <w:rsid w:val="41A421C0"/>
    <w:rsid w:val="41A808CB"/>
    <w:rsid w:val="41BE0EE2"/>
    <w:rsid w:val="41C373D2"/>
    <w:rsid w:val="41C42615"/>
    <w:rsid w:val="41D648F5"/>
    <w:rsid w:val="41DA3026"/>
    <w:rsid w:val="41DE5508"/>
    <w:rsid w:val="41DF5DC8"/>
    <w:rsid w:val="41E243E0"/>
    <w:rsid w:val="41EC1FFF"/>
    <w:rsid w:val="41FD7DC7"/>
    <w:rsid w:val="42032982"/>
    <w:rsid w:val="42032B97"/>
    <w:rsid w:val="420A3CF0"/>
    <w:rsid w:val="420A5815"/>
    <w:rsid w:val="420B381F"/>
    <w:rsid w:val="421C44B7"/>
    <w:rsid w:val="42214836"/>
    <w:rsid w:val="42243A7E"/>
    <w:rsid w:val="42290238"/>
    <w:rsid w:val="42297444"/>
    <w:rsid w:val="424B594F"/>
    <w:rsid w:val="425F2711"/>
    <w:rsid w:val="42664208"/>
    <w:rsid w:val="427245E8"/>
    <w:rsid w:val="428848C4"/>
    <w:rsid w:val="42A63E01"/>
    <w:rsid w:val="42A846F5"/>
    <w:rsid w:val="42B13E48"/>
    <w:rsid w:val="42D77809"/>
    <w:rsid w:val="42EC67C8"/>
    <w:rsid w:val="43074C10"/>
    <w:rsid w:val="43077F1E"/>
    <w:rsid w:val="430D6AE9"/>
    <w:rsid w:val="43124DA2"/>
    <w:rsid w:val="431D2A93"/>
    <w:rsid w:val="431F7EE7"/>
    <w:rsid w:val="435305AF"/>
    <w:rsid w:val="435B1571"/>
    <w:rsid w:val="435D4F43"/>
    <w:rsid w:val="43670906"/>
    <w:rsid w:val="438A7B3B"/>
    <w:rsid w:val="438D6534"/>
    <w:rsid w:val="43AB3783"/>
    <w:rsid w:val="43C31F90"/>
    <w:rsid w:val="43E33AC8"/>
    <w:rsid w:val="43E46853"/>
    <w:rsid w:val="43F42DF1"/>
    <w:rsid w:val="43FA76CB"/>
    <w:rsid w:val="43FD7294"/>
    <w:rsid w:val="440773B8"/>
    <w:rsid w:val="4410150B"/>
    <w:rsid w:val="443C21BB"/>
    <w:rsid w:val="44407023"/>
    <w:rsid w:val="44507B32"/>
    <w:rsid w:val="446B47AC"/>
    <w:rsid w:val="447F442B"/>
    <w:rsid w:val="448E2753"/>
    <w:rsid w:val="449070C3"/>
    <w:rsid w:val="449E0F4E"/>
    <w:rsid w:val="44A1439B"/>
    <w:rsid w:val="44A43B20"/>
    <w:rsid w:val="44AD04F3"/>
    <w:rsid w:val="44D9135F"/>
    <w:rsid w:val="44DA2F9D"/>
    <w:rsid w:val="44DB1AFF"/>
    <w:rsid w:val="44EC717C"/>
    <w:rsid w:val="44ED584C"/>
    <w:rsid w:val="44F91310"/>
    <w:rsid w:val="45103C72"/>
    <w:rsid w:val="45195476"/>
    <w:rsid w:val="453C3CFA"/>
    <w:rsid w:val="453F7899"/>
    <w:rsid w:val="45437DE9"/>
    <w:rsid w:val="455534CE"/>
    <w:rsid w:val="45832CA2"/>
    <w:rsid w:val="4586139E"/>
    <w:rsid w:val="458C14FA"/>
    <w:rsid w:val="45903798"/>
    <w:rsid w:val="45A74BFE"/>
    <w:rsid w:val="45A9289F"/>
    <w:rsid w:val="45B07F93"/>
    <w:rsid w:val="45BC457B"/>
    <w:rsid w:val="45C03B79"/>
    <w:rsid w:val="45C95AE7"/>
    <w:rsid w:val="45D21386"/>
    <w:rsid w:val="45D67E09"/>
    <w:rsid w:val="45E31D66"/>
    <w:rsid w:val="45E37EEF"/>
    <w:rsid w:val="45EB219F"/>
    <w:rsid w:val="45EB34AC"/>
    <w:rsid w:val="46164C96"/>
    <w:rsid w:val="461C7571"/>
    <w:rsid w:val="461E1142"/>
    <w:rsid w:val="46244D30"/>
    <w:rsid w:val="463C328C"/>
    <w:rsid w:val="464C5385"/>
    <w:rsid w:val="4665314A"/>
    <w:rsid w:val="46656D5B"/>
    <w:rsid w:val="46763F3C"/>
    <w:rsid w:val="46810D77"/>
    <w:rsid w:val="469E1CD3"/>
    <w:rsid w:val="46A75F5B"/>
    <w:rsid w:val="46AE2C3F"/>
    <w:rsid w:val="46CB30FB"/>
    <w:rsid w:val="46CC1BD3"/>
    <w:rsid w:val="46CF06FB"/>
    <w:rsid w:val="46D31089"/>
    <w:rsid w:val="46D41105"/>
    <w:rsid w:val="46D9514C"/>
    <w:rsid w:val="46F0381D"/>
    <w:rsid w:val="46F2224C"/>
    <w:rsid w:val="46F813B7"/>
    <w:rsid w:val="46FA5837"/>
    <w:rsid w:val="470031A1"/>
    <w:rsid w:val="470312D9"/>
    <w:rsid w:val="470349F3"/>
    <w:rsid w:val="4705203D"/>
    <w:rsid w:val="47063D80"/>
    <w:rsid w:val="470C72DB"/>
    <w:rsid w:val="47114DAA"/>
    <w:rsid w:val="471726EF"/>
    <w:rsid w:val="47175ABE"/>
    <w:rsid w:val="472715FA"/>
    <w:rsid w:val="472A15C4"/>
    <w:rsid w:val="473F2E28"/>
    <w:rsid w:val="4741753A"/>
    <w:rsid w:val="475A6042"/>
    <w:rsid w:val="476F7D83"/>
    <w:rsid w:val="477A1D62"/>
    <w:rsid w:val="477C46D5"/>
    <w:rsid w:val="478123AF"/>
    <w:rsid w:val="47837BB1"/>
    <w:rsid w:val="4793319A"/>
    <w:rsid w:val="47A0127A"/>
    <w:rsid w:val="47AD0FEF"/>
    <w:rsid w:val="47AF506C"/>
    <w:rsid w:val="47B93070"/>
    <w:rsid w:val="47BE60F0"/>
    <w:rsid w:val="47BF3D9A"/>
    <w:rsid w:val="47CF321B"/>
    <w:rsid w:val="47D33E4E"/>
    <w:rsid w:val="47D945A5"/>
    <w:rsid w:val="47DB1C56"/>
    <w:rsid w:val="47E2388F"/>
    <w:rsid w:val="47E33165"/>
    <w:rsid w:val="47ED6782"/>
    <w:rsid w:val="47F14E7C"/>
    <w:rsid w:val="47F203E7"/>
    <w:rsid w:val="47F76AEF"/>
    <w:rsid w:val="47FE3AAC"/>
    <w:rsid w:val="483444D7"/>
    <w:rsid w:val="483F13CB"/>
    <w:rsid w:val="48434CD3"/>
    <w:rsid w:val="4848282F"/>
    <w:rsid w:val="485B34D6"/>
    <w:rsid w:val="4869628C"/>
    <w:rsid w:val="48704CCD"/>
    <w:rsid w:val="48735238"/>
    <w:rsid w:val="488D2309"/>
    <w:rsid w:val="489618BC"/>
    <w:rsid w:val="4898305F"/>
    <w:rsid w:val="48A4470B"/>
    <w:rsid w:val="48A65449"/>
    <w:rsid w:val="48B41F84"/>
    <w:rsid w:val="48B95CB1"/>
    <w:rsid w:val="48CC2400"/>
    <w:rsid w:val="48CC5C1A"/>
    <w:rsid w:val="48D15AAE"/>
    <w:rsid w:val="48D24490"/>
    <w:rsid w:val="48D4200A"/>
    <w:rsid w:val="48D57683"/>
    <w:rsid w:val="48E54E2D"/>
    <w:rsid w:val="48E8716A"/>
    <w:rsid w:val="48F0003D"/>
    <w:rsid w:val="48F32391"/>
    <w:rsid w:val="48F37781"/>
    <w:rsid w:val="48FA6404"/>
    <w:rsid w:val="48FC0B98"/>
    <w:rsid w:val="490B00C5"/>
    <w:rsid w:val="490F463C"/>
    <w:rsid w:val="491C110B"/>
    <w:rsid w:val="492B0B78"/>
    <w:rsid w:val="493450FD"/>
    <w:rsid w:val="493D5739"/>
    <w:rsid w:val="494E0882"/>
    <w:rsid w:val="49541BA5"/>
    <w:rsid w:val="49575B90"/>
    <w:rsid w:val="495A2546"/>
    <w:rsid w:val="49693D89"/>
    <w:rsid w:val="49734FD6"/>
    <w:rsid w:val="49750664"/>
    <w:rsid w:val="497B5118"/>
    <w:rsid w:val="497E7FC5"/>
    <w:rsid w:val="498912D9"/>
    <w:rsid w:val="498B44F6"/>
    <w:rsid w:val="498B5EBC"/>
    <w:rsid w:val="499851B1"/>
    <w:rsid w:val="499E54E3"/>
    <w:rsid w:val="499F5790"/>
    <w:rsid w:val="49AB6E41"/>
    <w:rsid w:val="49BA6B84"/>
    <w:rsid w:val="49D1133C"/>
    <w:rsid w:val="49D17618"/>
    <w:rsid w:val="49D560AC"/>
    <w:rsid w:val="49DA44DC"/>
    <w:rsid w:val="49DC7E26"/>
    <w:rsid w:val="49E14B26"/>
    <w:rsid w:val="49EF35FB"/>
    <w:rsid w:val="49F40B96"/>
    <w:rsid w:val="49FD5E5F"/>
    <w:rsid w:val="4A0633EE"/>
    <w:rsid w:val="4A1303F7"/>
    <w:rsid w:val="4A141A51"/>
    <w:rsid w:val="4A344023"/>
    <w:rsid w:val="4A3973D1"/>
    <w:rsid w:val="4A3A355B"/>
    <w:rsid w:val="4A527B5B"/>
    <w:rsid w:val="4A5B3DF1"/>
    <w:rsid w:val="4A5C1168"/>
    <w:rsid w:val="4A5C279D"/>
    <w:rsid w:val="4A6248D1"/>
    <w:rsid w:val="4A6679DE"/>
    <w:rsid w:val="4A79681A"/>
    <w:rsid w:val="4A7D09E1"/>
    <w:rsid w:val="4A7F4CD2"/>
    <w:rsid w:val="4A851B17"/>
    <w:rsid w:val="4A875F36"/>
    <w:rsid w:val="4AA2647C"/>
    <w:rsid w:val="4AA60C3C"/>
    <w:rsid w:val="4AB41682"/>
    <w:rsid w:val="4AB863C8"/>
    <w:rsid w:val="4ABE27CF"/>
    <w:rsid w:val="4ABF5413"/>
    <w:rsid w:val="4AD47F2D"/>
    <w:rsid w:val="4AD90E04"/>
    <w:rsid w:val="4ADD5FFA"/>
    <w:rsid w:val="4AE0658E"/>
    <w:rsid w:val="4AEA1F88"/>
    <w:rsid w:val="4AF12091"/>
    <w:rsid w:val="4AF82C35"/>
    <w:rsid w:val="4AFB3F70"/>
    <w:rsid w:val="4B012325"/>
    <w:rsid w:val="4B066C38"/>
    <w:rsid w:val="4B134EF1"/>
    <w:rsid w:val="4B17234F"/>
    <w:rsid w:val="4B1823BE"/>
    <w:rsid w:val="4B1C16EA"/>
    <w:rsid w:val="4B211C90"/>
    <w:rsid w:val="4B321051"/>
    <w:rsid w:val="4B364DCB"/>
    <w:rsid w:val="4B3E2ACA"/>
    <w:rsid w:val="4B487A71"/>
    <w:rsid w:val="4B4D6244"/>
    <w:rsid w:val="4B5909BB"/>
    <w:rsid w:val="4B744F11"/>
    <w:rsid w:val="4B830399"/>
    <w:rsid w:val="4B844C25"/>
    <w:rsid w:val="4BA23451"/>
    <w:rsid w:val="4BA3250B"/>
    <w:rsid w:val="4BA400E4"/>
    <w:rsid w:val="4BA46D0F"/>
    <w:rsid w:val="4BA61CF8"/>
    <w:rsid w:val="4BAA6BFC"/>
    <w:rsid w:val="4BB74F2F"/>
    <w:rsid w:val="4BCD1809"/>
    <w:rsid w:val="4BD4426B"/>
    <w:rsid w:val="4BE2447B"/>
    <w:rsid w:val="4BE73313"/>
    <w:rsid w:val="4BEC4A40"/>
    <w:rsid w:val="4BF6054C"/>
    <w:rsid w:val="4BF60D32"/>
    <w:rsid w:val="4BF8176B"/>
    <w:rsid w:val="4C003E2A"/>
    <w:rsid w:val="4C043E62"/>
    <w:rsid w:val="4C251CC6"/>
    <w:rsid w:val="4C340244"/>
    <w:rsid w:val="4C3C449B"/>
    <w:rsid w:val="4C416DE8"/>
    <w:rsid w:val="4C61105F"/>
    <w:rsid w:val="4C796F8F"/>
    <w:rsid w:val="4C886DFE"/>
    <w:rsid w:val="4C8E390A"/>
    <w:rsid w:val="4C9158CC"/>
    <w:rsid w:val="4C966E3A"/>
    <w:rsid w:val="4CA937C4"/>
    <w:rsid w:val="4CD20D18"/>
    <w:rsid w:val="4D161468"/>
    <w:rsid w:val="4D2B481F"/>
    <w:rsid w:val="4D3B6311"/>
    <w:rsid w:val="4D415D7D"/>
    <w:rsid w:val="4D61230C"/>
    <w:rsid w:val="4D633BBC"/>
    <w:rsid w:val="4D7C2F68"/>
    <w:rsid w:val="4D7E1BB9"/>
    <w:rsid w:val="4D8A5E19"/>
    <w:rsid w:val="4D9939C0"/>
    <w:rsid w:val="4DC02B80"/>
    <w:rsid w:val="4DCB76C6"/>
    <w:rsid w:val="4DCC07BE"/>
    <w:rsid w:val="4DD103AA"/>
    <w:rsid w:val="4DD16D6D"/>
    <w:rsid w:val="4DDC34D9"/>
    <w:rsid w:val="4DDD5662"/>
    <w:rsid w:val="4DE66F4A"/>
    <w:rsid w:val="4E004487"/>
    <w:rsid w:val="4E07764B"/>
    <w:rsid w:val="4E153866"/>
    <w:rsid w:val="4E314F5B"/>
    <w:rsid w:val="4E38477B"/>
    <w:rsid w:val="4E4C5B25"/>
    <w:rsid w:val="4E5323B3"/>
    <w:rsid w:val="4E555902"/>
    <w:rsid w:val="4E5D4192"/>
    <w:rsid w:val="4E5F4339"/>
    <w:rsid w:val="4E6530CD"/>
    <w:rsid w:val="4E6B713D"/>
    <w:rsid w:val="4E704C2C"/>
    <w:rsid w:val="4E7E1C15"/>
    <w:rsid w:val="4E8469D4"/>
    <w:rsid w:val="4E852903"/>
    <w:rsid w:val="4E8C00F3"/>
    <w:rsid w:val="4E971C57"/>
    <w:rsid w:val="4E9E524B"/>
    <w:rsid w:val="4ECD156E"/>
    <w:rsid w:val="4ED646BF"/>
    <w:rsid w:val="4EDD2B2D"/>
    <w:rsid w:val="4EDD6970"/>
    <w:rsid w:val="4EE03DF6"/>
    <w:rsid w:val="4EE43CEB"/>
    <w:rsid w:val="4EEC70EC"/>
    <w:rsid w:val="4EED524D"/>
    <w:rsid w:val="4EEF6F16"/>
    <w:rsid w:val="4EF740BD"/>
    <w:rsid w:val="4EFA23AF"/>
    <w:rsid w:val="4EFA6797"/>
    <w:rsid w:val="4F0725D5"/>
    <w:rsid w:val="4F187ABB"/>
    <w:rsid w:val="4F1C01BB"/>
    <w:rsid w:val="4F1D1548"/>
    <w:rsid w:val="4F286E4B"/>
    <w:rsid w:val="4F2B7821"/>
    <w:rsid w:val="4F5201E6"/>
    <w:rsid w:val="4F533BD4"/>
    <w:rsid w:val="4F62078F"/>
    <w:rsid w:val="4F681EB4"/>
    <w:rsid w:val="4F70749E"/>
    <w:rsid w:val="4F7321C1"/>
    <w:rsid w:val="4F76316A"/>
    <w:rsid w:val="4F810F7C"/>
    <w:rsid w:val="4F8550DF"/>
    <w:rsid w:val="4F866D57"/>
    <w:rsid w:val="4F91360A"/>
    <w:rsid w:val="4FAB10FE"/>
    <w:rsid w:val="4FB82FC1"/>
    <w:rsid w:val="4FC61864"/>
    <w:rsid w:val="4FC6717F"/>
    <w:rsid w:val="4FD24436"/>
    <w:rsid w:val="4FDC21B0"/>
    <w:rsid w:val="4FE25454"/>
    <w:rsid w:val="4FF038EB"/>
    <w:rsid w:val="4FF52AC9"/>
    <w:rsid w:val="50067556"/>
    <w:rsid w:val="50081E63"/>
    <w:rsid w:val="50084E2F"/>
    <w:rsid w:val="502D5630"/>
    <w:rsid w:val="50332EA6"/>
    <w:rsid w:val="503B0F34"/>
    <w:rsid w:val="503C0B78"/>
    <w:rsid w:val="503C1600"/>
    <w:rsid w:val="5048790F"/>
    <w:rsid w:val="504D1634"/>
    <w:rsid w:val="505A6DCE"/>
    <w:rsid w:val="506158FB"/>
    <w:rsid w:val="50672467"/>
    <w:rsid w:val="506C4B39"/>
    <w:rsid w:val="507445D4"/>
    <w:rsid w:val="50772CDB"/>
    <w:rsid w:val="507F0B17"/>
    <w:rsid w:val="50883C8C"/>
    <w:rsid w:val="509525C1"/>
    <w:rsid w:val="50A23259"/>
    <w:rsid w:val="50BE1D37"/>
    <w:rsid w:val="50C364A3"/>
    <w:rsid w:val="50C57EFE"/>
    <w:rsid w:val="50CC7A27"/>
    <w:rsid w:val="50D03961"/>
    <w:rsid w:val="50EA2E1D"/>
    <w:rsid w:val="50ED1BF5"/>
    <w:rsid w:val="50ED503B"/>
    <w:rsid w:val="51121AEC"/>
    <w:rsid w:val="51161535"/>
    <w:rsid w:val="511E7FA3"/>
    <w:rsid w:val="511F1617"/>
    <w:rsid w:val="51222D72"/>
    <w:rsid w:val="512B7C48"/>
    <w:rsid w:val="512C4C85"/>
    <w:rsid w:val="5136071B"/>
    <w:rsid w:val="51366A8B"/>
    <w:rsid w:val="51376F22"/>
    <w:rsid w:val="513B5E85"/>
    <w:rsid w:val="514A01F4"/>
    <w:rsid w:val="514B6553"/>
    <w:rsid w:val="5150264C"/>
    <w:rsid w:val="515D429A"/>
    <w:rsid w:val="515E748C"/>
    <w:rsid w:val="51611552"/>
    <w:rsid w:val="51747899"/>
    <w:rsid w:val="51832FAE"/>
    <w:rsid w:val="51AA4183"/>
    <w:rsid w:val="51B70630"/>
    <w:rsid w:val="51CC7482"/>
    <w:rsid w:val="51CF3A76"/>
    <w:rsid w:val="51D42F9A"/>
    <w:rsid w:val="51D458EE"/>
    <w:rsid w:val="51D81C22"/>
    <w:rsid w:val="51DE718C"/>
    <w:rsid w:val="51E12CA7"/>
    <w:rsid w:val="51F142D5"/>
    <w:rsid w:val="52206910"/>
    <w:rsid w:val="522261A9"/>
    <w:rsid w:val="522D2802"/>
    <w:rsid w:val="52306BE6"/>
    <w:rsid w:val="524D5726"/>
    <w:rsid w:val="52783119"/>
    <w:rsid w:val="528B4EE0"/>
    <w:rsid w:val="52931FB6"/>
    <w:rsid w:val="52941982"/>
    <w:rsid w:val="52A5744F"/>
    <w:rsid w:val="52BB31C5"/>
    <w:rsid w:val="52BC48AA"/>
    <w:rsid w:val="52CB5982"/>
    <w:rsid w:val="52DA1B69"/>
    <w:rsid w:val="52DF7AAE"/>
    <w:rsid w:val="52E77769"/>
    <w:rsid w:val="52E85817"/>
    <w:rsid w:val="52E87DAC"/>
    <w:rsid w:val="52F24F57"/>
    <w:rsid w:val="530F4961"/>
    <w:rsid w:val="53235435"/>
    <w:rsid w:val="532617A2"/>
    <w:rsid w:val="532A73FB"/>
    <w:rsid w:val="532F6C5A"/>
    <w:rsid w:val="532F7126"/>
    <w:rsid w:val="53372696"/>
    <w:rsid w:val="533E159C"/>
    <w:rsid w:val="534D1A57"/>
    <w:rsid w:val="535508AD"/>
    <w:rsid w:val="5355179A"/>
    <w:rsid w:val="53580D34"/>
    <w:rsid w:val="53681848"/>
    <w:rsid w:val="538A328D"/>
    <w:rsid w:val="538B73AE"/>
    <w:rsid w:val="539C5A05"/>
    <w:rsid w:val="53A867CD"/>
    <w:rsid w:val="53B5069C"/>
    <w:rsid w:val="53BE2B11"/>
    <w:rsid w:val="53C81C0B"/>
    <w:rsid w:val="53CA28C9"/>
    <w:rsid w:val="53E23729"/>
    <w:rsid w:val="53EC1504"/>
    <w:rsid w:val="53EF4D30"/>
    <w:rsid w:val="53FB583D"/>
    <w:rsid w:val="540248D7"/>
    <w:rsid w:val="5408651D"/>
    <w:rsid w:val="540B2A41"/>
    <w:rsid w:val="54110D6C"/>
    <w:rsid w:val="541629A4"/>
    <w:rsid w:val="54177317"/>
    <w:rsid w:val="542C319C"/>
    <w:rsid w:val="54317E82"/>
    <w:rsid w:val="543F4E10"/>
    <w:rsid w:val="544029A5"/>
    <w:rsid w:val="54480D53"/>
    <w:rsid w:val="545F169F"/>
    <w:rsid w:val="5462717E"/>
    <w:rsid w:val="54654A35"/>
    <w:rsid w:val="546A30A1"/>
    <w:rsid w:val="546A7041"/>
    <w:rsid w:val="546B2B50"/>
    <w:rsid w:val="5475131B"/>
    <w:rsid w:val="548242C3"/>
    <w:rsid w:val="548E5E94"/>
    <w:rsid w:val="54941655"/>
    <w:rsid w:val="549A315F"/>
    <w:rsid w:val="549A5380"/>
    <w:rsid w:val="54A30C07"/>
    <w:rsid w:val="54A53C84"/>
    <w:rsid w:val="54A938DD"/>
    <w:rsid w:val="54B74620"/>
    <w:rsid w:val="54C01B64"/>
    <w:rsid w:val="54DB63B8"/>
    <w:rsid w:val="54DF0408"/>
    <w:rsid w:val="54EC7A76"/>
    <w:rsid w:val="54FB35DA"/>
    <w:rsid w:val="55075193"/>
    <w:rsid w:val="553121AF"/>
    <w:rsid w:val="553365DE"/>
    <w:rsid w:val="55432FBB"/>
    <w:rsid w:val="554A312E"/>
    <w:rsid w:val="55560EB2"/>
    <w:rsid w:val="555D5A9D"/>
    <w:rsid w:val="55671AA3"/>
    <w:rsid w:val="556744F5"/>
    <w:rsid w:val="55690DED"/>
    <w:rsid w:val="55850B00"/>
    <w:rsid w:val="55885523"/>
    <w:rsid w:val="558F25FE"/>
    <w:rsid w:val="559146F7"/>
    <w:rsid w:val="55A030EF"/>
    <w:rsid w:val="55A156BD"/>
    <w:rsid w:val="55A91DB3"/>
    <w:rsid w:val="55B545B9"/>
    <w:rsid w:val="55B56BFA"/>
    <w:rsid w:val="55B810C8"/>
    <w:rsid w:val="55C14FCA"/>
    <w:rsid w:val="560364E2"/>
    <w:rsid w:val="561F26BA"/>
    <w:rsid w:val="56236376"/>
    <w:rsid w:val="563406C7"/>
    <w:rsid w:val="56400A95"/>
    <w:rsid w:val="56404609"/>
    <w:rsid w:val="564F2DF0"/>
    <w:rsid w:val="56517C3E"/>
    <w:rsid w:val="565324FE"/>
    <w:rsid w:val="565A10A3"/>
    <w:rsid w:val="567F0800"/>
    <w:rsid w:val="567F5E49"/>
    <w:rsid w:val="56976CCD"/>
    <w:rsid w:val="569C43C3"/>
    <w:rsid w:val="56BB0B27"/>
    <w:rsid w:val="56C33B9E"/>
    <w:rsid w:val="56D9047B"/>
    <w:rsid w:val="56FD24A6"/>
    <w:rsid w:val="570459AB"/>
    <w:rsid w:val="57071E8A"/>
    <w:rsid w:val="5710599E"/>
    <w:rsid w:val="571601C1"/>
    <w:rsid w:val="571800A0"/>
    <w:rsid w:val="5719240F"/>
    <w:rsid w:val="572053C1"/>
    <w:rsid w:val="572418FE"/>
    <w:rsid w:val="572424A0"/>
    <w:rsid w:val="5727137D"/>
    <w:rsid w:val="57326637"/>
    <w:rsid w:val="5737430C"/>
    <w:rsid w:val="573B5DAC"/>
    <w:rsid w:val="57433B50"/>
    <w:rsid w:val="574672A0"/>
    <w:rsid w:val="5755187B"/>
    <w:rsid w:val="575C62AC"/>
    <w:rsid w:val="57635ED7"/>
    <w:rsid w:val="576B7D01"/>
    <w:rsid w:val="57762E16"/>
    <w:rsid w:val="577B7E49"/>
    <w:rsid w:val="577D22ED"/>
    <w:rsid w:val="577F3FAB"/>
    <w:rsid w:val="57805D93"/>
    <w:rsid w:val="57867136"/>
    <w:rsid w:val="57944A44"/>
    <w:rsid w:val="579A504F"/>
    <w:rsid w:val="579D2242"/>
    <w:rsid w:val="57A523F4"/>
    <w:rsid w:val="57CA5303"/>
    <w:rsid w:val="57D306A2"/>
    <w:rsid w:val="57E5546B"/>
    <w:rsid w:val="57EA5C48"/>
    <w:rsid w:val="57EE021F"/>
    <w:rsid w:val="57F64E86"/>
    <w:rsid w:val="57FA7CB0"/>
    <w:rsid w:val="580F5193"/>
    <w:rsid w:val="581F2B42"/>
    <w:rsid w:val="58212E73"/>
    <w:rsid w:val="583F0BE8"/>
    <w:rsid w:val="585346F1"/>
    <w:rsid w:val="585619F3"/>
    <w:rsid w:val="585645D8"/>
    <w:rsid w:val="585E2F15"/>
    <w:rsid w:val="586819D4"/>
    <w:rsid w:val="587B6F24"/>
    <w:rsid w:val="588206FA"/>
    <w:rsid w:val="58825534"/>
    <w:rsid w:val="588C6A78"/>
    <w:rsid w:val="589816CC"/>
    <w:rsid w:val="589904EE"/>
    <w:rsid w:val="589F14A0"/>
    <w:rsid w:val="58A31162"/>
    <w:rsid w:val="58AA685D"/>
    <w:rsid w:val="58B336C4"/>
    <w:rsid w:val="58B47C97"/>
    <w:rsid w:val="58C37307"/>
    <w:rsid w:val="58DD1698"/>
    <w:rsid w:val="58E050E2"/>
    <w:rsid w:val="58F922B7"/>
    <w:rsid w:val="59003438"/>
    <w:rsid w:val="590620BF"/>
    <w:rsid w:val="590E137B"/>
    <w:rsid w:val="590E78AF"/>
    <w:rsid w:val="59133E34"/>
    <w:rsid w:val="593A340C"/>
    <w:rsid w:val="593F2BB8"/>
    <w:rsid w:val="5943114E"/>
    <w:rsid w:val="59540F1D"/>
    <w:rsid w:val="595864D9"/>
    <w:rsid w:val="598B5DF2"/>
    <w:rsid w:val="59920B3B"/>
    <w:rsid w:val="59943D66"/>
    <w:rsid w:val="599A7A58"/>
    <w:rsid w:val="599D0E44"/>
    <w:rsid w:val="59B56F85"/>
    <w:rsid w:val="59CB08B1"/>
    <w:rsid w:val="59CF2BDE"/>
    <w:rsid w:val="59D35785"/>
    <w:rsid w:val="59D46DF4"/>
    <w:rsid w:val="59D810B0"/>
    <w:rsid w:val="59EE3D32"/>
    <w:rsid w:val="59F64086"/>
    <w:rsid w:val="59FA1557"/>
    <w:rsid w:val="59FB7731"/>
    <w:rsid w:val="5A08393E"/>
    <w:rsid w:val="5A09533D"/>
    <w:rsid w:val="5A1E393D"/>
    <w:rsid w:val="5A261F18"/>
    <w:rsid w:val="5A3963CD"/>
    <w:rsid w:val="5A537783"/>
    <w:rsid w:val="5A71440E"/>
    <w:rsid w:val="5A731726"/>
    <w:rsid w:val="5A78190C"/>
    <w:rsid w:val="5A8204D2"/>
    <w:rsid w:val="5A883BBF"/>
    <w:rsid w:val="5A8B757D"/>
    <w:rsid w:val="5A9B5DA8"/>
    <w:rsid w:val="5A9E6A34"/>
    <w:rsid w:val="5AA15371"/>
    <w:rsid w:val="5AB91ED4"/>
    <w:rsid w:val="5AC549DE"/>
    <w:rsid w:val="5AF01077"/>
    <w:rsid w:val="5AF5188C"/>
    <w:rsid w:val="5AF73E8A"/>
    <w:rsid w:val="5AF949BD"/>
    <w:rsid w:val="5AFD6C92"/>
    <w:rsid w:val="5AFE2B6B"/>
    <w:rsid w:val="5B02318E"/>
    <w:rsid w:val="5B106662"/>
    <w:rsid w:val="5B2307C8"/>
    <w:rsid w:val="5B2A6BDD"/>
    <w:rsid w:val="5B2D4C22"/>
    <w:rsid w:val="5B361817"/>
    <w:rsid w:val="5B37220A"/>
    <w:rsid w:val="5B482BC7"/>
    <w:rsid w:val="5B567B8E"/>
    <w:rsid w:val="5B677726"/>
    <w:rsid w:val="5B6D1448"/>
    <w:rsid w:val="5B744F05"/>
    <w:rsid w:val="5B7E4E5C"/>
    <w:rsid w:val="5B7E5A28"/>
    <w:rsid w:val="5BA70E1F"/>
    <w:rsid w:val="5BA719E8"/>
    <w:rsid w:val="5BA760A7"/>
    <w:rsid w:val="5BAE0EB2"/>
    <w:rsid w:val="5BB22BCD"/>
    <w:rsid w:val="5BBB0B68"/>
    <w:rsid w:val="5BBC6187"/>
    <w:rsid w:val="5BBD55D0"/>
    <w:rsid w:val="5BC71895"/>
    <w:rsid w:val="5BD31868"/>
    <w:rsid w:val="5BD61F11"/>
    <w:rsid w:val="5BDA26B8"/>
    <w:rsid w:val="5BE42535"/>
    <w:rsid w:val="5BE765ED"/>
    <w:rsid w:val="5BEE0B9E"/>
    <w:rsid w:val="5BF10F5C"/>
    <w:rsid w:val="5BFE48AB"/>
    <w:rsid w:val="5C1D2C9B"/>
    <w:rsid w:val="5C2E3C58"/>
    <w:rsid w:val="5C4B1355"/>
    <w:rsid w:val="5C517225"/>
    <w:rsid w:val="5C5474CB"/>
    <w:rsid w:val="5C6130F1"/>
    <w:rsid w:val="5C7B3F83"/>
    <w:rsid w:val="5C8C7408"/>
    <w:rsid w:val="5C966DDF"/>
    <w:rsid w:val="5CB77C2E"/>
    <w:rsid w:val="5CCF6FDE"/>
    <w:rsid w:val="5CD70874"/>
    <w:rsid w:val="5CEA5C5C"/>
    <w:rsid w:val="5CEB2C87"/>
    <w:rsid w:val="5CFF4FE1"/>
    <w:rsid w:val="5D017B2E"/>
    <w:rsid w:val="5D0B5918"/>
    <w:rsid w:val="5D11408C"/>
    <w:rsid w:val="5D182A60"/>
    <w:rsid w:val="5D2225C6"/>
    <w:rsid w:val="5D241526"/>
    <w:rsid w:val="5D297EB9"/>
    <w:rsid w:val="5D325774"/>
    <w:rsid w:val="5D385278"/>
    <w:rsid w:val="5D3913D6"/>
    <w:rsid w:val="5D5A5053"/>
    <w:rsid w:val="5D600848"/>
    <w:rsid w:val="5D6769AF"/>
    <w:rsid w:val="5D6841B5"/>
    <w:rsid w:val="5D7067FA"/>
    <w:rsid w:val="5D7E0072"/>
    <w:rsid w:val="5DBE1949"/>
    <w:rsid w:val="5DD16DA6"/>
    <w:rsid w:val="5DD84F6E"/>
    <w:rsid w:val="5DDD63F8"/>
    <w:rsid w:val="5DEE035E"/>
    <w:rsid w:val="5DF71129"/>
    <w:rsid w:val="5DFD5773"/>
    <w:rsid w:val="5DFE452B"/>
    <w:rsid w:val="5E000A0E"/>
    <w:rsid w:val="5E045A03"/>
    <w:rsid w:val="5E2C7DA7"/>
    <w:rsid w:val="5E2F72E9"/>
    <w:rsid w:val="5E4108AD"/>
    <w:rsid w:val="5E41660D"/>
    <w:rsid w:val="5E466324"/>
    <w:rsid w:val="5E515569"/>
    <w:rsid w:val="5E531BCB"/>
    <w:rsid w:val="5E5C0312"/>
    <w:rsid w:val="5E693A29"/>
    <w:rsid w:val="5E7C1913"/>
    <w:rsid w:val="5E812AAE"/>
    <w:rsid w:val="5E936A60"/>
    <w:rsid w:val="5E9A26FD"/>
    <w:rsid w:val="5EA25191"/>
    <w:rsid w:val="5EC32DE0"/>
    <w:rsid w:val="5EE33E1D"/>
    <w:rsid w:val="5EE37B45"/>
    <w:rsid w:val="5EEA3F1A"/>
    <w:rsid w:val="5F10712D"/>
    <w:rsid w:val="5F21550E"/>
    <w:rsid w:val="5F224963"/>
    <w:rsid w:val="5F264F67"/>
    <w:rsid w:val="5F3367C8"/>
    <w:rsid w:val="5F336FB6"/>
    <w:rsid w:val="5F37533A"/>
    <w:rsid w:val="5F421C4E"/>
    <w:rsid w:val="5F424F45"/>
    <w:rsid w:val="5F4379E4"/>
    <w:rsid w:val="5F5A6242"/>
    <w:rsid w:val="5F631DD9"/>
    <w:rsid w:val="5F730A73"/>
    <w:rsid w:val="5F782AD8"/>
    <w:rsid w:val="5F8C4AAF"/>
    <w:rsid w:val="5F997FCD"/>
    <w:rsid w:val="5FA325C4"/>
    <w:rsid w:val="5FB340C6"/>
    <w:rsid w:val="5FBA46D2"/>
    <w:rsid w:val="5FBE1CCE"/>
    <w:rsid w:val="5FD16C01"/>
    <w:rsid w:val="5FF1557B"/>
    <w:rsid w:val="5FFE2C6A"/>
    <w:rsid w:val="6010539B"/>
    <w:rsid w:val="601C63BD"/>
    <w:rsid w:val="6021093F"/>
    <w:rsid w:val="60297DE8"/>
    <w:rsid w:val="60313EB2"/>
    <w:rsid w:val="6059294A"/>
    <w:rsid w:val="60633705"/>
    <w:rsid w:val="60751970"/>
    <w:rsid w:val="607A3761"/>
    <w:rsid w:val="60951F6F"/>
    <w:rsid w:val="60A91EAB"/>
    <w:rsid w:val="60A96824"/>
    <w:rsid w:val="60BB6DE8"/>
    <w:rsid w:val="60BC0010"/>
    <w:rsid w:val="60CB7A46"/>
    <w:rsid w:val="60D55471"/>
    <w:rsid w:val="60D5608D"/>
    <w:rsid w:val="60D97BCC"/>
    <w:rsid w:val="60DC4EB4"/>
    <w:rsid w:val="60E06AAC"/>
    <w:rsid w:val="60E16E41"/>
    <w:rsid w:val="60E657A4"/>
    <w:rsid w:val="60F314E7"/>
    <w:rsid w:val="610172F0"/>
    <w:rsid w:val="6102586B"/>
    <w:rsid w:val="61054485"/>
    <w:rsid w:val="61056714"/>
    <w:rsid w:val="610B2397"/>
    <w:rsid w:val="61217362"/>
    <w:rsid w:val="612C565D"/>
    <w:rsid w:val="61383E25"/>
    <w:rsid w:val="61384AAF"/>
    <w:rsid w:val="61476E66"/>
    <w:rsid w:val="614D52E3"/>
    <w:rsid w:val="614E17B9"/>
    <w:rsid w:val="61624E24"/>
    <w:rsid w:val="616731EF"/>
    <w:rsid w:val="616B782D"/>
    <w:rsid w:val="6171075A"/>
    <w:rsid w:val="617D285D"/>
    <w:rsid w:val="618956FC"/>
    <w:rsid w:val="619E1117"/>
    <w:rsid w:val="61B35B8F"/>
    <w:rsid w:val="61B36061"/>
    <w:rsid w:val="61B50C9F"/>
    <w:rsid w:val="61BA05BA"/>
    <w:rsid w:val="61C31CFA"/>
    <w:rsid w:val="61C67478"/>
    <w:rsid w:val="61F36FC6"/>
    <w:rsid w:val="61F6006B"/>
    <w:rsid w:val="61FA0F48"/>
    <w:rsid w:val="61FB4A61"/>
    <w:rsid w:val="6206156A"/>
    <w:rsid w:val="621548F6"/>
    <w:rsid w:val="622B07BA"/>
    <w:rsid w:val="622D4687"/>
    <w:rsid w:val="62321E83"/>
    <w:rsid w:val="623C6519"/>
    <w:rsid w:val="625A5886"/>
    <w:rsid w:val="625F6E01"/>
    <w:rsid w:val="626B15A9"/>
    <w:rsid w:val="6276781D"/>
    <w:rsid w:val="628252C6"/>
    <w:rsid w:val="6292573D"/>
    <w:rsid w:val="629B528B"/>
    <w:rsid w:val="62A02230"/>
    <w:rsid w:val="62A84BA5"/>
    <w:rsid w:val="62AA2704"/>
    <w:rsid w:val="62AD4CD6"/>
    <w:rsid w:val="62AE3F55"/>
    <w:rsid w:val="62BE7613"/>
    <w:rsid w:val="62C8272B"/>
    <w:rsid w:val="62D61D64"/>
    <w:rsid w:val="62DA1BB2"/>
    <w:rsid w:val="62DE7C0D"/>
    <w:rsid w:val="62DF262A"/>
    <w:rsid w:val="62ED5672"/>
    <w:rsid w:val="62EE098B"/>
    <w:rsid w:val="62F04F5E"/>
    <w:rsid w:val="62F909BE"/>
    <w:rsid w:val="62F92EC2"/>
    <w:rsid w:val="62FF39BD"/>
    <w:rsid w:val="62FF6F13"/>
    <w:rsid w:val="63003364"/>
    <w:rsid w:val="6300607C"/>
    <w:rsid w:val="63032811"/>
    <w:rsid w:val="631A4E3C"/>
    <w:rsid w:val="632E3338"/>
    <w:rsid w:val="63396521"/>
    <w:rsid w:val="633A7081"/>
    <w:rsid w:val="633D38BE"/>
    <w:rsid w:val="6353216F"/>
    <w:rsid w:val="635717F5"/>
    <w:rsid w:val="635F21B9"/>
    <w:rsid w:val="63655FF8"/>
    <w:rsid w:val="63704EDE"/>
    <w:rsid w:val="63735276"/>
    <w:rsid w:val="638A3AE9"/>
    <w:rsid w:val="6398062F"/>
    <w:rsid w:val="63AA2C4C"/>
    <w:rsid w:val="63AF26A4"/>
    <w:rsid w:val="63B13274"/>
    <w:rsid w:val="63B817BF"/>
    <w:rsid w:val="63C006C4"/>
    <w:rsid w:val="63C701B9"/>
    <w:rsid w:val="63CA194D"/>
    <w:rsid w:val="63D15E1B"/>
    <w:rsid w:val="63E82C1B"/>
    <w:rsid w:val="63EF5E18"/>
    <w:rsid w:val="63F321A3"/>
    <w:rsid w:val="63FB49F5"/>
    <w:rsid w:val="640A2DD9"/>
    <w:rsid w:val="640F085E"/>
    <w:rsid w:val="641E54BB"/>
    <w:rsid w:val="6425614C"/>
    <w:rsid w:val="64497BC3"/>
    <w:rsid w:val="644F4447"/>
    <w:rsid w:val="646C513B"/>
    <w:rsid w:val="64756DC2"/>
    <w:rsid w:val="648243CA"/>
    <w:rsid w:val="6487172F"/>
    <w:rsid w:val="6488090F"/>
    <w:rsid w:val="64965815"/>
    <w:rsid w:val="649B20BE"/>
    <w:rsid w:val="649B6F16"/>
    <w:rsid w:val="64A85E6B"/>
    <w:rsid w:val="64AD36DB"/>
    <w:rsid w:val="64BD4579"/>
    <w:rsid w:val="64CF47DB"/>
    <w:rsid w:val="64E776F5"/>
    <w:rsid w:val="650F3B1D"/>
    <w:rsid w:val="65157C4C"/>
    <w:rsid w:val="652B16C3"/>
    <w:rsid w:val="65330878"/>
    <w:rsid w:val="6533340E"/>
    <w:rsid w:val="65352F21"/>
    <w:rsid w:val="653C0AC6"/>
    <w:rsid w:val="6541554B"/>
    <w:rsid w:val="65461DB5"/>
    <w:rsid w:val="654F3058"/>
    <w:rsid w:val="65540DF0"/>
    <w:rsid w:val="655929D6"/>
    <w:rsid w:val="65630FE9"/>
    <w:rsid w:val="6579592F"/>
    <w:rsid w:val="658B0874"/>
    <w:rsid w:val="65934D2F"/>
    <w:rsid w:val="659D3AE5"/>
    <w:rsid w:val="65AA51AE"/>
    <w:rsid w:val="65BA4AA5"/>
    <w:rsid w:val="65D24F1C"/>
    <w:rsid w:val="65D27572"/>
    <w:rsid w:val="65D93738"/>
    <w:rsid w:val="65DC437C"/>
    <w:rsid w:val="65FE45F9"/>
    <w:rsid w:val="660352F5"/>
    <w:rsid w:val="660912CC"/>
    <w:rsid w:val="661005C6"/>
    <w:rsid w:val="66155D7B"/>
    <w:rsid w:val="662252FA"/>
    <w:rsid w:val="66251BF4"/>
    <w:rsid w:val="662835B0"/>
    <w:rsid w:val="66291A04"/>
    <w:rsid w:val="66330E7F"/>
    <w:rsid w:val="663E677E"/>
    <w:rsid w:val="664544E6"/>
    <w:rsid w:val="664C2C71"/>
    <w:rsid w:val="665803B6"/>
    <w:rsid w:val="6658487B"/>
    <w:rsid w:val="66584B52"/>
    <w:rsid w:val="66587F5A"/>
    <w:rsid w:val="66744E0E"/>
    <w:rsid w:val="667E6361"/>
    <w:rsid w:val="668774F3"/>
    <w:rsid w:val="66897723"/>
    <w:rsid w:val="66A33012"/>
    <w:rsid w:val="66A46795"/>
    <w:rsid w:val="66C07EA1"/>
    <w:rsid w:val="66C35FD4"/>
    <w:rsid w:val="66D5499B"/>
    <w:rsid w:val="66DD0422"/>
    <w:rsid w:val="66E975D8"/>
    <w:rsid w:val="66EC5115"/>
    <w:rsid w:val="66ED24B8"/>
    <w:rsid w:val="66F74B4A"/>
    <w:rsid w:val="67043A24"/>
    <w:rsid w:val="670C2087"/>
    <w:rsid w:val="670F5481"/>
    <w:rsid w:val="67126F45"/>
    <w:rsid w:val="67173367"/>
    <w:rsid w:val="671D286A"/>
    <w:rsid w:val="67343B31"/>
    <w:rsid w:val="67472423"/>
    <w:rsid w:val="674B4039"/>
    <w:rsid w:val="67650F4C"/>
    <w:rsid w:val="67691191"/>
    <w:rsid w:val="676D32D9"/>
    <w:rsid w:val="67704A2A"/>
    <w:rsid w:val="67775B3E"/>
    <w:rsid w:val="677D64F1"/>
    <w:rsid w:val="67854C69"/>
    <w:rsid w:val="67971600"/>
    <w:rsid w:val="67991A75"/>
    <w:rsid w:val="67A702C1"/>
    <w:rsid w:val="67AB5DF9"/>
    <w:rsid w:val="67B85FEB"/>
    <w:rsid w:val="67DF68FE"/>
    <w:rsid w:val="68004A9E"/>
    <w:rsid w:val="68082797"/>
    <w:rsid w:val="680A7432"/>
    <w:rsid w:val="682576F9"/>
    <w:rsid w:val="683042F0"/>
    <w:rsid w:val="683D347F"/>
    <w:rsid w:val="684D1700"/>
    <w:rsid w:val="6853334F"/>
    <w:rsid w:val="685A5E39"/>
    <w:rsid w:val="6863488F"/>
    <w:rsid w:val="68676506"/>
    <w:rsid w:val="688974EB"/>
    <w:rsid w:val="688C339A"/>
    <w:rsid w:val="689B06E9"/>
    <w:rsid w:val="68A50D2C"/>
    <w:rsid w:val="68A712F4"/>
    <w:rsid w:val="68A97675"/>
    <w:rsid w:val="68BC2FE1"/>
    <w:rsid w:val="68DE09CD"/>
    <w:rsid w:val="68E2603C"/>
    <w:rsid w:val="68EB743B"/>
    <w:rsid w:val="69017F13"/>
    <w:rsid w:val="690365F6"/>
    <w:rsid w:val="690B30B5"/>
    <w:rsid w:val="6910529A"/>
    <w:rsid w:val="69116644"/>
    <w:rsid w:val="69172579"/>
    <w:rsid w:val="691E231C"/>
    <w:rsid w:val="69284E39"/>
    <w:rsid w:val="69351E4E"/>
    <w:rsid w:val="694D738A"/>
    <w:rsid w:val="694F54B1"/>
    <w:rsid w:val="69501A2F"/>
    <w:rsid w:val="6955282E"/>
    <w:rsid w:val="6961458B"/>
    <w:rsid w:val="69684248"/>
    <w:rsid w:val="696D62D3"/>
    <w:rsid w:val="697179B3"/>
    <w:rsid w:val="697F3BA0"/>
    <w:rsid w:val="698252A6"/>
    <w:rsid w:val="69832C8D"/>
    <w:rsid w:val="69912FE9"/>
    <w:rsid w:val="699A6D29"/>
    <w:rsid w:val="69A45689"/>
    <w:rsid w:val="69B362A5"/>
    <w:rsid w:val="69B41BA8"/>
    <w:rsid w:val="69B4583F"/>
    <w:rsid w:val="69DF65EA"/>
    <w:rsid w:val="69E964CB"/>
    <w:rsid w:val="69EC1A5C"/>
    <w:rsid w:val="69EF7B59"/>
    <w:rsid w:val="69F660CD"/>
    <w:rsid w:val="6A0727A1"/>
    <w:rsid w:val="6A0D244E"/>
    <w:rsid w:val="6A1164E5"/>
    <w:rsid w:val="6A2438C3"/>
    <w:rsid w:val="6A24708B"/>
    <w:rsid w:val="6A42774B"/>
    <w:rsid w:val="6A4C0C1C"/>
    <w:rsid w:val="6A4E33B3"/>
    <w:rsid w:val="6A4E607F"/>
    <w:rsid w:val="6A541D9E"/>
    <w:rsid w:val="6A5B2BC5"/>
    <w:rsid w:val="6A5C270E"/>
    <w:rsid w:val="6A623B0F"/>
    <w:rsid w:val="6A6942A8"/>
    <w:rsid w:val="6A6F1733"/>
    <w:rsid w:val="6A71794B"/>
    <w:rsid w:val="6A805DE9"/>
    <w:rsid w:val="6A8A4EAF"/>
    <w:rsid w:val="6A907A2A"/>
    <w:rsid w:val="6A982635"/>
    <w:rsid w:val="6A9E5CC7"/>
    <w:rsid w:val="6A9F1BA2"/>
    <w:rsid w:val="6AA06505"/>
    <w:rsid w:val="6AA30EB1"/>
    <w:rsid w:val="6AAE7EAC"/>
    <w:rsid w:val="6AB816E0"/>
    <w:rsid w:val="6AB82F88"/>
    <w:rsid w:val="6ABC2D27"/>
    <w:rsid w:val="6ABF0847"/>
    <w:rsid w:val="6ABF7C6B"/>
    <w:rsid w:val="6AC65FC7"/>
    <w:rsid w:val="6ACD5BAE"/>
    <w:rsid w:val="6AF20999"/>
    <w:rsid w:val="6B015A54"/>
    <w:rsid w:val="6B062572"/>
    <w:rsid w:val="6B1555E5"/>
    <w:rsid w:val="6B2F3574"/>
    <w:rsid w:val="6B2F79A2"/>
    <w:rsid w:val="6B3014EA"/>
    <w:rsid w:val="6B430ACA"/>
    <w:rsid w:val="6B4A0913"/>
    <w:rsid w:val="6B4A285D"/>
    <w:rsid w:val="6B52014D"/>
    <w:rsid w:val="6B5C0162"/>
    <w:rsid w:val="6B6959B9"/>
    <w:rsid w:val="6B6A64E9"/>
    <w:rsid w:val="6B6C37E5"/>
    <w:rsid w:val="6B8019F7"/>
    <w:rsid w:val="6B812E5B"/>
    <w:rsid w:val="6B832CA7"/>
    <w:rsid w:val="6B890077"/>
    <w:rsid w:val="6B8B1467"/>
    <w:rsid w:val="6BA1576E"/>
    <w:rsid w:val="6BAC3FD3"/>
    <w:rsid w:val="6BB36EAF"/>
    <w:rsid w:val="6BBE7601"/>
    <w:rsid w:val="6BBF49C5"/>
    <w:rsid w:val="6BC37855"/>
    <w:rsid w:val="6BC9585F"/>
    <w:rsid w:val="6BDE675E"/>
    <w:rsid w:val="6BE51775"/>
    <w:rsid w:val="6BEF7842"/>
    <w:rsid w:val="6C12646F"/>
    <w:rsid w:val="6C1E5A18"/>
    <w:rsid w:val="6C2000EC"/>
    <w:rsid w:val="6C275703"/>
    <w:rsid w:val="6C3D5531"/>
    <w:rsid w:val="6C3D593A"/>
    <w:rsid w:val="6C4A5B54"/>
    <w:rsid w:val="6C553002"/>
    <w:rsid w:val="6C6067B2"/>
    <w:rsid w:val="6C6E04AD"/>
    <w:rsid w:val="6C6E1A61"/>
    <w:rsid w:val="6C9B014D"/>
    <w:rsid w:val="6C9D6C18"/>
    <w:rsid w:val="6CAA3D19"/>
    <w:rsid w:val="6CAD6081"/>
    <w:rsid w:val="6CB31C98"/>
    <w:rsid w:val="6CBC53F8"/>
    <w:rsid w:val="6CBE26AE"/>
    <w:rsid w:val="6CC65B09"/>
    <w:rsid w:val="6CD76573"/>
    <w:rsid w:val="6CD87AE8"/>
    <w:rsid w:val="6CE51972"/>
    <w:rsid w:val="6CEB4BF8"/>
    <w:rsid w:val="6CF23DBE"/>
    <w:rsid w:val="6CF3565B"/>
    <w:rsid w:val="6CF5236A"/>
    <w:rsid w:val="6CF832CE"/>
    <w:rsid w:val="6D2C1ADB"/>
    <w:rsid w:val="6D383BA9"/>
    <w:rsid w:val="6D480BAE"/>
    <w:rsid w:val="6D502FE6"/>
    <w:rsid w:val="6D5D7B14"/>
    <w:rsid w:val="6D6944C1"/>
    <w:rsid w:val="6D7D4EBD"/>
    <w:rsid w:val="6D893E40"/>
    <w:rsid w:val="6D945336"/>
    <w:rsid w:val="6DA316FC"/>
    <w:rsid w:val="6DA3201D"/>
    <w:rsid w:val="6DA72ABA"/>
    <w:rsid w:val="6DA86371"/>
    <w:rsid w:val="6DB24821"/>
    <w:rsid w:val="6DC42B2E"/>
    <w:rsid w:val="6DC43917"/>
    <w:rsid w:val="6DC90439"/>
    <w:rsid w:val="6DC9708E"/>
    <w:rsid w:val="6DD30E97"/>
    <w:rsid w:val="6DD75D4D"/>
    <w:rsid w:val="6DD966DF"/>
    <w:rsid w:val="6DE57599"/>
    <w:rsid w:val="6DF40C7B"/>
    <w:rsid w:val="6DFD16B8"/>
    <w:rsid w:val="6E004BBF"/>
    <w:rsid w:val="6E076F68"/>
    <w:rsid w:val="6E0C1B89"/>
    <w:rsid w:val="6E1472C1"/>
    <w:rsid w:val="6E161190"/>
    <w:rsid w:val="6E1F182F"/>
    <w:rsid w:val="6E23528F"/>
    <w:rsid w:val="6E236E1D"/>
    <w:rsid w:val="6E2820F6"/>
    <w:rsid w:val="6E28219C"/>
    <w:rsid w:val="6E3A63D4"/>
    <w:rsid w:val="6E3E229D"/>
    <w:rsid w:val="6E426704"/>
    <w:rsid w:val="6E45617A"/>
    <w:rsid w:val="6E4A4877"/>
    <w:rsid w:val="6E535AC0"/>
    <w:rsid w:val="6E5655A7"/>
    <w:rsid w:val="6E5D5B92"/>
    <w:rsid w:val="6E60294D"/>
    <w:rsid w:val="6E694834"/>
    <w:rsid w:val="6E6B004B"/>
    <w:rsid w:val="6E716325"/>
    <w:rsid w:val="6E750771"/>
    <w:rsid w:val="6E7E02D2"/>
    <w:rsid w:val="6E7F568D"/>
    <w:rsid w:val="6EA85349"/>
    <w:rsid w:val="6EB079C1"/>
    <w:rsid w:val="6EB7276A"/>
    <w:rsid w:val="6EC57D64"/>
    <w:rsid w:val="6EC7029C"/>
    <w:rsid w:val="6EC73440"/>
    <w:rsid w:val="6ECE0FE6"/>
    <w:rsid w:val="6ED55BD8"/>
    <w:rsid w:val="6EE50221"/>
    <w:rsid w:val="6EE87545"/>
    <w:rsid w:val="6EF04077"/>
    <w:rsid w:val="6EFC6CF8"/>
    <w:rsid w:val="6F021C93"/>
    <w:rsid w:val="6F207E3E"/>
    <w:rsid w:val="6F237B78"/>
    <w:rsid w:val="6F2F5E96"/>
    <w:rsid w:val="6F550E6B"/>
    <w:rsid w:val="6F5D0B5C"/>
    <w:rsid w:val="6F6318B3"/>
    <w:rsid w:val="6F67780F"/>
    <w:rsid w:val="6F6B3AB2"/>
    <w:rsid w:val="6F6C64B1"/>
    <w:rsid w:val="6F72663C"/>
    <w:rsid w:val="6F850EB8"/>
    <w:rsid w:val="6F8E3786"/>
    <w:rsid w:val="6F9742D3"/>
    <w:rsid w:val="6F9C629A"/>
    <w:rsid w:val="6F9C739F"/>
    <w:rsid w:val="6FAB3ECF"/>
    <w:rsid w:val="6FCD51EC"/>
    <w:rsid w:val="6FDF7EBE"/>
    <w:rsid w:val="6FEA5D29"/>
    <w:rsid w:val="6FEC142D"/>
    <w:rsid w:val="6FED7575"/>
    <w:rsid w:val="6FF66D29"/>
    <w:rsid w:val="7007456D"/>
    <w:rsid w:val="70107461"/>
    <w:rsid w:val="70177828"/>
    <w:rsid w:val="701832EE"/>
    <w:rsid w:val="70214C1B"/>
    <w:rsid w:val="702E7464"/>
    <w:rsid w:val="703A3645"/>
    <w:rsid w:val="704B3131"/>
    <w:rsid w:val="704D694F"/>
    <w:rsid w:val="704D79C5"/>
    <w:rsid w:val="70506F56"/>
    <w:rsid w:val="70512856"/>
    <w:rsid w:val="705702CF"/>
    <w:rsid w:val="706743EB"/>
    <w:rsid w:val="706F48AB"/>
    <w:rsid w:val="707B56F4"/>
    <w:rsid w:val="70861E2E"/>
    <w:rsid w:val="708A14BE"/>
    <w:rsid w:val="709B79D2"/>
    <w:rsid w:val="70B655D9"/>
    <w:rsid w:val="70C12B91"/>
    <w:rsid w:val="70CB3628"/>
    <w:rsid w:val="70CC5686"/>
    <w:rsid w:val="70CE20AA"/>
    <w:rsid w:val="70EA1A53"/>
    <w:rsid w:val="70FB7AD3"/>
    <w:rsid w:val="71050223"/>
    <w:rsid w:val="710669B2"/>
    <w:rsid w:val="710D23CA"/>
    <w:rsid w:val="711049FF"/>
    <w:rsid w:val="71111BE6"/>
    <w:rsid w:val="71133A88"/>
    <w:rsid w:val="71182535"/>
    <w:rsid w:val="71242D44"/>
    <w:rsid w:val="713D4697"/>
    <w:rsid w:val="71420CE4"/>
    <w:rsid w:val="715376EC"/>
    <w:rsid w:val="716F6C49"/>
    <w:rsid w:val="71837F51"/>
    <w:rsid w:val="718E1BEB"/>
    <w:rsid w:val="71A2193C"/>
    <w:rsid w:val="71A33C56"/>
    <w:rsid w:val="71A97453"/>
    <w:rsid w:val="71AC2F02"/>
    <w:rsid w:val="71B821FA"/>
    <w:rsid w:val="71D7487E"/>
    <w:rsid w:val="71DD64D3"/>
    <w:rsid w:val="71F41B7B"/>
    <w:rsid w:val="720105DF"/>
    <w:rsid w:val="72135D18"/>
    <w:rsid w:val="72200429"/>
    <w:rsid w:val="722725D2"/>
    <w:rsid w:val="72424AB7"/>
    <w:rsid w:val="724C0D10"/>
    <w:rsid w:val="724E3209"/>
    <w:rsid w:val="725538D8"/>
    <w:rsid w:val="72580D17"/>
    <w:rsid w:val="725E7CA6"/>
    <w:rsid w:val="7265294F"/>
    <w:rsid w:val="72700136"/>
    <w:rsid w:val="727E3C88"/>
    <w:rsid w:val="728B4080"/>
    <w:rsid w:val="729641CF"/>
    <w:rsid w:val="72A31F7C"/>
    <w:rsid w:val="72A60273"/>
    <w:rsid w:val="72B8389A"/>
    <w:rsid w:val="72BD17C6"/>
    <w:rsid w:val="72C81BD0"/>
    <w:rsid w:val="72C81DD0"/>
    <w:rsid w:val="72DA2595"/>
    <w:rsid w:val="72DB4117"/>
    <w:rsid w:val="72F300DD"/>
    <w:rsid w:val="72F35A49"/>
    <w:rsid w:val="72FE5E2D"/>
    <w:rsid w:val="730839F4"/>
    <w:rsid w:val="730B29E0"/>
    <w:rsid w:val="73100960"/>
    <w:rsid w:val="732968C0"/>
    <w:rsid w:val="733230B4"/>
    <w:rsid w:val="733912C7"/>
    <w:rsid w:val="73392CC2"/>
    <w:rsid w:val="733E24BD"/>
    <w:rsid w:val="73416F1B"/>
    <w:rsid w:val="73504FC7"/>
    <w:rsid w:val="737E7E28"/>
    <w:rsid w:val="738C029B"/>
    <w:rsid w:val="738D6063"/>
    <w:rsid w:val="73930A26"/>
    <w:rsid w:val="73965542"/>
    <w:rsid w:val="739777CF"/>
    <w:rsid w:val="739D69E3"/>
    <w:rsid w:val="73A4335E"/>
    <w:rsid w:val="73A9039E"/>
    <w:rsid w:val="73B20789"/>
    <w:rsid w:val="73BB38EC"/>
    <w:rsid w:val="73C16030"/>
    <w:rsid w:val="73C3289D"/>
    <w:rsid w:val="73C4577F"/>
    <w:rsid w:val="73DD2EF4"/>
    <w:rsid w:val="73EE21DD"/>
    <w:rsid w:val="73F77927"/>
    <w:rsid w:val="73F951AC"/>
    <w:rsid w:val="74022465"/>
    <w:rsid w:val="7408645A"/>
    <w:rsid w:val="7409597B"/>
    <w:rsid w:val="740C5DFA"/>
    <w:rsid w:val="740D32CD"/>
    <w:rsid w:val="74143735"/>
    <w:rsid w:val="741841F5"/>
    <w:rsid w:val="743E6FC4"/>
    <w:rsid w:val="745B085D"/>
    <w:rsid w:val="746C4AD1"/>
    <w:rsid w:val="746D302A"/>
    <w:rsid w:val="748149AF"/>
    <w:rsid w:val="748A1E5B"/>
    <w:rsid w:val="7491772D"/>
    <w:rsid w:val="749E0577"/>
    <w:rsid w:val="74A1087F"/>
    <w:rsid w:val="74B24C68"/>
    <w:rsid w:val="74B84797"/>
    <w:rsid w:val="74C92EAB"/>
    <w:rsid w:val="74C9706D"/>
    <w:rsid w:val="74D156D2"/>
    <w:rsid w:val="74D15A5F"/>
    <w:rsid w:val="74E64DBB"/>
    <w:rsid w:val="74F075AC"/>
    <w:rsid w:val="74FA39E4"/>
    <w:rsid w:val="750238F6"/>
    <w:rsid w:val="7505237C"/>
    <w:rsid w:val="750534D2"/>
    <w:rsid w:val="750D603F"/>
    <w:rsid w:val="7511467B"/>
    <w:rsid w:val="751252DB"/>
    <w:rsid w:val="75157BE5"/>
    <w:rsid w:val="751F02BB"/>
    <w:rsid w:val="75273705"/>
    <w:rsid w:val="75273FB6"/>
    <w:rsid w:val="752D45C9"/>
    <w:rsid w:val="754B3958"/>
    <w:rsid w:val="75547953"/>
    <w:rsid w:val="75574B0E"/>
    <w:rsid w:val="75584D64"/>
    <w:rsid w:val="755960A8"/>
    <w:rsid w:val="75600FB1"/>
    <w:rsid w:val="75654E11"/>
    <w:rsid w:val="756F4352"/>
    <w:rsid w:val="7576316C"/>
    <w:rsid w:val="757A1527"/>
    <w:rsid w:val="757A3BEC"/>
    <w:rsid w:val="758F73A5"/>
    <w:rsid w:val="75914933"/>
    <w:rsid w:val="75A2040B"/>
    <w:rsid w:val="75A63842"/>
    <w:rsid w:val="75A90A12"/>
    <w:rsid w:val="75AE7D56"/>
    <w:rsid w:val="75B209E3"/>
    <w:rsid w:val="75B92E5D"/>
    <w:rsid w:val="75B93744"/>
    <w:rsid w:val="75BE0124"/>
    <w:rsid w:val="75D62C08"/>
    <w:rsid w:val="75E72B4F"/>
    <w:rsid w:val="75E73D43"/>
    <w:rsid w:val="75EC3F40"/>
    <w:rsid w:val="76033C2D"/>
    <w:rsid w:val="760A749C"/>
    <w:rsid w:val="7613596B"/>
    <w:rsid w:val="761A4620"/>
    <w:rsid w:val="761A5D52"/>
    <w:rsid w:val="761D3B65"/>
    <w:rsid w:val="761F6EF1"/>
    <w:rsid w:val="762722DD"/>
    <w:rsid w:val="763219CB"/>
    <w:rsid w:val="76353356"/>
    <w:rsid w:val="76385647"/>
    <w:rsid w:val="763C6682"/>
    <w:rsid w:val="76480A0A"/>
    <w:rsid w:val="764C1216"/>
    <w:rsid w:val="76506868"/>
    <w:rsid w:val="76675272"/>
    <w:rsid w:val="766F5B2F"/>
    <w:rsid w:val="767C77BA"/>
    <w:rsid w:val="76893EA6"/>
    <w:rsid w:val="768C1D8E"/>
    <w:rsid w:val="768F5FBD"/>
    <w:rsid w:val="76964484"/>
    <w:rsid w:val="769C6D55"/>
    <w:rsid w:val="76A2351E"/>
    <w:rsid w:val="76A5721F"/>
    <w:rsid w:val="76A65D2D"/>
    <w:rsid w:val="76A73BDA"/>
    <w:rsid w:val="76B7559A"/>
    <w:rsid w:val="76C428C9"/>
    <w:rsid w:val="76CB4FC8"/>
    <w:rsid w:val="76CF2694"/>
    <w:rsid w:val="76EC33C6"/>
    <w:rsid w:val="76ED6560"/>
    <w:rsid w:val="76F134FA"/>
    <w:rsid w:val="76F15066"/>
    <w:rsid w:val="76F534B8"/>
    <w:rsid w:val="76F76361"/>
    <w:rsid w:val="76F836E4"/>
    <w:rsid w:val="77040B42"/>
    <w:rsid w:val="77161E01"/>
    <w:rsid w:val="77232E7B"/>
    <w:rsid w:val="77294608"/>
    <w:rsid w:val="773B7395"/>
    <w:rsid w:val="773D4937"/>
    <w:rsid w:val="774E19CC"/>
    <w:rsid w:val="77585B44"/>
    <w:rsid w:val="77617A79"/>
    <w:rsid w:val="776A4CAD"/>
    <w:rsid w:val="77705785"/>
    <w:rsid w:val="77755ACB"/>
    <w:rsid w:val="777F5590"/>
    <w:rsid w:val="778045C8"/>
    <w:rsid w:val="778E68B8"/>
    <w:rsid w:val="77987CBE"/>
    <w:rsid w:val="77A263E8"/>
    <w:rsid w:val="77BC7539"/>
    <w:rsid w:val="77C66415"/>
    <w:rsid w:val="77DA2D1A"/>
    <w:rsid w:val="77E10D62"/>
    <w:rsid w:val="77E218FA"/>
    <w:rsid w:val="77E8757F"/>
    <w:rsid w:val="77F21195"/>
    <w:rsid w:val="77FA7CEC"/>
    <w:rsid w:val="77FC6688"/>
    <w:rsid w:val="78036A1A"/>
    <w:rsid w:val="782C7993"/>
    <w:rsid w:val="7857566E"/>
    <w:rsid w:val="785A25E4"/>
    <w:rsid w:val="786150C9"/>
    <w:rsid w:val="787E258A"/>
    <w:rsid w:val="788A5FE9"/>
    <w:rsid w:val="78976A79"/>
    <w:rsid w:val="789949AC"/>
    <w:rsid w:val="78AC776C"/>
    <w:rsid w:val="78B932FA"/>
    <w:rsid w:val="78BB1E9E"/>
    <w:rsid w:val="78C31B1A"/>
    <w:rsid w:val="78C95709"/>
    <w:rsid w:val="78E107B4"/>
    <w:rsid w:val="78E17510"/>
    <w:rsid w:val="78E6538B"/>
    <w:rsid w:val="78EF62FD"/>
    <w:rsid w:val="79037D11"/>
    <w:rsid w:val="790E3A8A"/>
    <w:rsid w:val="79100A6D"/>
    <w:rsid w:val="79134C11"/>
    <w:rsid w:val="79235888"/>
    <w:rsid w:val="792E12F0"/>
    <w:rsid w:val="7938292E"/>
    <w:rsid w:val="793E63A8"/>
    <w:rsid w:val="79510AD4"/>
    <w:rsid w:val="79532A6B"/>
    <w:rsid w:val="795A2396"/>
    <w:rsid w:val="797973BD"/>
    <w:rsid w:val="797B3F34"/>
    <w:rsid w:val="79866C4C"/>
    <w:rsid w:val="798A26CE"/>
    <w:rsid w:val="79902AC4"/>
    <w:rsid w:val="79971EDC"/>
    <w:rsid w:val="7997735B"/>
    <w:rsid w:val="799A3F47"/>
    <w:rsid w:val="79A65CCC"/>
    <w:rsid w:val="79AD4662"/>
    <w:rsid w:val="79B06DEA"/>
    <w:rsid w:val="79B45C70"/>
    <w:rsid w:val="79B57B8B"/>
    <w:rsid w:val="79C24B85"/>
    <w:rsid w:val="79C65005"/>
    <w:rsid w:val="79CF79F0"/>
    <w:rsid w:val="79D14CC3"/>
    <w:rsid w:val="79EA6095"/>
    <w:rsid w:val="79EE7180"/>
    <w:rsid w:val="79F35909"/>
    <w:rsid w:val="79F47B99"/>
    <w:rsid w:val="7A0A487F"/>
    <w:rsid w:val="7A0E02A4"/>
    <w:rsid w:val="7A101603"/>
    <w:rsid w:val="7A196BCA"/>
    <w:rsid w:val="7A3719C3"/>
    <w:rsid w:val="7A3821E1"/>
    <w:rsid w:val="7A383207"/>
    <w:rsid w:val="7A5752C9"/>
    <w:rsid w:val="7A5D5327"/>
    <w:rsid w:val="7A630C58"/>
    <w:rsid w:val="7A63204B"/>
    <w:rsid w:val="7A7E2A5D"/>
    <w:rsid w:val="7A850AC6"/>
    <w:rsid w:val="7A8A79B2"/>
    <w:rsid w:val="7A982221"/>
    <w:rsid w:val="7AAC3380"/>
    <w:rsid w:val="7AAC73A3"/>
    <w:rsid w:val="7AB1501C"/>
    <w:rsid w:val="7AB26D78"/>
    <w:rsid w:val="7ABA5A7A"/>
    <w:rsid w:val="7AC21B5C"/>
    <w:rsid w:val="7ACC7F90"/>
    <w:rsid w:val="7AD735A2"/>
    <w:rsid w:val="7AE624C0"/>
    <w:rsid w:val="7AE6295C"/>
    <w:rsid w:val="7AFF6E9E"/>
    <w:rsid w:val="7B0F571A"/>
    <w:rsid w:val="7B24146C"/>
    <w:rsid w:val="7B255D8C"/>
    <w:rsid w:val="7B3E7863"/>
    <w:rsid w:val="7B407DF2"/>
    <w:rsid w:val="7B5A05A3"/>
    <w:rsid w:val="7B617F89"/>
    <w:rsid w:val="7B7E0A81"/>
    <w:rsid w:val="7B7E0C3E"/>
    <w:rsid w:val="7B8414EF"/>
    <w:rsid w:val="7B983919"/>
    <w:rsid w:val="7B9A65C2"/>
    <w:rsid w:val="7BC137A4"/>
    <w:rsid w:val="7BD01038"/>
    <w:rsid w:val="7BE70598"/>
    <w:rsid w:val="7BF9449D"/>
    <w:rsid w:val="7C043BFD"/>
    <w:rsid w:val="7C1259B4"/>
    <w:rsid w:val="7C1A458A"/>
    <w:rsid w:val="7C1A5872"/>
    <w:rsid w:val="7C215CFE"/>
    <w:rsid w:val="7C3771D7"/>
    <w:rsid w:val="7C4178C5"/>
    <w:rsid w:val="7C4418E3"/>
    <w:rsid w:val="7C9A3C2C"/>
    <w:rsid w:val="7C9E527C"/>
    <w:rsid w:val="7CAB18CC"/>
    <w:rsid w:val="7CC21435"/>
    <w:rsid w:val="7CC2466A"/>
    <w:rsid w:val="7CC45D8B"/>
    <w:rsid w:val="7CCA7D9C"/>
    <w:rsid w:val="7CD14DB3"/>
    <w:rsid w:val="7CE37696"/>
    <w:rsid w:val="7CE6528A"/>
    <w:rsid w:val="7CE87F90"/>
    <w:rsid w:val="7CEC2E62"/>
    <w:rsid w:val="7CF82BDC"/>
    <w:rsid w:val="7CFF7350"/>
    <w:rsid w:val="7D112BF5"/>
    <w:rsid w:val="7D284673"/>
    <w:rsid w:val="7D2D0FB2"/>
    <w:rsid w:val="7D2D46DE"/>
    <w:rsid w:val="7D2F0E7C"/>
    <w:rsid w:val="7D385E6B"/>
    <w:rsid w:val="7D436879"/>
    <w:rsid w:val="7D495D3E"/>
    <w:rsid w:val="7D4E1A55"/>
    <w:rsid w:val="7D563486"/>
    <w:rsid w:val="7D630F1A"/>
    <w:rsid w:val="7D655081"/>
    <w:rsid w:val="7D6B4480"/>
    <w:rsid w:val="7D7A6899"/>
    <w:rsid w:val="7D8671F7"/>
    <w:rsid w:val="7D8A57D8"/>
    <w:rsid w:val="7D8B3F62"/>
    <w:rsid w:val="7DAC767D"/>
    <w:rsid w:val="7DCB6032"/>
    <w:rsid w:val="7DD13E8C"/>
    <w:rsid w:val="7DD42710"/>
    <w:rsid w:val="7DD966AF"/>
    <w:rsid w:val="7DE16D58"/>
    <w:rsid w:val="7DEB2CE7"/>
    <w:rsid w:val="7E003BD5"/>
    <w:rsid w:val="7E0179E4"/>
    <w:rsid w:val="7E050CE3"/>
    <w:rsid w:val="7E0B3AEC"/>
    <w:rsid w:val="7E0F54AD"/>
    <w:rsid w:val="7E1230E1"/>
    <w:rsid w:val="7E131938"/>
    <w:rsid w:val="7E1A010F"/>
    <w:rsid w:val="7E2758F9"/>
    <w:rsid w:val="7E3E3B04"/>
    <w:rsid w:val="7E442095"/>
    <w:rsid w:val="7E446A19"/>
    <w:rsid w:val="7E4B10DE"/>
    <w:rsid w:val="7E5C4C5A"/>
    <w:rsid w:val="7E5F35D8"/>
    <w:rsid w:val="7E7B28FF"/>
    <w:rsid w:val="7E817D82"/>
    <w:rsid w:val="7E8533D2"/>
    <w:rsid w:val="7E8C51E3"/>
    <w:rsid w:val="7E962A1C"/>
    <w:rsid w:val="7EA00F05"/>
    <w:rsid w:val="7EA259CC"/>
    <w:rsid w:val="7EA316D1"/>
    <w:rsid w:val="7EAD543F"/>
    <w:rsid w:val="7EAF369E"/>
    <w:rsid w:val="7EC50B36"/>
    <w:rsid w:val="7EC97091"/>
    <w:rsid w:val="7ED0525B"/>
    <w:rsid w:val="7ED102C2"/>
    <w:rsid w:val="7ED838EB"/>
    <w:rsid w:val="7EE14C17"/>
    <w:rsid w:val="7EFD2018"/>
    <w:rsid w:val="7EFF7609"/>
    <w:rsid w:val="7F0569C6"/>
    <w:rsid w:val="7F057DCC"/>
    <w:rsid w:val="7F186B79"/>
    <w:rsid w:val="7F212AEE"/>
    <w:rsid w:val="7F241760"/>
    <w:rsid w:val="7F474453"/>
    <w:rsid w:val="7F4E7102"/>
    <w:rsid w:val="7F5B513D"/>
    <w:rsid w:val="7F736DE8"/>
    <w:rsid w:val="7F7827A1"/>
    <w:rsid w:val="7F785749"/>
    <w:rsid w:val="7F805A09"/>
    <w:rsid w:val="7F9076F1"/>
    <w:rsid w:val="7F923F1D"/>
    <w:rsid w:val="7F937EC5"/>
    <w:rsid w:val="7FA9289C"/>
    <w:rsid w:val="7FAB5110"/>
    <w:rsid w:val="7FE276D5"/>
    <w:rsid w:val="7FEF4993"/>
    <w:rsid w:val="7FF01B05"/>
    <w:rsid w:val="7FF14C3B"/>
    <w:rsid w:val="7FF9417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 w:firstLineChars="200"/>
    </w:pPr>
    <w:rPr>
      <w:rFonts w:ascii="Calibri" w:hAnsi="Calibri"/>
    </w:rPr>
  </w:style>
  <w:style w:type="paragraph" w:styleId="3">
    <w:name w:val="Body Text Indent"/>
    <w:basedOn w:val="1"/>
    <w:qFormat/>
    <w:uiPriority w:val="0"/>
    <w:pPr>
      <w:widowControl w:val="0"/>
      <w:spacing w:after="120" w:line="240" w:lineRule="auto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eastAsia="zh-CN"/>
    </w:rPr>
  </w:style>
  <w:style w:type="paragraph" w:styleId="4">
    <w:name w:val="Body Text"/>
    <w:basedOn w:val="1"/>
    <w:next w:val="5"/>
    <w:qFormat/>
    <w:uiPriority w:val="0"/>
    <w:pPr>
      <w:spacing w:after="120"/>
    </w:pPr>
  </w:style>
  <w:style w:type="paragraph" w:styleId="5">
    <w:name w:val="Title"/>
    <w:basedOn w:val="1"/>
    <w:next w:val="1"/>
    <w:qFormat/>
    <w:uiPriority w:val="0"/>
    <w:pPr>
      <w:spacing w:line="480" w:lineRule="atLeast"/>
      <w:jc w:val="center"/>
    </w:pPr>
    <w:rPr>
      <w:sz w:val="32"/>
    </w:rPr>
  </w:style>
  <w:style w:type="paragraph" w:styleId="6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4"/>
    <w:next w:val="1"/>
    <w:qFormat/>
    <w:uiPriority w:val="0"/>
    <w:pPr>
      <w:spacing w:beforeLines="50" w:line="360" w:lineRule="auto"/>
      <w:ind w:firstLine="200" w:firstLineChars="200"/>
    </w:pPr>
    <w:rPr>
      <w:kern w:val="0"/>
      <w:sz w:val="24"/>
      <w:szCs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2">
    <w:name w:val="Body text|1"/>
    <w:basedOn w:val="1"/>
    <w:qFormat/>
    <w:uiPriority w:val="0"/>
    <w:pPr>
      <w:widowControl w:val="0"/>
      <w:shd w:val="clear" w:color="auto" w:fill="auto"/>
      <w:spacing w:after="230"/>
      <w:ind w:firstLine="400"/>
    </w:pPr>
    <w:rPr>
      <w:rFonts w:ascii="宋体" w:hAnsi="宋体" w:eastAsia="宋体" w:cs="宋体"/>
      <w:sz w:val="26"/>
      <w:szCs w:val="26"/>
      <w:u w:val="none"/>
      <w:shd w:val="clear" w:color="auto" w:fill="auto"/>
      <w:lang w:val="zh-TW" w:eastAsia="zh-TW" w:bidi="zh-TW"/>
    </w:rPr>
  </w:style>
  <w:style w:type="character" w:customStyle="1" w:styleId="13">
    <w:name w:val="font01"/>
    <w:basedOn w:val="10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334</Characters>
  <Lines>0</Lines>
  <Paragraphs>0</Paragraphs>
  <TotalTime>11</TotalTime>
  <ScaleCrop>false</ScaleCrop>
  <LinksUpToDate>false</LinksUpToDate>
  <CharactersWithSpaces>335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2022-06-07T04:17:00Z</dcterms:created>
  <dc:creator>SONGJK</dc:creator>
  <cp:lastModifiedBy>weizy</cp:lastModifiedBy>
  <dcterms:modified xsi:type="dcterms:W3CDTF">2025-07-25T03:42:21Z</dcterms:modified>
  <dc:title>附件5：需求一览表、单项限价明细表及工程量清单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66AE12F5F568478D91BD5C3D758D5BDA</vt:lpwstr>
  </property>
</Properties>
</file>