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197" w:firstLineChars="49"/>
        <w:jc w:val="center"/>
        <w:rPr>
          <w:rFonts w:hint="eastAsia" w:ascii="宋体" w:hAnsi="宋体" w:eastAsia="宋体" w:cs="宋体"/>
          <w:b/>
          <w:bCs/>
          <w:color w:val="000000"/>
          <w:sz w:val="40"/>
          <w:szCs w:val="4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40"/>
          <w:szCs w:val="40"/>
          <w:lang w:val="en-US" w:eastAsia="zh-CN"/>
        </w:rPr>
        <w:t>相关证件副本复印件</w:t>
      </w:r>
    </w:p>
    <w:p>
      <w:pPr>
        <w:spacing w:line="360" w:lineRule="auto"/>
        <w:ind w:firstLine="148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spacing w:line="360" w:lineRule="auto"/>
        <w:ind w:firstLine="147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108585</wp:posOffset>
                </wp:positionH>
                <wp:positionV relativeFrom="paragraph">
                  <wp:posOffset>189865</wp:posOffset>
                </wp:positionV>
                <wp:extent cx="5781675" cy="7721600"/>
                <wp:effectExtent l="4445" t="4445" r="5080" b="8255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94385" y="1896745"/>
                          <a:ext cx="5781675" cy="772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营业执照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.55pt;margin-top:14.95pt;height:608pt;width:455.25pt;z-index:251659264;mso-width-relative:page;mso-height-relative:page;" fillcolor="#FFFFFF [3201]" filled="t" stroked="t" coordsize="21600,21600" o:gfxdata="UEsDBAoAAAAAAIdO4kAAAAAAAAAAAAAAAAAEAAAAZHJzL1BLAwQUAAAACACHTuJAIqP3NtYAAAAK&#10;AQAADwAAAGRycy9kb3ducmV2LnhtbE2PwU7DMBBE70j8g7VI3KiTFFIS4lQCCQlxo82Fmxtvkwh7&#10;HdluU/6e5QTH0RvNvm22F2fFGUOcPCnIVxkIpN6biQYF3f717hFETJqMtp5QwTdG2LbXV42ujV/o&#10;A8+7NAgeoVhrBWNKcy1l7Ed0Oq78jMTs6IPTiWMYpAl64XFnZZFlpXR6Ir4w6hlfRuy/dien4K18&#10;Tp/YmXezLtZ+6WQfjjYqdXuTZ08gEl7SXxl+9VkdWnY6+BOZKCznTc5NBUVVgWBeFZsSxIFBcf9Q&#10;gWwb+f+F9gdQSwMEFAAAAAgAh07iQOulB9dnAgAAwwQAAA4AAABkcnMvZTJvRG9jLnhtbK1UwW4a&#10;MRC9V+o/WL43CwRYglgimoiqUtREolXPxutlrdoe1zbsph/Q/kFPvfTe78p3dOyFhCQ95FAOZsbz&#10;eON5M8PsvNWK7ITzEkxB+yc9SoThUEqzKeinj8s3E0p8YKZkCowo6K3w9Hz++tWssVMxgBpUKRxB&#10;EuOnjS1oHYKdZpnntdDMn4AVBoMVOM0Cum6TlY41yK5VNuj1xlkDrrQOuPAeby+7IN0zupcQQlVJ&#10;Li6Bb7UwoWN1QrGAJflaWk/n6bVVJXi4riovAlEFxUpDOjEJ2ut4ZvMZm24cs7Xk+yewlzzhSU2a&#10;SYNJ76kuWWBk6+QzKi25Aw9VOOGgs66QpAhW0e890WZVMytSLSi1t/ei+/9Hyz/sbhyRZUGx7YZp&#10;bPjdzx93v/7c/f5OJlGexvopolYWcaF9Cy0OzeHe42Wsuq2cjt9YD8F4fjY8nYwouUXo5GycD0ed&#10;zqINhGN8lE/64xwBHBF5PuiPe6kT2QOTdT68E6BJNArqsJFJX7a78gFfhdADJCb2oGS5lEolx23W&#10;F8qRHcOmL9Mn5sefPIIpQ5qCjk9HvcT8KBa57ynWivEvzxmQTxmkjQJ1QkQrtOt2r9oaylsUzUE3&#10;dd7ypUTeK+bDDXM4ZjiEuIjhGo9KAT4G9hYlNbhv/7qPeOw+RilpcGwL6r9umROUqPcG5+KsPxzG&#10;OU/OcJQP0HHHkfVxxGz1BaBIfVx5y5MZ8UEdzMqB/oz7uohZMcQMx9wFDQfzInTLhPvOxWKRQDjZ&#10;loUrs7I8UseWGFhsA1QytS7K1GmzVw9nO7Vnv4dxeY79hHr475n/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CKj9zbWAAAACgEAAA8AAAAAAAAAAQAgAAAAIgAAAGRycy9kb3ducmV2LnhtbFBLAQIU&#10;ABQAAAAIAIdO4kDrpQfXZwIAAMMEAAAOAAAAAAAAAAEAIAAAACUBAABkcnMvZTJvRG9jLnhtbFBL&#10;BQYAAAAABgAGAFkBAAD+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营业执照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360" w:lineRule="auto"/>
        <w:ind w:firstLine="102" w:firstLineChars="49"/>
        <w:jc w:val="both"/>
        <w:rPr>
          <w:rFonts w:hint="eastAsia" w:ascii="宋体" w:hAnsi="宋体"/>
          <w:color w:val="000000"/>
          <w:szCs w:val="21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</w:t>
      </w: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  <w:bookmarkStart w:id="0" w:name="_GoBack"/>
      <w:bookmarkEnd w:id="0"/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108585</wp:posOffset>
                </wp:positionH>
                <wp:positionV relativeFrom="paragraph">
                  <wp:posOffset>982345</wp:posOffset>
                </wp:positionV>
                <wp:extent cx="5781675" cy="7721600"/>
                <wp:effectExtent l="4445" t="4445" r="5080" b="8255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1675" cy="772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医疗机构执业许可证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.55pt;margin-top:77.35pt;height:608pt;width:455.25pt;z-index:251661312;mso-width-relative:page;mso-height-relative:page;" fillcolor="#FFFFFF [3201]" filled="t" stroked="t" coordsize="21600,21600" o:gfxdata="UEsDBAoAAAAAAIdO4kAAAAAAAAAAAAAAAAAEAAAAZHJzL1BLAwQUAAAACACHTuJAlpcr+9cAAAAL&#10;AQAADwAAAGRycy9kb3ducmV2LnhtbE2PzU7DMBCE70i8g7VI3KidBGIIcSqBhIS4UXLh5sbbJMI/&#10;ke025e1ZTnBaze5o9pt2e3aWnTCmOXgFxUYAQz8EM/tRQf/xcnMPLGXtjbbBo4JvTLDtLi9a3Ziw&#10;+nc87fLIKMSnRiuYcl4aztMwodNpExb0dDuE6HQmGUduol4p3FleClFzp2dPHya94POEw9fu6BS8&#10;1k/5E3vzZqqyCmvPh3iwSanrq0I8Ast4zn9m+MUndOiIaR+O3iRmScuCnDTvbiUwMjyUsga2p00l&#10;hQTetfx/h+4HUEsDBBQAAAAIAIdO4kC4x1jnWwIAALgEAAAOAAAAZHJzL2Uyb0RvYy54bWytVM1u&#10;2zAMvg/YOwi6L85/uqBOkSXIMKBYC3TDzoosx8IkUZOU2NkDrG+w0y6777n6HKPkJP3boYf5IJMi&#10;/ZH8SPr8otGK7ITzEkxOe50uJcJwKKTZ5PTzp9WbM0p8YKZgCozI6V54ejF7/eq8tlPRhwpUIRxB&#10;EOOntc1pFYKdZpnnldDMd8AKg8YSnGYBVbfJCsdqRNcq63e746wGV1gHXHiPt8vWSA+I7iWAUJaS&#10;iyXwrRYmtKhOKBawJF9J6+ksZVuWgoersvQiEJVTrDSkE4OgvI5nNjtn041jtpL8kAJ7SQpPatJM&#10;Ggx6glqywMjWyWdQWnIHHsrQ4aCztpDECFbR6z7h5qZiVqRakGpvT6T7/wfLP+6uHZFFTgeUGKax&#10;4Xc/b+9+/bn7/YMMIj219VP0urHoF5p30ODQHO89Xsaqm9Lp+MZ6CNqR3P2JXNEEwvFyNDnrjScj&#10;SjjaJpN+b9xN9Gf3n1vnw3sBmkQhpw67l0hlu0sfMBV0PbrEaB6ULFZSqaS4zXqhHNkx7PQqPTFL&#10;/OSRmzKkzul4MOom5Ee2iH2CWCvGvz5HQDxlEDay0lYfpdCsmwNVayj2yJSDdtS85SuJuJfMh2vm&#10;cLaQHNy+cIVHqQCTgYNESQXu+7/uoz+2HK2U1DirOfXftswJStQHg8PwtjccxuFOynA06aPiHlrW&#10;Dy1mqxeAJPVwzy1PYvQP6iiWDvQXXNJ5jIomZjjGzmk4iovQbhAuORfzeXLCcbYsXJobyyN0bImB&#10;+TZAKVPrIk0tNwf2cKBTew7LFzfmoZ687n84s7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CWlyv7&#10;1wAAAAsBAAAPAAAAAAAAAAEAIAAAACIAAABkcnMvZG93bnJldi54bWxQSwECFAAUAAAACACHTuJA&#10;uMdY51sCAAC4BAAADgAAAAAAAAABACAAAAAmAQAAZHJzL2Uyb0RvYy54bWxQSwUGAAAAAAYABgBZ&#10;AQAA8w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医疗机构执业许可证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445770</wp:posOffset>
                </wp:positionV>
                <wp:extent cx="6047740" cy="7889240"/>
                <wp:effectExtent l="5080" t="4445" r="5080" b="1206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7740" cy="7889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银行开户许可证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.8pt;margin-top:35.1pt;height:621.2pt;width:476.2pt;z-index:251660288;mso-width-relative:page;mso-height-relative:page;" fillcolor="#FFFFFF [3201]" filled="t" stroked="t" coordsize="21600,21600" o:gfxdata="UEsDBAoAAAAAAIdO4kAAAAAAAAAAAAAAAAAEAAAAZHJzL1BLAwQUAAAACACHTuJAm1t7kdUAAAAJ&#10;AQAADwAAAGRycy9kb3ducmV2LnhtbE2PQUvEMBCF74L/IYzgzU3aYtXadEFBEG+uvXjLNrNtMZmU&#10;JLtd/73jSY/D+3jzvXZ79k6cMKY5kIZio0AgDcHONGroP15u7kGkbMgaFwg1fGOCbXd50ZrGhpXe&#10;8bTLo+ASSo3RMOW8NFKmYUJv0iYsSJwdQvQm8xlHaaNZudw7WSpVS29m4g+TWfB5wuFrd/QaXuun&#10;/Im9fbNVWYW1l0M8uKT19VWhHkFkPOc/GH71WR06dtqHI9kknIaqZlDDnSpBcPxwW/O0PXNVUdYg&#10;u1b+X9D9AFBLAwQUAAAACACHTuJAi+CsYVYCAAC4BAAADgAAAGRycy9lMm9Eb2MueG1srVTNbhox&#10;EL5X6jtYvpcFSgJBLBFNRFUpaiLRqmfj9bJWbY9rG3bpAzRv0FMvvfe58hwdezeEJD3kUA5m/vhm&#10;5psZZueNVmQnnJdgcjro9SkRhkMhzSannz8t30wo8YGZgikwIqd74en5/PWrWW2nYggVqEI4giDG&#10;T2ub0yoEO80yzyuhme+BFQadJTjNAqpukxWO1YiuVTbs90+zGlxhHXDhPVovWyftEN1LAKEsJReX&#10;wLdamNCiOqFYwJZ8Ja2n81RtWQoersvSi0BUTrHTkF5MgvI6vtl8xqYbx2wleVcCe0kJT3rSTBpM&#10;eoC6ZIGRrZPPoLTkDjyUocdBZ20jiRHsYtB/ws2qYlakXpBqbw+k+/8Hyz/ubhyRBW4CJYZpHPjd&#10;z9u7X3/ufv8gg0hPbf0Uo1YW40LzDpoY2tk9GmPXTel0/MZ+CPqR3P2BXNEEwtF42h+NxyN0cfSN&#10;J5OzISqIkz383Dof3gvQJAo5dTi9RCrbXfnQht6HxGwelCyWUqmkuM36QjmyYzjpZfp06I/ClCE1&#10;1vL2pJ+QH/ki9gFirRj/+hwBq1UGi46stN1HKTTrpqNkDcUemXLQrpq3fCkR94r5cMMc7hYygNcX&#10;rvEpFWAx0EmUVOC+/8se43Hk6KWkxl3Nqf+2ZU5Qoj4YXIazwSgSG5IyOhkPUXHHnvWxx2z1BSBJ&#10;OHCsLokxPqh7sXSgv+CRLmJWdDHDMXdOw714EdoLwiPnYrFIQbjOloUrs7I8QseRGFhsA5QyjS7S&#10;1HLTsYcLnYbfHV+8mGM9RT384cz/Al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MQEAABbQ29udGVudF9UeXBlc10ueG1sUEsBAhQACgAAAAAAh07i&#10;QAAAAAAAAAAAAAAAAAYAAAAAAAAAAAAQAAAApgMAAF9yZWxzL1BLAQIUABQAAAAIAIdO4kCKFGY8&#10;0QAAAJQBAAALAAAAAAAAAAEAIAAAAMoDAABfcmVscy8ucmVsc1BLAQIUAAoAAAAAAIdO4kAAAAAA&#10;AAAAAAAAAAAEAAAAAAAAAAAAEAAAAAAAAABkcnMvUEsBAhQAFAAAAAgAh07iQJtbe5HVAAAACQEA&#10;AA8AAAAAAAAAAQAgAAAAIgAAAGRycy9kb3ducmV2LnhtbFBLAQIUABQAAAAIAIdO4kCL4KxhVgIA&#10;ALgEAAAOAAAAAAAAAAEAIAAAACQBAABkcnMvZTJvRG9jLnhtbFBLBQYAAAAABgAGAFkBAADsBQAA&#10;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银行开户许可证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4Y2RkZDI2Y2MwZDk1NzQxMGU2ODEyY2IyN2VjNjQifQ=="/>
  </w:docVars>
  <w:rsids>
    <w:rsidRoot w:val="00000000"/>
    <w:rsid w:val="00784086"/>
    <w:rsid w:val="17DB0B1B"/>
    <w:rsid w:val="18340033"/>
    <w:rsid w:val="18C11481"/>
    <w:rsid w:val="25244F82"/>
    <w:rsid w:val="2C3947A9"/>
    <w:rsid w:val="3070070F"/>
    <w:rsid w:val="32627FC0"/>
    <w:rsid w:val="6733663C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5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4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陈佳才</cp:lastModifiedBy>
  <dcterms:modified xsi:type="dcterms:W3CDTF">2022-05-10T09:21:40Z</dcterms:modified>
</cp:coreProperties>
</file>

<file path=customXml/item3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29</CharactersWithSpaces>
  <Application>WPS Office_10.8.2.6666_F1E327BC-269C-435d-A152-05C5408002CA</Application>
  <DocSecurity>0</DocSecurity>
</Properties>
</file>

<file path=customXml/item4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bfa0e21-7a75-40d6-899c-ccbb8c4be877}">
  <ds:schemaRefs/>
</ds:datastoreItem>
</file>

<file path=customXml/itemProps3.xml><?xml version="1.0" encoding="utf-8"?>
<ds:datastoreItem xmlns:ds="http://schemas.openxmlformats.org/officeDocument/2006/customXml" ds:itemID="{eb152186-5d73-4012-9e61-de83fcb12064}">
  <ds:schemaRefs/>
</ds:datastoreItem>
</file>

<file path=customXml/itemProps4.xml><?xml version="1.0" encoding="utf-8"?>
<ds:datastoreItem xmlns:ds="http://schemas.openxmlformats.org/officeDocument/2006/customXml" ds:itemID="{3e91b87c-8469-40be-a73e-d2320be6e0d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</Words>
  <Characters>9</Characters>
  <Lines>0</Lines>
  <Paragraphs>0</Paragraphs>
  <TotalTime>1</TotalTime>
  <ScaleCrop>false</ScaleCrop>
  <LinksUpToDate>false</LinksUpToDate>
  <CharactersWithSpaces>32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黄轶</cp:lastModifiedBy>
  <dcterms:modified xsi:type="dcterms:W3CDTF">2025-07-11T08:23:39Z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99A44F41E38644B49538E3054660CBF6_13</vt:lpwstr>
  </property>
</Properties>
</file>