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海南电网有限责任公司琼中供电局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我公司愿意按照贵单位要求，按照以下报价和承诺提供所需的货物：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1528"/>
        <w:gridCol w:w="1059"/>
        <w:gridCol w:w="620"/>
        <w:gridCol w:w="488"/>
        <w:gridCol w:w="917"/>
        <w:gridCol w:w="1438"/>
        <w:gridCol w:w="659"/>
        <w:gridCol w:w="1560"/>
        <w:gridCol w:w="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4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5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00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0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4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说明：上述含包装、保险、运输、交货（看装卸费、搬运费）、售后、税费等费用。结算方式为货到、调试验收合格并收到发票后付款。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满足/不满足要求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三、交付、履约承诺情况：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满足/不满足要求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年   月    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0DC6BFF"/>
    <w:rsid w:val="01052CD3"/>
    <w:rsid w:val="015075C7"/>
    <w:rsid w:val="01992957"/>
    <w:rsid w:val="01A34AAF"/>
    <w:rsid w:val="01D16793"/>
    <w:rsid w:val="01EF43BB"/>
    <w:rsid w:val="021B5217"/>
    <w:rsid w:val="02307EDB"/>
    <w:rsid w:val="02AC1C88"/>
    <w:rsid w:val="02EE1D5F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705A83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2552A8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6A7784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B4FF6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D279E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6D6D68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80887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C2EE6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06AE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BE3294"/>
    <w:rsid w:val="3BE82348"/>
    <w:rsid w:val="3C06070B"/>
    <w:rsid w:val="3C1444AC"/>
    <w:rsid w:val="3C274111"/>
    <w:rsid w:val="3C4F72FF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AA6689"/>
    <w:rsid w:val="3ED360BC"/>
    <w:rsid w:val="3EF01E51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0DF7625"/>
    <w:rsid w:val="412679DC"/>
    <w:rsid w:val="41517F9D"/>
    <w:rsid w:val="416A3034"/>
    <w:rsid w:val="417D1029"/>
    <w:rsid w:val="418A3D14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40B8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A1777F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3A6FA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BF7C5F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27596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715E71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CF7D08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2821CF"/>
    <w:rsid w:val="603E7BF6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0A3A9C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C8489A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341EDA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068C8"/>
    <w:rsid w:val="6F96567B"/>
    <w:rsid w:val="6FCF2F80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308DE"/>
    <w:rsid w:val="73696B97"/>
    <w:rsid w:val="739946F0"/>
    <w:rsid w:val="73D53CDE"/>
    <w:rsid w:val="73E51C1F"/>
    <w:rsid w:val="740C0775"/>
    <w:rsid w:val="740C2E8C"/>
    <w:rsid w:val="74221C16"/>
    <w:rsid w:val="747932C9"/>
    <w:rsid w:val="747F2524"/>
    <w:rsid w:val="7499313E"/>
    <w:rsid w:val="749C7286"/>
    <w:rsid w:val="74A94359"/>
    <w:rsid w:val="74C91B20"/>
    <w:rsid w:val="74E706DA"/>
    <w:rsid w:val="74EC20A2"/>
    <w:rsid w:val="752D6294"/>
    <w:rsid w:val="7543356F"/>
    <w:rsid w:val="757A45A3"/>
    <w:rsid w:val="757A53EF"/>
    <w:rsid w:val="75952926"/>
    <w:rsid w:val="75A1642C"/>
    <w:rsid w:val="75E63744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846947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75056C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蔡灵灵</cp:lastModifiedBy>
  <cp:lastPrinted>2023-02-09T09:11:00Z</cp:lastPrinted>
  <dcterms:modified xsi:type="dcterms:W3CDTF">2025-08-27T09:08:12Z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EC21CF74CD9347B1A3D5143BDEA41C11</vt:lpwstr>
  </property>
</Properties>
</file>