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55988" w14:textId="77777777" w:rsidR="00B51270" w:rsidRDefault="00000000">
      <w:r>
        <w:rPr>
          <w:noProof/>
        </w:rPr>
        <w:drawing>
          <wp:inline distT="0" distB="0" distL="114300" distR="114300" wp14:anchorId="6056661A" wp14:editId="6D97D9CB">
            <wp:extent cx="5269865" cy="1809750"/>
            <wp:effectExtent l="0" t="0" r="698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8A275" w14:textId="77777777" w:rsidR="00B51270" w:rsidRDefault="00000000">
      <w:r>
        <w:rPr>
          <w:rFonts w:hint="eastAsia"/>
        </w:rPr>
        <w:t>上表中，</w:t>
      </w:r>
      <w:r>
        <w:rPr>
          <w:rFonts w:hint="eastAsia"/>
        </w:rPr>
        <w:t>250</w:t>
      </w:r>
      <w:r>
        <w:rPr>
          <w:rFonts w:hint="eastAsia"/>
        </w:rPr>
        <w:t>（长）×</w:t>
      </w:r>
      <w:r>
        <w:rPr>
          <w:rFonts w:hint="eastAsia"/>
        </w:rPr>
        <w:t>70</w:t>
      </w:r>
      <w:r>
        <w:rPr>
          <w:rFonts w:hint="eastAsia"/>
        </w:rPr>
        <w:t>（宽）×</w:t>
      </w:r>
      <w:r>
        <w:rPr>
          <w:rFonts w:hint="eastAsia"/>
        </w:rPr>
        <w:t>60</w:t>
      </w:r>
      <w:r>
        <w:rPr>
          <w:rFonts w:hint="eastAsia"/>
        </w:rPr>
        <w:t>（厚）一托一线这个支架。技术规格书所对应的图纸是下图</w:t>
      </w:r>
    </w:p>
    <w:p w14:paraId="7EBD1321" w14:textId="77777777" w:rsidR="00B51270" w:rsidRDefault="00E76E3F">
      <w:pPr>
        <w:rPr>
          <w:rFonts w:ascii="宋体" w:hAnsi="宋体"/>
        </w:rPr>
      </w:pPr>
      <w:r>
        <w:rPr>
          <w:rFonts w:ascii="宋体" w:hAnsi="宋体"/>
          <w:noProof/>
        </w:rPr>
        <w:object w:dxaOrig="8351" w:dyaOrig="5446" w14:anchorId="758B45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17.9pt;height:272.45pt;mso-width-percent:0;mso-height-percent:0;mso-width-percent:0;mso-height-percent:0" o:ole="" filled="t" fillcolor="yellow">
            <v:imagedata r:id="rId5" o:title=""/>
          </v:shape>
          <o:OLEObject Type="Embed" ProgID="AutoCAD.Drawing.16" ShapeID="_x0000_i1025" DrawAspect="Content" ObjectID="_1818419786" r:id="rId6"/>
        </w:object>
      </w:r>
      <w:r w:rsidR="00000000">
        <w:rPr>
          <w:rFonts w:ascii="宋体" w:hAnsi="宋体" w:hint="eastAsia"/>
        </w:rPr>
        <w:t>但是文字描述250（长）×70（宽）×60（厚）我们认为是下图：请确定图纸。</w:t>
      </w:r>
    </w:p>
    <w:p w14:paraId="3693D4C5" w14:textId="77777777" w:rsidR="00B51270" w:rsidRDefault="00000000">
      <w:pPr>
        <w:rPr>
          <w:rFonts w:ascii="宋体" w:hAnsi="宋体"/>
        </w:rPr>
      </w:pPr>
      <w:r>
        <w:rPr>
          <w:noProof/>
        </w:rPr>
        <w:drawing>
          <wp:inline distT="0" distB="0" distL="114300" distR="114300" wp14:anchorId="587B77D5" wp14:editId="13B10EC2">
            <wp:extent cx="3333750" cy="2101850"/>
            <wp:effectExtent l="0" t="0" r="0" b="3175"/>
            <wp:docPr id="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134CA" w14:textId="77777777" w:rsidR="00B10954" w:rsidRDefault="00B10954">
      <w:pPr>
        <w:rPr>
          <w:rFonts w:ascii="宋体" w:hAnsi="宋体"/>
        </w:rPr>
      </w:pPr>
    </w:p>
    <w:p w14:paraId="38F6F920" w14:textId="5B49C9A1" w:rsidR="00B10954" w:rsidRPr="00B10954" w:rsidRDefault="00B10954">
      <w:pPr>
        <w:rPr>
          <w:rFonts w:ascii="宋体" w:hAnsi="宋体" w:hint="eastAsia"/>
          <w:color w:val="EE0000"/>
        </w:rPr>
      </w:pPr>
      <w:r w:rsidRPr="00B10954">
        <w:rPr>
          <w:rFonts w:ascii="宋体" w:hAnsi="宋体" w:hint="eastAsia"/>
          <w:color w:val="EE0000"/>
        </w:rPr>
        <w:t>答复：技术规范书供货一览表的尺寸为准</w:t>
      </w:r>
    </w:p>
    <w:sectPr w:rsidR="00B10954" w:rsidRPr="00B109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F686B2E"/>
    <w:rsid w:val="00B10954"/>
    <w:rsid w:val="00B51270"/>
    <w:rsid w:val="00E76E3F"/>
    <w:rsid w:val="00F673AB"/>
    <w:rsid w:val="0F68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CF3A00"/>
  <w15:docId w15:val="{2A0947C6-4F37-F04A-958D-C69CF987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71</Characters>
  <Application>Microsoft Office Word</Application>
  <DocSecurity>0</DocSecurity>
  <Lines>8</Lines>
  <Paragraphs>8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一声兄弟大过天</dc:creator>
  <cp:lastModifiedBy>远 姚</cp:lastModifiedBy>
  <cp:revision>2</cp:revision>
  <dcterms:created xsi:type="dcterms:W3CDTF">2025-09-03T00:54:00Z</dcterms:created>
  <dcterms:modified xsi:type="dcterms:W3CDTF">2025-09-03T07:49:00Z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641A8F4CEBFC4EF9B47CA481DACF2555_11</vt:lpwstr>
  </property>
  <property fmtid="{D5CDD505-2E9C-101B-9397-08002B2CF9AE}" pid="4" name="KSOTemplateDocerSaveRecord">
    <vt:lpwstr>eyJoZGlkIjoiYjMxOWQ1YmZiOTEyY2U1ZjA5ZjFkMTU0MTdjNTNiNWIiLCJ1c2VySWQiOiIyMTUyNDU4MzYifQ==</vt:lpwstr>
  </property>
</Properties>
</file>