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C88982"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 w14:paraId="11029478"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6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877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 w14:paraId="403196D7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B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20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F7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25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25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F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AE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D9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26F6FAA0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C9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104C42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硬盘录像机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08EFA98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1660E11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1台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56D01D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8AC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46A37B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F7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724A522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D1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3B7A92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硬盘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EE22234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59A6E5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1块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3F40807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59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F84A4B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0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115B7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F1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7D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监控摄像头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67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47D04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  <w:r>
              <w:rPr>
                <w:rFonts w:hint="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个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6AA5E5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34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22683F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A9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2CCC359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B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55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POE网管交换机</w:t>
            </w:r>
          </w:p>
        </w:tc>
        <w:tc>
          <w:tcPr>
            <w:tcW w:w="1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BD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44130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Theme="minor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1</w:t>
            </w:r>
            <w:r>
              <w:rPr>
                <w:rFonts w:hint="eastAsia" w:cstheme="minorBidi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  <w:t>台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BBF10BB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CC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6A1779">
            <w:pPr>
              <w:pStyle w:val="2"/>
              <w:numPr>
                <w:ilvl w:val="0"/>
                <w:numId w:val="0"/>
              </w:numPr>
              <w:ind w:left="0" w:leftChars="0" w:right="-105" w:rightChars="-50" w:firstLine="0" w:firstLineChars="0"/>
              <w:jc w:val="center"/>
              <w:rPr>
                <w:rFonts w:hint="default" w:ascii="宋体" w:hAnsi="宋体" w:eastAsia="宋体" w:cs="Times New Roman"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48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C20587F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81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06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</w:p>
        </w:tc>
      </w:tr>
      <w:tr w14:paraId="5DFCF9A8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2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1CD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5C6B541B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4B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43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A3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A7C7A">
            <w:pPr>
              <w:tabs>
                <w:tab w:val="left" w:pos="1396"/>
              </w:tabs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ab/>
            </w:r>
          </w:p>
        </w:tc>
      </w:tr>
    </w:tbl>
    <w:p w14:paraId="08FB0697"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RlY2VlZWYyN2I4NWE5YzkxMzVhM2QzOTZiYzVkNmMifQ=="/>
  </w:docVars>
  <w:rsids>
    <w:rsidRoot w:val="27CA53D4"/>
    <w:rsid w:val="010356B7"/>
    <w:rsid w:val="041C57A0"/>
    <w:rsid w:val="082E2834"/>
    <w:rsid w:val="088D22EA"/>
    <w:rsid w:val="08B17BE1"/>
    <w:rsid w:val="09CF2327"/>
    <w:rsid w:val="0FE5126C"/>
    <w:rsid w:val="116A050F"/>
    <w:rsid w:val="14640640"/>
    <w:rsid w:val="18D944D4"/>
    <w:rsid w:val="19354B86"/>
    <w:rsid w:val="1B1A33C4"/>
    <w:rsid w:val="1FB46128"/>
    <w:rsid w:val="21DD22B1"/>
    <w:rsid w:val="27667DCC"/>
    <w:rsid w:val="27CA53D4"/>
    <w:rsid w:val="2A613D98"/>
    <w:rsid w:val="3B667649"/>
    <w:rsid w:val="43CE413A"/>
    <w:rsid w:val="44CD2661"/>
    <w:rsid w:val="49EC2EB7"/>
    <w:rsid w:val="4E281379"/>
    <w:rsid w:val="52DA4BA0"/>
    <w:rsid w:val="569853D7"/>
    <w:rsid w:val="585A6EAA"/>
    <w:rsid w:val="58872B62"/>
    <w:rsid w:val="62E278F0"/>
    <w:rsid w:val="640171EB"/>
    <w:rsid w:val="67446D49"/>
    <w:rsid w:val="68360F12"/>
    <w:rsid w:val="6B9F274C"/>
    <w:rsid w:val="6C3A515E"/>
    <w:rsid w:val="774A0E5F"/>
    <w:rsid w:val="77590390"/>
    <w:rsid w:val="78D4531B"/>
    <w:rsid w:val="79CC3425"/>
    <w:rsid w:val="7A4E7070"/>
    <w:rsid w:val="7AC3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rPr>
      <w:rFonts w:ascii="宋体" w:hAnsi="宋体"/>
      <w:bCs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libri Light" w:hAnsi="Calibri Light" w:cs="Times New Roman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182</Characters>
  <Lines>0</Lines>
  <Paragraphs>0</Paragraphs>
  <TotalTime>0</TotalTime>
  <ScaleCrop>false</ScaleCrop>
  <LinksUpToDate>false</LinksUpToDate>
  <CharactersWithSpaces>275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SuperAdmin</cp:lastModifiedBy>
  <dcterms:modified xsi:type="dcterms:W3CDTF">2025-09-16T07:29:23Z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8FC3447EC7294EFA84B0D7D45A56B6EE_13</vt:lpwstr>
  </property>
  <property fmtid="{D5CDD505-2E9C-101B-9397-08002B2CF9AE}" pid="4" name="KSOTemplateDocerSaveRecord">
    <vt:lpwstr>eyJoZGlkIjoiOGM5YjNjYWZiMWUxM2VlYjU1NmUyOTgzOGU4ZjNjZjIiLCJ1c2VySWQiOiIyNDIyNDI2NjYifQ==</vt:lpwstr>
  </property>
</Properties>
</file>