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龙彩群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龙彩群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BF19FF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