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yellow"/>
          <w:lang w:val="en-US" w:eastAsia="zh-CN"/>
        </w:rPr>
      </w:pPr>
      <w:bookmarkStart w:id="2" w:name="_GoBack"/>
      <w:bookmarkEnd w:id="2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auto"/>
          <w:sz w:val="24"/>
          <w:szCs w:val="24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bookmarkStart w:id="0" w:name="_Toc16782"/>
      <w:bookmarkStart w:id="1" w:name="_Toc9877"/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5256E2"/>
    <w:rsid w:val="60FD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2025-09-26T09:09:57Z</dcterms:created>
  <dc:creator>CSG</dc:creator>
  <cp:lastModifiedBy>薛蓝</cp:lastModifiedBy>
  <dcterms:modified xsi:type="dcterms:W3CDTF">2025-09-26T09:10:39Z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78B40F89E2824D7787F2B5178A5A331F</vt:lpwstr>
  </property>
</Properties>
</file>