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1736"/>
        <w:gridCol w:w="874"/>
        <w:gridCol w:w="576"/>
        <w:gridCol w:w="714"/>
        <w:gridCol w:w="597"/>
        <w:gridCol w:w="21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南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方电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网供应链科技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（广东）有限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公司202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年第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63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期拍卖会：南方电网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专业公司（二）报废物资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竞买人名称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注册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营业执照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注册资金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经营范围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委托代理人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箱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联系地址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缴纳保证金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竞买标包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261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发票开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具类型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增值税普通发票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增值税专用发票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纳税人名称：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税号：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单位地址：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电话号码：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银行账户：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73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5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31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193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标的展示地点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73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5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31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9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73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5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31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19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0" w:firstLineChars="0"/>
        <w:contextualSpacing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</w:t>
      </w:r>
    </w:p>
    <w:p>
      <w:pPr>
        <w:pStyle w:val="3"/>
      </w:pPr>
    </w:p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wYzA3ZjgyMWU2MjExOWVhNjUzM2FmYzUyY2UyNDMifQ=="/>
    <w:docVar w:name="KSO_WPS_MARK_KEY" w:val="fbeb32aa-fa3c-4c2f-839e-613257143858"/>
  </w:docVars>
  <w:rsids>
    <w:rsidRoot w:val="01486680"/>
    <w:rsid w:val="00EF0D33"/>
    <w:rsid w:val="01486680"/>
    <w:rsid w:val="02C7081A"/>
    <w:rsid w:val="04410966"/>
    <w:rsid w:val="08416487"/>
    <w:rsid w:val="0E140B19"/>
    <w:rsid w:val="12011C7E"/>
    <w:rsid w:val="16ED38E1"/>
    <w:rsid w:val="18E75681"/>
    <w:rsid w:val="1CE85545"/>
    <w:rsid w:val="226B4DDB"/>
    <w:rsid w:val="2445130D"/>
    <w:rsid w:val="251A421A"/>
    <w:rsid w:val="300D2479"/>
    <w:rsid w:val="39AA75FD"/>
    <w:rsid w:val="3A9F2387"/>
    <w:rsid w:val="43625B18"/>
    <w:rsid w:val="43B34155"/>
    <w:rsid w:val="487E440E"/>
    <w:rsid w:val="4DBE6397"/>
    <w:rsid w:val="4E4E5D24"/>
    <w:rsid w:val="566F1794"/>
    <w:rsid w:val="591275BD"/>
    <w:rsid w:val="59277C22"/>
    <w:rsid w:val="59F54BC4"/>
    <w:rsid w:val="5A1B7661"/>
    <w:rsid w:val="68340348"/>
    <w:rsid w:val="6C741EF9"/>
    <w:rsid w:val="6CCF48CF"/>
    <w:rsid w:val="735A6A9A"/>
    <w:rsid w:val="79F15F97"/>
    <w:rsid w:val="7E1B3602"/>
    <w:rsid w:val="7E9D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238</Characters>
  <Lines>0</Lines>
  <Paragraphs>0</Paragraphs>
  <TotalTime>10</TotalTime>
  <ScaleCrop>false</ScaleCrop>
  <LinksUpToDate>false</LinksUpToDate>
  <CharactersWithSpaces>265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2022-11-04T01:32:00Z</dcterms:created>
  <dc:creator>mobx</dc:creator>
  <cp:lastModifiedBy>mojq1</cp:lastModifiedBy>
  <cp:lastPrinted>2025-09-08T02:34:00Z</cp:lastPrinted>
  <dcterms:modified xsi:type="dcterms:W3CDTF">2025-11-06T03:18:52Z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D8934CC24633442B9FD7A5839F216CB6</vt:lpwstr>
  </property>
</Properties>
</file>