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4" w:line="218" w:lineRule="auto"/>
        <w:jc w:val="both"/>
        <w:outlineLvl w:val="2"/>
        <w:rPr>
          <w:rFonts w:hint="default" w:ascii="宋体" w:hAnsi="宋体" w:eastAsia="宋体" w:cs="宋体"/>
          <w:spacing w:val="-3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pacing w:val="-3"/>
          <w:sz w:val="32"/>
          <w:szCs w:val="32"/>
          <w:lang w:val="en-US" w:eastAsia="zh-CN"/>
        </w:rPr>
        <w:t>附件2：</w:t>
      </w:r>
    </w:p>
    <w:p>
      <w:pPr>
        <w:spacing w:before="104" w:line="218" w:lineRule="auto"/>
        <w:ind w:firstLine="3768" w:firstLineChars="1200"/>
        <w:outlineLvl w:val="2"/>
        <w:rPr>
          <w:rFonts w:ascii="宋体" w:hAnsi="宋体" w:eastAsia="宋体" w:cs="宋体"/>
          <w:spacing w:val="-3"/>
          <w:sz w:val="32"/>
          <w:szCs w:val="32"/>
        </w:rPr>
      </w:pPr>
    </w:p>
    <w:p>
      <w:pPr>
        <w:spacing w:before="104" w:line="218" w:lineRule="auto"/>
        <w:ind w:firstLine="3768" w:firstLineChars="1200"/>
        <w:outlineLvl w:val="2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3"/>
          <w:sz w:val="32"/>
          <w:szCs w:val="32"/>
        </w:rPr>
        <w:t>报价表</w:t>
      </w:r>
    </w:p>
    <w:p>
      <w:pPr>
        <w:pStyle w:val="2"/>
        <w:spacing w:line="285" w:lineRule="auto"/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right="0" w:rightChars="0" w:firstLine="480" w:firstLineChars="200"/>
        <w:jc w:val="both"/>
        <w:textAlignment w:val="baseline"/>
        <w:rPr>
          <w:rFonts w:hint="eastAsia" w:asciiTheme="minorEastAsia" w:hAnsiTheme="minorEastAsia" w:eastAsiaTheme="minorEastAsia" w:cstheme="minorEastAsia"/>
          <w:b w:val="0"/>
          <w:bCs w:val="0"/>
          <w:snapToGrid w:val="0"/>
          <w:color w:val="auto"/>
          <w:kern w:val="2"/>
          <w:sz w:val="24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napToGrid w:val="0"/>
          <w:color w:val="auto"/>
          <w:kern w:val="2"/>
          <w:sz w:val="24"/>
          <w:szCs w:val="28"/>
          <w:highlight w:val="none"/>
          <w:lang w:val="en-US" w:eastAsia="zh-CN" w:bidi="ar-SA"/>
        </w:rPr>
        <w:t>项目名称：深圳南方电网深港科技创新有限公司2026-2027年团体意外伤害保险零星采购项目</w:t>
      </w:r>
    </w:p>
    <w:tbl>
      <w:tblPr>
        <w:tblStyle w:val="8"/>
        <w:tblpPr w:leftFromText="180" w:rightFromText="180" w:vertAnchor="text" w:horzAnchor="page" w:tblpX="1702" w:tblpY="1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9"/>
        <w:gridCol w:w="2298"/>
        <w:gridCol w:w="1704"/>
        <w:gridCol w:w="1704"/>
        <w:gridCol w:w="17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9" w:type="dxa"/>
            <w:vAlign w:val="center"/>
          </w:tcPr>
          <w:p>
            <w:pPr>
              <w:pStyle w:val="6"/>
              <w:widowControl w:val="0"/>
              <w:numPr>
                <w:ilvl w:val="0"/>
                <w:numId w:val="0"/>
              </w:numPr>
              <w:tabs>
                <w:tab w:val="left" w:pos="945"/>
              </w:tabs>
              <w:spacing w:after="120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内容</w:t>
            </w:r>
          </w:p>
        </w:tc>
        <w:tc>
          <w:tcPr>
            <w:tcW w:w="2298" w:type="dxa"/>
            <w:vAlign w:val="center"/>
          </w:tcPr>
          <w:p>
            <w:pPr>
              <w:pStyle w:val="6"/>
              <w:widowControl w:val="0"/>
              <w:numPr>
                <w:ilvl w:val="0"/>
                <w:numId w:val="0"/>
              </w:numPr>
              <w:tabs>
                <w:tab w:val="left" w:pos="945"/>
              </w:tabs>
              <w:spacing w:after="120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险种</w:t>
            </w:r>
          </w:p>
        </w:tc>
        <w:tc>
          <w:tcPr>
            <w:tcW w:w="1704" w:type="dxa"/>
            <w:vAlign w:val="center"/>
          </w:tcPr>
          <w:p>
            <w:pPr>
              <w:pStyle w:val="6"/>
              <w:widowControl w:val="0"/>
              <w:numPr>
                <w:ilvl w:val="0"/>
                <w:numId w:val="0"/>
              </w:numPr>
              <w:tabs>
                <w:tab w:val="left" w:pos="945"/>
              </w:tabs>
              <w:spacing w:after="120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保险金额（万元/人）</w:t>
            </w:r>
          </w:p>
        </w:tc>
        <w:tc>
          <w:tcPr>
            <w:tcW w:w="1704" w:type="dxa"/>
            <w:vAlign w:val="center"/>
          </w:tcPr>
          <w:p>
            <w:pPr>
              <w:pStyle w:val="6"/>
              <w:widowControl w:val="0"/>
              <w:numPr>
                <w:ilvl w:val="0"/>
                <w:numId w:val="0"/>
              </w:numPr>
              <w:tabs>
                <w:tab w:val="left" w:pos="945"/>
              </w:tabs>
              <w:spacing w:after="120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保险费单价最高限价(元/人)</w:t>
            </w:r>
          </w:p>
        </w:tc>
        <w:tc>
          <w:tcPr>
            <w:tcW w:w="1704" w:type="dxa"/>
            <w:vAlign w:val="center"/>
          </w:tcPr>
          <w:p>
            <w:pPr>
              <w:pStyle w:val="6"/>
              <w:widowControl w:val="0"/>
              <w:numPr>
                <w:ilvl w:val="0"/>
                <w:numId w:val="0"/>
              </w:numPr>
              <w:tabs>
                <w:tab w:val="left" w:pos="945"/>
              </w:tabs>
              <w:spacing w:after="12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保险费单价(元/人)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10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主 险</w:t>
            </w:r>
          </w:p>
        </w:tc>
        <w:tc>
          <w:tcPr>
            <w:tcW w:w="22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团体意外伤害保险</w:t>
            </w:r>
          </w:p>
        </w:tc>
        <w:tc>
          <w:tcPr>
            <w:tcW w:w="170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100万</w:t>
            </w:r>
          </w:p>
        </w:tc>
        <w:tc>
          <w:tcPr>
            <w:tcW w:w="170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847</w:t>
            </w:r>
          </w:p>
        </w:tc>
        <w:tc>
          <w:tcPr>
            <w:tcW w:w="170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10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附加险</w:t>
            </w:r>
          </w:p>
        </w:tc>
        <w:tc>
          <w:tcPr>
            <w:tcW w:w="22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意外伤害医疗保险</w:t>
            </w:r>
          </w:p>
        </w:tc>
        <w:tc>
          <w:tcPr>
            <w:tcW w:w="170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10万</w:t>
            </w:r>
          </w:p>
        </w:tc>
        <w:tc>
          <w:tcPr>
            <w:tcW w:w="170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170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10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附加险</w:t>
            </w:r>
          </w:p>
        </w:tc>
        <w:tc>
          <w:tcPr>
            <w:tcW w:w="22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意外伤害住院津贴</w:t>
            </w:r>
          </w:p>
        </w:tc>
        <w:tc>
          <w:tcPr>
            <w:tcW w:w="170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100元/人/天，共180天</w:t>
            </w:r>
          </w:p>
        </w:tc>
        <w:tc>
          <w:tcPr>
            <w:tcW w:w="170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211</w:t>
            </w:r>
          </w:p>
        </w:tc>
        <w:tc>
          <w:tcPr>
            <w:tcW w:w="170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5111" w:type="dxa"/>
            <w:gridSpan w:val="3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170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center"/>
              <w:rPr>
                <w:rFonts w:hint="default" w:hAnsi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1175</w:t>
            </w:r>
          </w:p>
        </w:tc>
        <w:tc>
          <w:tcPr>
            <w:tcW w:w="170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jc w:val="center"/>
              <w:textAlignment w:val="center"/>
              <w:rPr>
                <w:rFonts w:hint="default" w:hAnsi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>
      <w:pPr>
        <w:spacing w:before="227" w:line="218" w:lineRule="auto"/>
        <w:rPr>
          <w:rFonts w:ascii="宋体" w:hAnsi="宋体" w:eastAsia="宋体" w:cs="宋体"/>
          <w:b/>
          <w:bCs/>
          <w:spacing w:val="-13"/>
          <w:sz w:val="24"/>
          <w:szCs w:val="24"/>
        </w:rPr>
      </w:pPr>
    </w:p>
    <w:p>
      <w:pPr>
        <w:spacing w:before="227" w:line="218" w:lineRule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13"/>
          <w:sz w:val="24"/>
          <w:szCs w:val="24"/>
        </w:rPr>
        <w:t>报价说明：</w:t>
      </w:r>
    </w:p>
    <w:p>
      <w:pPr>
        <w:spacing w:before="2" w:line="229" w:lineRule="auto"/>
        <w:ind w:right="1000" w:firstLine="702" w:firstLineChars="300"/>
        <w:rPr>
          <w:rFonts w:ascii="宋体" w:hAnsi="宋体" w:eastAsia="宋体" w:cs="宋体"/>
          <w:spacing w:val="-3"/>
          <w:sz w:val="24"/>
          <w:szCs w:val="24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rightChars="0"/>
        <w:jc w:val="left"/>
        <w:textAlignment w:val="baseline"/>
        <w:rPr>
          <w:rFonts w:hint="eastAsia" w:ascii="宋体" w:hAnsi="宋体" w:eastAsia="宋体" w:cs="宋体"/>
          <w:spacing w:val="-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pacing w:val="-3"/>
          <w:sz w:val="24"/>
          <w:szCs w:val="24"/>
          <w:lang w:val="en-US" w:eastAsia="zh-CN"/>
        </w:rPr>
        <w:t>1、投标人所报的单价报价不高于最高限价且不低于最高限价85%的为有效报价。如低于最高限价85%，需提供成本分析相关材料。</w:t>
      </w:r>
      <w:bookmarkStart w:id="0" w:name="_GoBack"/>
      <w:bookmarkEnd w:id="0"/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right="0" w:rightChars="0" w:firstLine="0" w:firstLineChars="0"/>
        <w:textAlignment w:val="baseline"/>
        <w:rPr>
          <w:rFonts w:hint="eastAsia" w:asciiTheme="minorEastAsia" w:hAnsiTheme="minorEastAsia" w:eastAsiaTheme="minorEastAsia" w:cstheme="minorEastAsia"/>
          <w:b w:val="0"/>
          <w:bCs w:val="0"/>
          <w:snapToGrid w:val="0"/>
          <w:color w:val="auto"/>
          <w:kern w:val="2"/>
          <w:sz w:val="24"/>
          <w:szCs w:val="28"/>
          <w:highlight w:val="none"/>
          <w:lang w:val="en-US" w:eastAsia="zh-CN" w:bidi="ar-SA"/>
        </w:rPr>
      </w:pPr>
      <w:r>
        <w:rPr>
          <w:rFonts w:hint="eastAsia"/>
          <w:lang w:val="en-US" w:eastAsia="zh-CN"/>
        </w:rPr>
        <w:t>2、</w:t>
      </w:r>
      <w:r>
        <w:rPr>
          <w:rFonts w:hint="eastAsia" w:asciiTheme="minorEastAsia" w:hAnsiTheme="minorEastAsia" w:eastAsiaTheme="minorEastAsia" w:cstheme="minorEastAsia"/>
          <w:b w:val="0"/>
          <w:bCs w:val="0"/>
          <w:snapToGrid w:val="0"/>
          <w:color w:val="auto"/>
          <w:kern w:val="2"/>
          <w:sz w:val="24"/>
          <w:szCs w:val="28"/>
          <w:highlight w:val="none"/>
          <w:lang w:val="en-US" w:eastAsia="zh-CN" w:bidi="ar-SA"/>
        </w:rPr>
        <w:t>保险费单价为每人每年保费，合同签订后，保险年度内新增或减少雇员，按入职之日或离职之日起的实际人数进行保费计费结算。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right="0" w:rightChars="0" w:firstLine="0" w:firstLineChars="0"/>
        <w:textAlignment w:val="baseline"/>
        <w:rPr>
          <w:rFonts w:hint="eastAsia" w:ascii="宋体" w:hAnsi="宋体" w:eastAsia="宋体" w:cs="宋体"/>
          <w:spacing w:val="-7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-3"/>
          <w:sz w:val="24"/>
          <w:szCs w:val="24"/>
          <w:lang w:val="en-US" w:eastAsia="zh-CN"/>
        </w:rPr>
        <w:t>3、</w:t>
      </w:r>
      <w:r>
        <w:rPr>
          <w:rFonts w:ascii="宋体" w:hAnsi="宋体" w:eastAsia="宋体" w:cs="宋体"/>
          <w:spacing w:val="-3"/>
          <w:sz w:val="24"/>
          <w:szCs w:val="24"/>
        </w:rPr>
        <w:t>合同起始时间以双方最终约定为准，最终结算以</w:t>
      </w:r>
      <w:r>
        <w:rPr>
          <w:rFonts w:hint="eastAsia" w:ascii="宋体" w:hAnsi="宋体" w:eastAsia="宋体" w:cs="宋体"/>
          <w:spacing w:val="-3"/>
          <w:sz w:val="24"/>
          <w:szCs w:val="24"/>
          <w:lang w:val="en-US" w:eastAsia="zh-CN"/>
        </w:rPr>
        <w:t>各方案</w:t>
      </w:r>
      <w:r>
        <w:rPr>
          <w:rFonts w:ascii="宋体" w:hAnsi="宋体" w:eastAsia="宋体" w:cs="宋体"/>
          <w:spacing w:val="-3"/>
          <w:sz w:val="24"/>
          <w:szCs w:val="24"/>
        </w:rPr>
        <w:t>实际投保人数、投保</w:t>
      </w:r>
      <w:r>
        <w:rPr>
          <w:rFonts w:ascii="宋体" w:hAnsi="宋体" w:eastAsia="宋体" w:cs="宋体"/>
          <w:spacing w:val="-4"/>
          <w:sz w:val="24"/>
          <w:szCs w:val="24"/>
        </w:rPr>
        <w:t>期限</w:t>
      </w:r>
      <w:r>
        <w:rPr>
          <w:rFonts w:ascii="宋体" w:hAnsi="宋体" w:eastAsia="宋体" w:cs="宋体"/>
          <w:spacing w:val="-7"/>
          <w:sz w:val="24"/>
          <w:szCs w:val="24"/>
        </w:rPr>
        <w:t>据实结算</w:t>
      </w:r>
      <w:r>
        <w:rPr>
          <w:rFonts w:hint="eastAsia" w:ascii="宋体" w:hAnsi="宋体" w:eastAsia="宋体" w:cs="宋体"/>
          <w:spacing w:val="-7"/>
          <w:sz w:val="24"/>
          <w:szCs w:val="24"/>
          <w:lang w:eastAsia="zh-CN"/>
        </w:rPr>
        <w:t>。</w:t>
      </w:r>
    </w:p>
    <w:p/>
    <w:p>
      <w:pPr>
        <w:rPr>
          <w:sz w:val="24"/>
          <w:szCs w:val="24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" w:line="360" w:lineRule="auto"/>
        <w:ind w:left="0" w:leftChars="0" w:right="106" w:rightChars="0" w:firstLine="0" w:firstLineChars="0"/>
        <w:jc w:val="right"/>
        <w:textAlignment w:val="baseline"/>
        <w:rPr>
          <w:rFonts w:hint="eastAsia" w:asciiTheme="minorEastAsia" w:hAnsiTheme="minorEastAsia" w:eastAsiaTheme="minorEastAsia" w:cstheme="minorEastAsia"/>
          <w:b w:val="0"/>
          <w:bCs w:val="0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报价单位（盖章）：XXXXX公司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" w:line="360" w:lineRule="auto"/>
        <w:ind w:left="0" w:leftChars="0" w:right="106" w:rightChars="0" w:firstLine="0" w:firstLineChars="0"/>
        <w:jc w:val="center"/>
        <w:textAlignment w:val="baseline"/>
        <w:rPr>
          <w:rFonts w:hint="eastAsia" w:asciiTheme="minorEastAsia" w:hAnsiTheme="minorEastAsia" w:eastAsiaTheme="minorEastAsia" w:cstheme="minorEastAsia"/>
          <w:b w:val="0"/>
          <w:bCs w:val="0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                                             2026年 XX 月 XX 日</w:t>
      </w:r>
    </w:p>
    <w:sectPr>
      <w:footerReference r:id="rId5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8" name="文本框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As4fcy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wCzh9z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1086E"/>
    <w:rsid w:val="002742E7"/>
    <w:rsid w:val="004153F9"/>
    <w:rsid w:val="004221E2"/>
    <w:rsid w:val="005856AB"/>
    <w:rsid w:val="00647A72"/>
    <w:rsid w:val="006C45BE"/>
    <w:rsid w:val="007B0E9F"/>
    <w:rsid w:val="00897AB1"/>
    <w:rsid w:val="00902B78"/>
    <w:rsid w:val="00977B25"/>
    <w:rsid w:val="009B29C3"/>
    <w:rsid w:val="009B75EF"/>
    <w:rsid w:val="00A144C9"/>
    <w:rsid w:val="00A6733B"/>
    <w:rsid w:val="00AF5332"/>
    <w:rsid w:val="00B50F06"/>
    <w:rsid w:val="00D87DC4"/>
    <w:rsid w:val="00FD5F1D"/>
    <w:rsid w:val="00FE606B"/>
    <w:rsid w:val="01015023"/>
    <w:rsid w:val="010823E2"/>
    <w:rsid w:val="0116444F"/>
    <w:rsid w:val="01243650"/>
    <w:rsid w:val="012B6F9A"/>
    <w:rsid w:val="015B4208"/>
    <w:rsid w:val="015C4E6A"/>
    <w:rsid w:val="01605679"/>
    <w:rsid w:val="018124B2"/>
    <w:rsid w:val="018F54D0"/>
    <w:rsid w:val="01987B51"/>
    <w:rsid w:val="01A3493D"/>
    <w:rsid w:val="01B243AB"/>
    <w:rsid w:val="01B27F86"/>
    <w:rsid w:val="01DE637E"/>
    <w:rsid w:val="01ED6448"/>
    <w:rsid w:val="01FF2EC6"/>
    <w:rsid w:val="0201343E"/>
    <w:rsid w:val="020D0037"/>
    <w:rsid w:val="02107C0D"/>
    <w:rsid w:val="02371C5D"/>
    <w:rsid w:val="023724CA"/>
    <w:rsid w:val="02381F85"/>
    <w:rsid w:val="026208BC"/>
    <w:rsid w:val="027D7BC3"/>
    <w:rsid w:val="027E273C"/>
    <w:rsid w:val="02960632"/>
    <w:rsid w:val="02A150B5"/>
    <w:rsid w:val="02A17B7B"/>
    <w:rsid w:val="02A2696E"/>
    <w:rsid w:val="02BE5046"/>
    <w:rsid w:val="02DB4F83"/>
    <w:rsid w:val="02E463A0"/>
    <w:rsid w:val="02F70BCE"/>
    <w:rsid w:val="02FC2011"/>
    <w:rsid w:val="03005A94"/>
    <w:rsid w:val="030E78E7"/>
    <w:rsid w:val="03262CED"/>
    <w:rsid w:val="03332E8C"/>
    <w:rsid w:val="033C5329"/>
    <w:rsid w:val="03446753"/>
    <w:rsid w:val="03486471"/>
    <w:rsid w:val="034E45FC"/>
    <w:rsid w:val="0359451E"/>
    <w:rsid w:val="036048C7"/>
    <w:rsid w:val="036501FA"/>
    <w:rsid w:val="036C01FD"/>
    <w:rsid w:val="037848DB"/>
    <w:rsid w:val="03954DFF"/>
    <w:rsid w:val="03A324DC"/>
    <w:rsid w:val="03A60A5E"/>
    <w:rsid w:val="03B46513"/>
    <w:rsid w:val="03C92E10"/>
    <w:rsid w:val="03DD4331"/>
    <w:rsid w:val="03E25376"/>
    <w:rsid w:val="03EF7A80"/>
    <w:rsid w:val="04157114"/>
    <w:rsid w:val="045423D6"/>
    <w:rsid w:val="045C5F9C"/>
    <w:rsid w:val="048B2355"/>
    <w:rsid w:val="04A14851"/>
    <w:rsid w:val="04AB176C"/>
    <w:rsid w:val="04B34D54"/>
    <w:rsid w:val="04D87C8A"/>
    <w:rsid w:val="04DA1119"/>
    <w:rsid w:val="04E60461"/>
    <w:rsid w:val="04FA0F14"/>
    <w:rsid w:val="05162326"/>
    <w:rsid w:val="0522588D"/>
    <w:rsid w:val="0525335E"/>
    <w:rsid w:val="053376C1"/>
    <w:rsid w:val="05590931"/>
    <w:rsid w:val="05601EFD"/>
    <w:rsid w:val="05721502"/>
    <w:rsid w:val="05886CBA"/>
    <w:rsid w:val="05AF53B9"/>
    <w:rsid w:val="05C20FB3"/>
    <w:rsid w:val="05CE2771"/>
    <w:rsid w:val="05DC5647"/>
    <w:rsid w:val="05E11B34"/>
    <w:rsid w:val="05FC38FB"/>
    <w:rsid w:val="06051F6F"/>
    <w:rsid w:val="0616169C"/>
    <w:rsid w:val="061A65AB"/>
    <w:rsid w:val="062614A7"/>
    <w:rsid w:val="06276571"/>
    <w:rsid w:val="063732A6"/>
    <w:rsid w:val="06446599"/>
    <w:rsid w:val="064D7DBC"/>
    <w:rsid w:val="06667A94"/>
    <w:rsid w:val="066A5971"/>
    <w:rsid w:val="06856695"/>
    <w:rsid w:val="06990FC6"/>
    <w:rsid w:val="06A57E2D"/>
    <w:rsid w:val="06B41E6D"/>
    <w:rsid w:val="06D85C87"/>
    <w:rsid w:val="06E467BF"/>
    <w:rsid w:val="07084D49"/>
    <w:rsid w:val="070F4334"/>
    <w:rsid w:val="071B4A92"/>
    <w:rsid w:val="07207065"/>
    <w:rsid w:val="07362687"/>
    <w:rsid w:val="074B4619"/>
    <w:rsid w:val="07553A82"/>
    <w:rsid w:val="076354BF"/>
    <w:rsid w:val="076C5772"/>
    <w:rsid w:val="077665C2"/>
    <w:rsid w:val="077D2D3F"/>
    <w:rsid w:val="07845605"/>
    <w:rsid w:val="078D4294"/>
    <w:rsid w:val="07A07B94"/>
    <w:rsid w:val="07A35942"/>
    <w:rsid w:val="07AA360C"/>
    <w:rsid w:val="07BD409B"/>
    <w:rsid w:val="07C15DE0"/>
    <w:rsid w:val="07D2164C"/>
    <w:rsid w:val="07EB3CE3"/>
    <w:rsid w:val="07ED10DA"/>
    <w:rsid w:val="080605EB"/>
    <w:rsid w:val="08082E6C"/>
    <w:rsid w:val="080F0227"/>
    <w:rsid w:val="083C3990"/>
    <w:rsid w:val="084732BF"/>
    <w:rsid w:val="085C0BD9"/>
    <w:rsid w:val="08933F74"/>
    <w:rsid w:val="089B557D"/>
    <w:rsid w:val="089B6F16"/>
    <w:rsid w:val="08B26580"/>
    <w:rsid w:val="08B55A88"/>
    <w:rsid w:val="08CF01B1"/>
    <w:rsid w:val="08D82F41"/>
    <w:rsid w:val="08ED2C36"/>
    <w:rsid w:val="08FB577E"/>
    <w:rsid w:val="08FE0E39"/>
    <w:rsid w:val="09434C4F"/>
    <w:rsid w:val="09487FBF"/>
    <w:rsid w:val="09520A0E"/>
    <w:rsid w:val="09766AC2"/>
    <w:rsid w:val="097D6C78"/>
    <w:rsid w:val="097F0D13"/>
    <w:rsid w:val="09896142"/>
    <w:rsid w:val="098C392B"/>
    <w:rsid w:val="099C0760"/>
    <w:rsid w:val="099D6D02"/>
    <w:rsid w:val="09BF3480"/>
    <w:rsid w:val="09C04016"/>
    <w:rsid w:val="09D3215E"/>
    <w:rsid w:val="09D90348"/>
    <w:rsid w:val="09EE3FD9"/>
    <w:rsid w:val="09F72439"/>
    <w:rsid w:val="0A0814A0"/>
    <w:rsid w:val="0A1E40EB"/>
    <w:rsid w:val="0A372A34"/>
    <w:rsid w:val="0A4C2E12"/>
    <w:rsid w:val="0A974765"/>
    <w:rsid w:val="0AEF7B89"/>
    <w:rsid w:val="0AFE58AB"/>
    <w:rsid w:val="0B146712"/>
    <w:rsid w:val="0B320813"/>
    <w:rsid w:val="0B3F6BC1"/>
    <w:rsid w:val="0B4D0EBD"/>
    <w:rsid w:val="0B55438E"/>
    <w:rsid w:val="0B99392A"/>
    <w:rsid w:val="0B9A49CE"/>
    <w:rsid w:val="0B9F6A59"/>
    <w:rsid w:val="0BA8659B"/>
    <w:rsid w:val="0BBF4505"/>
    <w:rsid w:val="0BD75C27"/>
    <w:rsid w:val="0BE230D6"/>
    <w:rsid w:val="0BE85CE7"/>
    <w:rsid w:val="0BEE07C6"/>
    <w:rsid w:val="0C157A2B"/>
    <w:rsid w:val="0C163051"/>
    <w:rsid w:val="0C274890"/>
    <w:rsid w:val="0C5E0B59"/>
    <w:rsid w:val="0C5E2E2B"/>
    <w:rsid w:val="0C642888"/>
    <w:rsid w:val="0C7C693C"/>
    <w:rsid w:val="0C7E5B4A"/>
    <w:rsid w:val="0C843108"/>
    <w:rsid w:val="0C9126F4"/>
    <w:rsid w:val="0C9F230F"/>
    <w:rsid w:val="0CBC778F"/>
    <w:rsid w:val="0CC07E22"/>
    <w:rsid w:val="0CC75EA8"/>
    <w:rsid w:val="0CD44729"/>
    <w:rsid w:val="0CE053C0"/>
    <w:rsid w:val="0CE32A7A"/>
    <w:rsid w:val="0CF020B3"/>
    <w:rsid w:val="0CF35CE0"/>
    <w:rsid w:val="0CF40BB1"/>
    <w:rsid w:val="0CFA4E1D"/>
    <w:rsid w:val="0CFF7C08"/>
    <w:rsid w:val="0D1D17D8"/>
    <w:rsid w:val="0D28402C"/>
    <w:rsid w:val="0D617ECB"/>
    <w:rsid w:val="0D7055CE"/>
    <w:rsid w:val="0D7E7C9E"/>
    <w:rsid w:val="0D8D44F1"/>
    <w:rsid w:val="0D9E3911"/>
    <w:rsid w:val="0DA9027A"/>
    <w:rsid w:val="0DF72855"/>
    <w:rsid w:val="0DFC692D"/>
    <w:rsid w:val="0E1F691C"/>
    <w:rsid w:val="0E20743C"/>
    <w:rsid w:val="0E3F3BF8"/>
    <w:rsid w:val="0E5817DC"/>
    <w:rsid w:val="0E5B6129"/>
    <w:rsid w:val="0E5F589B"/>
    <w:rsid w:val="0E776DBB"/>
    <w:rsid w:val="0E927DFF"/>
    <w:rsid w:val="0E964A74"/>
    <w:rsid w:val="0E973EBD"/>
    <w:rsid w:val="0EC11C73"/>
    <w:rsid w:val="0EC157CD"/>
    <w:rsid w:val="0ED907CD"/>
    <w:rsid w:val="0ED91EBE"/>
    <w:rsid w:val="0EE007FD"/>
    <w:rsid w:val="0EEC433D"/>
    <w:rsid w:val="0EF85575"/>
    <w:rsid w:val="0F397327"/>
    <w:rsid w:val="0F3A3E36"/>
    <w:rsid w:val="0F3C5259"/>
    <w:rsid w:val="0F3D5186"/>
    <w:rsid w:val="0F4E448B"/>
    <w:rsid w:val="0F533AAD"/>
    <w:rsid w:val="0F6F0DD3"/>
    <w:rsid w:val="0F735F00"/>
    <w:rsid w:val="0F7F1322"/>
    <w:rsid w:val="0F825188"/>
    <w:rsid w:val="0F9F26C4"/>
    <w:rsid w:val="0FA16A5A"/>
    <w:rsid w:val="0FA3411F"/>
    <w:rsid w:val="0FAE2A00"/>
    <w:rsid w:val="0FB77DB7"/>
    <w:rsid w:val="0FCD0676"/>
    <w:rsid w:val="0FE52A20"/>
    <w:rsid w:val="0FF42558"/>
    <w:rsid w:val="10085356"/>
    <w:rsid w:val="10180B14"/>
    <w:rsid w:val="10462F6A"/>
    <w:rsid w:val="105261C4"/>
    <w:rsid w:val="108228C5"/>
    <w:rsid w:val="10873377"/>
    <w:rsid w:val="109D6082"/>
    <w:rsid w:val="10AB70A6"/>
    <w:rsid w:val="10D54275"/>
    <w:rsid w:val="10DE7125"/>
    <w:rsid w:val="10DF782A"/>
    <w:rsid w:val="10ED1885"/>
    <w:rsid w:val="10F74834"/>
    <w:rsid w:val="10F756D4"/>
    <w:rsid w:val="10FB3302"/>
    <w:rsid w:val="10FC61BB"/>
    <w:rsid w:val="11026BCD"/>
    <w:rsid w:val="113876D5"/>
    <w:rsid w:val="115A40D9"/>
    <w:rsid w:val="116A1C36"/>
    <w:rsid w:val="11711442"/>
    <w:rsid w:val="118D02D5"/>
    <w:rsid w:val="119A38D6"/>
    <w:rsid w:val="119F739B"/>
    <w:rsid w:val="11A86E63"/>
    <w:rsid w:val="11AC2951"/>
    <w:rsid w:val="11B41549"/>
    <w:rsid w:val="11C75317"/>
    <w:rsid w:val="11D640CA"/>
    <w:rsid w:val="11EC66D9"/>
    <w:rsid w:val="120C2A07"/>
    <w:rsid w:val="12132659"/>
    <w:rsid w:val="12230310"/>
    <w:rsid w:val="12297370"/>
    <w:rsid w:val="12627580"/>
    <w:rsid w:val="126E517B"/>
    <w:rsid w:val="12706CD1"/>
    <w:rsid w:val="127D4BCE"/>
    <w:rsid w:val="12815C08"/>
    <w:rsid w:val="12834687"/>
    <w:rsid w:val="129557C8"/>
    <w:rsid w:val="12A22797"/>
    <w:rsid w:val="12A24BBF"/>
    <w:rsid w:val="12B6237C"/>
    <w:rsid w:val="12BD364D"/>
    <w:rsid w:val="12C35702"/>
    <w:rsid w:val="12D679DA"/>
    <w:rsid w:val="12F654A1"/>
    <w:rsid w:val="13015FEE"/>
    <w:rsid w:val="130E0A6D"/>
    <w:rsid w:val="130E5A16"/>
    <w:rsid w:val="132C71C5"/>
    <w:rsid w:val="134052AA"/>
    <w:rsid w:val="136E4518"/>
    <w:rsid w:val="13715EB4"/>
    <w:rsid w:val="13880602"/>
    <w:rsid w:val="13926165"/>
    <w:rsid w:val="13AC7E37"/>
    <w:rsid w:val="13D8336F"/>
    <w:rsid w:val="13FE56F7"/>
    <w:rsid w:val="140068C1"/>
    <w:rsid w:val="140E210B"/>
    <w:rsid w:val="142F202D"/>
    <w:rsid w:val="143419D2"/>
    <w:rsid w:val="14343CBB"/>
    <w:rsid w:val="14570C71"/>
    <w:rsid w:val="149B1ACA"/>
    <w:rsid w:val="14C87676"/>
    <w:rsid w:val="14D50C94"/>
    <w:rsid w:val="14E222F1"/>
    <w:rsid w:val="15022271"/>
    <w:rsid w:val="15050DAE"/>
    <w:rsid w:val="15214761"/>
    <w:rsid w:val="15330116"/>
    <w:rsid w:val="15473A8B"/>
    <w:rsid w:val="156A5020"/>
    <w:rsid w:val="156B5109"/>
    <w:rsid w:val="157A6774"/>
    <w:rsid w:val="15A56422"/>
    <w:rsid w:val="15AA5E06"/>
    <w:rsid w:val="15B40590"/>
    <w:rsid w:val="15BA3337"/>
    <w:rsid w:val="15D576DD"/>
    <w:rsid w:val="15FA005D"/>
    <w:rsid w:val="15FF062B"/>
    <w:rsid w:val="161354C9"/>
    <w:rsid w:val="1627101F"/>
    <w:rsid w:val="162E2C8A"/>
    <w:rsid w:val="16340FED"/>
    <w:rsid w:val="16407923"/>
    <w:rsid w:val="164E3277"/>
    <w:rsid w:val="164E61FE"/>
    <w:rsid w:val="16566CCD"/>
    <w:rsid w:val="1660584B"/>
    <w:rsid w:val="16605BCC"/>
    <w:rsid w:val="167A2B6E"/>
    <w:rsid w:val="167F23E6"/>
    <w:rsid w:val="169A765D"/>
    <w:rsid w:val="16A15817"/>
    <w:rsid w:val="16B62907"/>
    <w:rsid w:val="16C82A06"/>
    <w:rsid w:val="16D72644"/>
    <w:rsid w:val="16F746BC"/>
    <w:rsid w:val="16F90BA7"/>
    <w:rsid w:val="16FB2BAD"/>
    <w:rsid w:val="16FB5A9E"/>
    <w:rsid w:val="17010486"/>
    <w:rsid w:val="170F6CE0"/>
    <w:rsid w:val="17182B68"/>
    <w:rsid w:val="17190766"/>
    <w:rsid w:val="172D6BEB"/>
    <w:rsid w:val="173176E6"/>
    <w:rsid w:val="174865DE"/>
    <w:rsid w:val="17662134"/>
    <w:rsid w:val="176D2C6A"/>
    <w:rsid w:val="17824571"/>
    <w:rsid w:val="178751D0"/>
    <w:rsid w:val="178E1DB4"/>
    <w:rsid w:val="179A6C6D"/>
    <w:rsid w:val="17A967BD"/>
    <w:rsid w:val="17B42DED"/>
    <w:rsid w:val="17C52D6D"/>
    <w:rsid w:val="17F073E1"/>
    <w:rsid w:val="17F86F95"/>
    <w:rsid w:val="18310F82"/>
    <w:rsid w:val="18464B34"/>
    <w:rsid w:val="1849112A"/>
    <w:rsid w:val="1862723C"/>
    <w:rsid w:val="186906AF"/>
    <w:rsid w:val="186E611D"/>
    <w:rsid w:val="1882672E"/>
    <w:rsid w:val="18956212"/>
    <w:rsid w:val="18A00037"/>
    <w:rsid w:val="190F6460"/>
    <w:rsid w:val="19146B12"/>
    <w:rsid w:val="1936227D"/>
    <w:rsid w:val="194C664D"/>
    <w:rsid w:val="19533880"/>
    <w:rsid w:val="19544B22"/>
    <w:rsid w:val="19555F1C"/>
    <w:rsid w:val="195B74D0"/>
    <w:rsid w:val="195E5552"/>
    <w:rsid w:val="1981738D"/>
    <w:rsid w:val="199C4762"/>
    <w:rsid w:val="19A743E1"/>
    <w:rsid w:val="19B117DE"/>
    <w:rsid w:val="19BA63C7"/>
    <w:rsid w:val="19BC7EC9"/>
    <w:rsid w:val="19C35ED6"/>
    <w:rsid w:val="19C6220F"/>
    <w:rsid w:val="19C70B0E"/>
    <w:rsid w:val="19D06523"/>
    <w:rsid w:val="19E4773B"/>
    <w:rsid w:val="19EE3688"/>
    <w:rsid w:val="19F31645"/>
    <w:rsid w:val="1A044E2F"/>
    <w:rsid w:val="1A1315A1"/>
    <w:rsid w:val="1A303D22"/>
    <w:rsid w:val="1A6D5B52"/>
    <w:rsid w:val="1A6E4C07"/>
    <w:rsid w:val="1AA34333"/>
    <w:rsid w:val="1AAD5569"/>
    <w:rsid w:val="1AB13C63"/>
    <w:rsid w:val="1AB23043"/>
    <w:rsid w:val="1AB86B9C"/>
    <w:rsid w:val="1AC8761B"/>
    <w:rsid w:val="1ACA5C9A"/>
    <w:rsid w:val="1ADF0A9C"/>
    <w:rsid w:val="1AE45678"/>
    <w:rsid w:val="1AE95C30"/>
    <w:rsid w:val="1AEA58DE"/>
    <w:rsid w:val="1AEF40B0"/>
    <w:rsid w:val="1AF329BF"/>
    <w:rsid w:val="1AFB369B"/>
    <w:rsid w:val="1B0A3064"/>
    <w:rsid w:val="1B1340B7"/>
    <w:rsid w:val="1B2E659D"/>
    <w:rsid w:val="1B445875"/>
    <w:rsid w:val="1B4E686C"/>
    <w:rsid w:val="1B6A4E71"/>
    <w:rsid w:val="1B983A79"/>
    <w:rsid w:val="1BB27B3D"/>
    <w:rsid w:val="1BCC1A13"/>
    <w:rsid w:val="1BD12EB2"/>
    <w:rsid w:val="1BF63BA1"/>
    <w:rsid w:val="1C10513C"/>
    <w:rsid w:val="1C164CF3"/>
    <w:rsid w:val="1C177B44"/>
    <w:rsid w:val="1C1A2C68"/>
    <w:rsid w:val="1C1E61EC"/>
    <w:rsid w:val="1C246975"/>
    <w:rsid w:val="1C34141D"/>
    <w:rsid w:val="1C357AD4"/>
    <w:rsid w:val="1C42707C"/>
    <w:rsid w:val="1C4463FA"/>
    <w:rsid w:val="1C540D7A"/>
    <w:rsid w:val="1C5969B1"/>
    <w:rsid w:val="1C7935D7"/>
    <w:rsid w:val="1C845211"/>
    <w:rsid w:val="1CBA5D44"/>
    <w:rsid w:val="1CBD378C"/>
    <w:rsid w:val="1CC47BE9"/>
    <w:rsid w:val="1CD237D2"/>
    <w:rsid w:val="1CDD520A"/>
    <w:rsid w:val="1CE440F2"/>
    <w:rsid w:val="1CEB35C3"/>
    <w:rsid w:val="1CEB382C"/>
    <w:rsid w:val="1D1D0561"/>
    <w:rsid w:val="1D2B5B3D"/>
    <w:rsid w:val="1D462F0C"/>
    <w:rsid w:val="1D4C7400"/>
    <w:rsid w:val="1D57146C"/>
    <w:rsid w:val="1D7807AF"/>
    <w:rsid w:val="1D980BC3"/>
    <w:rsid w:val="1DB630BC"/>
    <w:rsid w:val="1DEA2205"/>
    <w:rsid w:val="1E021305"/>
    <w:rsid w:val="1E067198"/>
    <w:rsid w:val="1E1015D6"/>
    <w:rsid w:val="1E1712FB"/>
    <w:rsid w:val="1E1B21A7"/>
    <w:rsid w:val="1E292F2D"/>
    <w:rsid w:val="1E2F5E5A"/>
    <w:rsid w:val="1E636202"/>
    <w:rsid w:val="1E690C7F"/>
    <w:rsid w:val="1E6B687F"/>
    <w:rsid w:val="1E6C34A4"/>
    <w:rsid w:val="1E6C58F3"/>
    <w:rsid w:val="1E830F50"/>
    <w:rsid w:val="1E872051"/>
    <w:rsid w:val="1E935C7F"/>
    <w:rsid w:val="1E956E47"/>
    <w:rsid w:val="1EAE16A5"/>
    <w:rsid w:val="1EC527C4"/>
    <w:rsid w:val="1ECA7CE3"/>
    <w:rsid w:val="1EDE59A1"/>
    <w:rsid w:val="1EE638DA"/>
    <w:rsid w:val="1EEE591B"/>
    <w:rsid w:val="1F237B31"/>
    <w:rsid w:val="1F5615F8"/>
    <w:rsid w:val="1F680FE4"/>
    <w:rsid w:val="1F772A5F"/>
    <w:rsid w:val="1F7B260B"/>
    <w:rsid w:val="1F9D283C"/>
    <w:rsid w:val="1FA629BA"/>
    <w:rsid w:val="1FD558BE"/>
    <w:rsid w:val="1FE30CC7"/>
    <w:rsid w:val="1FE76E46"/>
    <w:rsid w:val="1FFE7426"/>
    <w:rsid w:val="20024C5E"/>
    <w:rsid w:val="2010672E"/>
    <w:rsid w:val="201F27DE"/>
    <w:rsid w:val="203704CE"/>
    <w:rsid w:val="203B2802"/>
    <w:rsid w:val="20412F0F"/>
    <w:rsid w:val="20751997"/>
    <w:rsid w:val="20756374"/>
    <w:rsid w:val="20772ECA"/>
    <w:rsid w:val="20786D1B"/>
    <w:rsid w:val="207F58FA"/>
    <w:rsid w:val="208B19B1"/>
    <w:rsid w:val="20915740"/>
    <w:rsid w:val="20966283"/>
    <w:rsid w:val="209F4C58"/>
    <w:rsid w:val="20B140D5"/>
    <w:rsid w:val="20BD36FB"/>
    <w:rsid w:val="20C85945"/>
    <w:rsid w:val="20D27D1D"/>
    <w:rsid w:val="20D4719E"/>
    <w:rsid w:val="20E05D6F"/>
    <w:rsid w:val="20EA3964"/>
    <w:rsid w:val="20EC3333"/>
    <w:rsid w:val="210064F3"/>
    <w:rsid w:val="21153165"/>
    <w:rsid w:val="21217364"/>
    <w:rsid w:val="212B119F"/>
    <w:rsid w:val="212B7065"/>
    <w:rsid w:val="213A4229"/>
    <w:rsid w:val="21423515"/>
    <w:rsid w:val="21646A30"/>
    <w:rsid w:val="21822AE6"/>
    <w:rsid w:val="218409C6"/>
    <w:rsid w:val="218F3D77"/>
    <w:rsid w:val="21A40D1D"/>
    <w:rsid w:val="21A67C34"/>
    <w:rsid w:val="21B145B0"/>
    <w:rsid w:val="21BC638B"/>
    <w:rsid w:val="21C17560"/>
    <w:rsid w:val="21F56FB4"/>
    <w:rsid w:val="21FD4D46"/>
    <w:rsid w:val="220C7DF4"/>
    <w:rsid w:val="220F0EBD"/>
    <w:rsid w:val="221C377F"/>
    <w:rsid w:val="221C6327"/>
    <w:rsid w:val="2225437C"/>
    <w:rsid w:val="223337C7"/>
    <w:rsid w:val="223F792A"/>
    <w:rsid w:val="224465D3"/>
    <w:rsid w:val="224610A3"/>
    <w:rsid w:val="224642F5"/>
    <w:rsid w:val="2267713D"/>
    <w:rsid w:val="226776ED"/>
    <w:rsid w:val="22697A9E"/>
    <w:rsid w:val="227B7CF5"/>
    <w:rsid w:val="228B187F"/>
    <w:rsid w:val="22A00CD7"/>
    <w:rsid w:val="22A421AE"/>
    <w:rsid w:val="22C97EA3"/>
    <w:rsid w:val="22CE0424"/>
    <w:rsid w:val="23087CBE"/>
    <w:rsid w:val="230E6C4C"/>
    <w:rsid w:val="230F57E2"/>
    <w:rsid w:val="230F7587"/>
    <w:rsid w:val="232F423B"/>
    <w:rsid w:val="23560013"/>
    <w:rsid w:val="2366080A"/>
    <w:rsid w:val="2368199F"/>
    <w:rsid w:val="237126C6"/>
    <w:rsid w:val="237837D5"/>
    <w:rsid w:val="23896993"/>
    <w:rsid w:val="238A4D6D"/>
    <w:rsid w:val="23AF6986"/>
    <w:rsid w:val="23BA20EE"/>
    <w:rsid w:val="23D16834"/>
    <w:rsid w:val="23DC2E1F"/>
    <w:rsid w:val="242171E1"/>
    <w:rsid w:val="24244528"/>
    <w:rsid w:val="24265D05"/>
    <w:rsid w:val="242664E9"/>
    <w:rsid w:val="2435353B"/>
    <w:rsid w:val="24703EC3"/>
    <w:rsid w:val="24747BA2"/>
    <w:rsid w:val="247A4A82"/>
    <w:rsid w:val="247F241C"/>
    <w:rsid w:val="24882EC3"/>
    <w:rsid w:val="24AD39B3"/>
    <w:rsid w:val="24AF2195"/>
    <w:rsid w:val="24C406A0"/>
    <w:rsid w:val="24C42B5F"/>
    <w:rsid w:val="24E416AA"/>
    <w:rsid w:val="24FB7639"/>
    <w:rsid w:val="24FF5AEF"/>
    <w:rsid w:val="2500512F"/>
    <w:rsid w:val="25050144"/>
    <w:rsid w:val="251045FD"/>
    <w:rsid w:val="251058C4"/>
    <w:rsid w:val="2526393F"/>
    <w:rsid w:val="25367F10"/>
    <w:rsid w:val="25387E06"/>
    <w:rsid w:val="253E5848"/>
    <w:rsid w:val="2557356E"/>
    <w:rsid w:val="25756D3F"/>
    <w:rsid w:val="25B0245D"/>
    <w:rsid w:val="25B035C5"/>
    <w:rsid w:val="25B77C04"/>
    <w:rsid w:val="25CB3719"/>
    <w:rsid w:val="25CD28D4"/>
    <w:rsid w:val="25D36BCB"/>
    <w:rsid w:val="25ED018D"/>
    <w:rsid w:val="25ED3CDD"/>
    <w:rsid w:val="25F502EB"/>
    <w:rsid w:val="261101DD"/>
    <w:rsid w:val="261230FD"/>
    <w:rsid w:val="261641BB"/>
    <w:rsid w:val="262566A4"/>
    <w:rsid w:val="26264670"/>
    <w:rsid w:val="263D3E36"/>
    <w:rsid w:val="26665C63"/>
    <w:rsid w:val="267D4F62"/>
    <w:rsid w:val="26816BD9"/>
    <w:rsid w:val="26900590"/>
    <w:rsid w:val="26916BB9"/>
    <w:rsid w:val="2698731A"/>
    <w:rsid w:val="26C2237F"/>
    <w:rsid w:val="26C240BE"/>
    <w:rsid w:val="26CB18D0"/>
    <w:rsid w:val="270251FC"/>
    <w:rsid w:val="271716EA"/>
    <w:rsid w:val="271734DB"/>
    <w:rsid w:val="271E7196"/>
    <w:rsid w:val="27256605"/>
    <w:rsid w:val="27386305"/>
    <w:rsid w:val="27572697"/>
    <w:rsid w:val="276B5484"/>
    <w:rsid w:val="27834A50"/>
    <w:rsid w:val="278A344C"/>
    <w:rsid w:val="278D4E7B"/>
    <w:rsid w:val="27953671"/>
    <w:rsid w:val="27AA5F12"/>
    <w:rsid w:val="27C74700"/>
    <w:rsid w:val="27D71EE5"/>
    <w:rsid w:val="27EF792F"/>
    <w:rsid w:val="283F6EC5"/>
    <w:rsid w:val="2889267C"/>
    <w:rsid w:val="288E2880"/>
    <w:rsid w:val="289C0E2A"/>
    <w:rsid w:val="28A854EE"/>
    <w:rsid w:val="28AC746B"/>
    <w:rsid w:val="28AF756D"/>
    <w:rsid w:val="28BC6567"/>
    <w:rsid w:val="28E21907"/>
    <w:rsid w:val="29302F92"/>
    <w:rsid w:val="29387D98"/>
    <w:rsid w:val="29454CEB"/>
    <w:rsid w:val="294E2016"/>
    <w:rsid w:val="29715234"/>
    <w:rsid w:val="29931B0C"/>
    <w:rsid w:val="29933A13"/>
    <w:rsid w:val="29BB26DA"/>
    <w:rsid w:val="29D71CC3"/>
    <w:rsid w:val="29D874A6"/>
    <w:rsid w:val="29DD1C97"/>
    <w:rsid w:val="29F8610B"/>
    <w:rsid w:val="2A014D05"/>
    <w:rsid w:val="2A2B41C7"/>
    <w:rsid w:val="2A332911"/>
    <w:rsid w:val="2A4817CC"/>
    <w:rsid w:val="2AB54541"/>
    <w:rsid w:val="2AC04F16"/>
    <w:rsid w:val="2AC92158"/>
    <w:rsid w:val="2ACF0742"/>
    <w:rsid w:val="2ADE434F"/>
    <w:rsid w:val="2AE90B1D"/>
    <w:rsid w:val="2AF02D59"/>
    <w:rsid w:val="2AF1350A"/>
    <w:rsid w:val="2AFB59E9"/>
    <w:rsid w:val="2B1551FF"/>
    <w:rsid w:val="2B3278B5"/>
    <w:rsid w:val="2B3E3177"/>
    <w:rsid w:val="2B481DF7"/>
    <w:rsid w:val="2B48565C"/>
    <w:rsid w:val="2B4C0A52"/>
    <w:rsid w:val="2B5244B4"/>
    <w:rsid w:val="2B5B569D"/>
    <w:rsid w:val="2B5E694E"/>
    <w:rsid w:val="2B5F34C0"/>
    <w:rsid w:val="2B6160F2"/>
    <w:rsid w:val="2B67001F"/>
    <w:rsid w:val="2B8C0B82"/>
    <w:rsid w:val="2BA63D2E"/>
    <w:rsid w:val="2BA835AC"/>
    <w:rsid w:val="2BAB326A"/>
    <w:rsid w:val="2BAB5219"/>
    <w:rsid w:val="2BAC0CCF"/>
    <w:rsid w:val="2BD12280"/>
    <w:rsid w:val="2BDF7A6B"/>
    <w:rsid w:val="2BE075BD"/>
    <w:rsid w:val="2BE356F5"/>
    <w:rsid w:val="2BE4465C"/>
    <w:rsid w:val="2BE5687A"/>
    <w:rsid w:val="2BFE4E7C"/>
    <w:rsid w:val="2C32388A"/>
    <w:rsid w:val="2C3F0BCF"/>
    <w:rsid w:val="2C71114E"/>
    <w:rsid w:val="2C77688E"/>
    <w:rsid w:val="2C9306FD"/>
    <w:rsid w:val="2C9628CC"/>
    <w:rsid w:val="2CA02BF7"/>
    <w:rsid w:val="2CCB1942"/>
    <w:rsid w:val="2CDE5D22"/>
    <w:rsid w:val="2CF5266D"/>
    <w:rsid w:val="2CF54383"/>
    <w:rsid w:val="2D2F2FDD"/>
    <w:rsid w:val="2D31119A"/>
    <w:rsid w:val="2D365B10"/>
    <w:rsid w:val="2D3A76EA"/>
    <w:rsid w:val="2D497337"/>
    <w:rsid w:val="2D560458"/>
    <w:rsid w:val="2D5835FA"/>
    <w:rsid w:val="2D734D05"/>
    <w:rsid w:val="2D74454D"/>
    <w:rsid w:val="2D8B6A69"/>
    <w:rsid w:val="2D9117E5"/>
    <w:rsid w:val="2D985E2F"/>
    <w:rsid w:val="2DB91B68"/>
    <w:rsid w:val="2DC94CDD"/>
    <w:rsid w:val="2DCA6A46"/>
    <w:rsid w:val="2DDE2A0E"/>
    <w:rsid w:val="2E087E61"/>
    <w:rsid w:val="2E2A45C8"/>
    <w:rsid w:val="2E3473A3"/>
    <w:rsid w:val="2E3C4609"/>
    <w:rsid w:val="2E4D0D2C"/>
    <w:rsid w:val="2E530EA2"/>
    <w:rsid w:val="2E613E7C"/>
    <w:rsid w:val="2E614626"/>
    <w:rsid w:val="2E6D3EB8"/>
    <w:rsid w:val="2E780080"/>
    <w:rsid w:val="2EA57740"/>
    <w:rsid w:val="2EAA1900"/>
    <w:rsid w:val="2EE60091"/>
    <w:rsid w:val="2EF02773"/>
    <w:rsid w:val="2EF309CC"/>
    <w:rsid w:val="2EF85B1D"/>
    <w:rsid w:val="2F00072E"/>
    <w:rsid w:val="2F01692E"/>
    <w:rsid w:val="2F0A4F8C"/>
    <w:rsid w:val="2F104627"/>
    <w:rsid w:val="2F125A03"/>
    <w:rsid w:val="2F2B12DC"/>
    <w:rsid w:val="2F411B9E"/>
    <w:rsid w:val="2F470E1D"/>
    <w:rsid w:val="2F605872"/>
    <w:rsid w:val="2F615C13"/>
    <w:rsid w:val="2F713B1E"/>
    <w:rsid w:val="2F795E6B"/>
    <w:rsid w:val="2FA85801"/>
    <w:rsid w:val="2FC71B3B"/>
    <w:rsid w:val="2FDA6753"/>
    <w:rsid w:val="2FDD60D0"/>
    <w:rsid w:val="2FDF76B6"/>
    <w:rsid w:val="2FF65294"/>
    <w:rsid w:val="30037D38"/>
    <w:rsid w:val="301F1D65"/>
    <w:rsid w:val="302D4D5C"/>
    <w:rsid w:val="303543A0"/>
    <w:rsid w:val="30393DB1"/>
    <w:rsid w:val="308E4695"/>
    <w:rsid w:val="309F2E24"/>
    <w:rsid w:val="30AC4834"/>
    <w:rsid w:val="30B831CE"/>
    <w:rsid w:val="30C80BF8"/>
    <w:rsid w:val="30CE76C9"/>
    <w:rsid w:val="30CF6919"/>
    <w:rsid w:val="30D41B0F"/>
    <w:rsid w:val="30D719D7"/>
    <w:rsid w:val="30EB2DFD"/>
    <w:rsid w:val="30EB7B6D"/>
    <w:rsid w:val="310A2589"/>
    <w:rsid w:val="3116710C"/>
    <w:rsid w:val="31195033"/>
    <w:rsid w:val="3134458F"/>
    <w:rsid w:val="313F2BD5"/>
    <w:rsid w:val="315E2C26"/>
    <w:rsid w:val="3167567C"/>
    <w:rsid w:val="3182699F"/>
    <w:rsid w:val="31973107"/>
    <w:rsid w:val="31A53092"/>
    <w:rsid w:val="31A61750"/>
    <w:rsid w:val="31A95FF9"/>
    <w:rsid w:val="31B617DD"/>
    <w:rsid w:val="31BC292C"/>
    <w:rsid w:val="31D55C60"/>
    <w:rsid w:val="31E20761"/>
    <w:rsid w:val="31F61D9C"/>
    <w:rsid w:val="32167E04"/>
    <w:rsid w:val="32197660"/>
    <w:rsid w:val="321E30B0"/>
    <w:rsid w:val="324C0C95"/>
    <w:rsid w:val="3263367C"/>
    <w:rsid w:val="327457AF"/>
    <w:rsid w:val="327B3412"/>
    <w:rsid w:val="328C485C"/>
    <w:rsid w:val="32962183"/>
    <w:rsid w:val="32982D21"/>
    <w:rsid w:val="329933FD"/>
    <w:rsid w:val="32A175F9"/>
    <w:rsid w:val="32A77228"/>
    <w:rsid w:val="32C9762B"/>
    <w:rsid w:val="32D729EF"/>
    <w:rsid w:val="32DB0BE0"/>
    <w:rsid w:val="32EB435C"/>
    <w:rsid w:val="32EF7140"/>
    <w:rsid w:val="32F01D44"/>
    <w:rsid w:val="32F96577"/>
    <w:rsid w:val="32FC07D9"/>
    <w:rsid w:val="32FE1BC1"/>
    <w:rsid w:val="33087F90"/>
    <w:rsid w:val="33101CFA"/>
    <w:rsid w:val="33127F6A"/>
    <w:rsid w:val="3336528E"/>
    <w:rsid w:val="333A69BD"/>
    <w:rsid w:val="335D59DC"/>
    <w:rsid w:val="336D5E46"/>
    <w:rsid w:val="33721C09"/>
    <w:rsid w:val="338308B8"/>
    <w:rsid w:val="33843BEA"/>
    <w:rsid w:val="33A14D75"/>
    <w:rsid w:val="33A57130"/>
    <w:rsid w:val="33AE21FA"/>
    <w:rsid w:val="33BE7246"/>
    <w:rsid w:val="33BF4000"/>
    <w:rsid w:val="33D5174A"/>
    <w:rsid w:val="33D97EA7"/>
    <w:rsid w:val="33FC6FA4"/>
    <w:rsid w:val="340F4F3B"/>
    <w:rsid w:val="34170B94"/>
    <w:rsid w:val="342C626B"/>
    <w:rsid w:val="34496521"/>
    <w:rsid w:val="346441C9"/>
    <w:rsid w:val="346D1DBF"/>
    <w:rsid w:val="347459E9"/>
    <w:rsid w:val="347B5CE0"/>
    <w:rsid w:val="34825A3D"/>
    <w:rsid w:val="34856B38"/>
    <w:rsid w:val="348E4A5A"/>
    <w:rsid w:val="349C3A1A"/>
    <w:rsid w:val="34B03493"/>
    <w:rsid w:val="34BC7B60"/>
    <w:rsid w:val="34C36A31"/>
    <w:rsid w:val="34C62CF2"/>
    <w:rsid w:val="35033E4C"/>
    <w:rsid w:val="35051A7A"/>
    <w:rsid w:val="350B7257"/>
    <w:rsid w:val="352800E0"/>
    <w:rsid w:val="3529611F"/>
    <w:rsid w:val="354B20A7"/>
    <w:rsid w:val="354C5789"/>
    <w:rsid w:val="354E1599"/>
    <w:rsid w:val="355725E1"/>
    <w:rsid w:val="355970FF"/>
    <w:rsid w:val="35680D37"/>
    <w:rsid w:val="356A552C"/>
    <w:rsid w:val="35766F74"/>
    <w:rsid w:val="35791B0D"/>
    <w:rsid w:val="35865CD0"/>
    <w:rsid w:val="35870134"/>
    <w:rsid w:val="358872D0"/>
    <w:rsid w:val="358B5F62"/>
    <w:rsid w:val="35994BD2"/>
    <w:rsid w:val="35BA31E3"/>
    <w:rsid w:val="35C079A6"/>
    <w:rsid w:val="35C7567B"/>
    <w:rsid w:val="35D65B46"/>
    <w:rsid w:val="35F70930"/>
    <w:rsid w:val="35F82358"/>
    <w:rsid w:val="360244F1"/>
    <w:rsid w:val="360E1A4B"/>
    <w:rsid w:val="364833E1"/>
    <w:rsid w:val="36592BC2"/>
    <w:rsid w:val="36674BB0"/>
    <w:rsid w:val="366D2494"/>
    <w:rsid w:val="3670337A"/>
    <w:rsid w:val="36714835"/>
    <w:rsid w:val="367627FD"/>
    <w:rsid w:val="368315EA"/>
    <w:rsid w:val="368810FF"/>
    <w:rsid w:val="3688393E"/>
    <w:rsid w:val="368B4785"/>
    <w:rsid w:val="368E479A"/>
    <w:rsid w:val="3697369D"/>
    <w:rsid w:val="36A20CF7"/>
    <w:rsid w:val="36BD1874"/>
    <w:rsid w:val="36D174ED"/>
    <w:rsid w:val="36D73998"/>
    <w:rsid w:val="36DB5A3C"/>
    <w:rsid w:val="36F54AC4"/>
    <w:rsid w:val="36F64AEF"/>
    <w:rsid w:val="370A35B6"/>
    <w:rsid w:val="371526BC"/>
    <w:rsid w:val="37237B8B"/>
    <w:rsid w:val="37267B95"/>
    <w:rsid w:val="375A2F43"/>
    <w:rsid w:val="377A4F58"/>
    <w:rsid w:val="377D6BBD"/>
    <w:rsid w:val="377E2A9B"/>
    <w:rsid w:val="3783711B"/>
    <w:rsid w:val="378571C2"/>
    <w:rsid w:val="378C14BD"/>
    <w:rsid w:val="37A03C81"/>
    <w:rsid w:val="37AA6756"/>
    <w:rsid w:val="37B17E0B"/>
    <w:rsid w:val="37C0535E"/>
    <w:rsid w:val="37D03098"/>
    <w:rsid w:val="37D109F9"/>
    <w:rsid w:val="37D35D77"/>
    <w:rsid w:val="37EA4FD7"/>
    <w:rsid w:val="37EB34C9"/>
    <w:rsid w:val="38115F97"/>
    <w:rsid w:val="38192586"/>
    <w:rsid w:val="381C0824"/>
    <w:rsid w:val="381C739F"/>
    <w:rsid w:val="382A5DF5"/>
    <w:rsid w:val="38302D6E"/>
    <w:rsid w:val="38376D7B"/>
    <w:rsid w:val="38562749"/>
    <w:rsid w:val="3882237D"/>
    <w:rsid w:val="388E0B6B"/>
    <w:rsid w:val="38912BD3"/>
    <w:rsid w:val="38A64CFE"/>
    <w:rsid w:val="38B728C1"/>
    <w:rsid w:val="38E1240F"/>
    <w:rsid w:val="38E44A96"/>
    <w:rsid w:val="38EC18AA"/>
    <w:rsid w:val="38F62BD5"/>
    <w:rsid w:val="391C2315"/>
    <w:rsid w:val="394A68FA"/>
    <w:rsid w:val="3967701E"/>
    <w:rsid w:val="3992597F"/>
    <w:rsid w:val="39934E66"/>
    <w:rsid w:val="39953414"/>
    <w:rsid w:val="39986797"/>
    <w:rsid w:val="399E55FF"/>
    <w:rsid w:val="39A60C7E"/>
    <w:rsid w:val="39C51991"/>
    <w:rsid w:val="39CB0590"/>
    <w:rsid w:val="39CB311F"/>
    <w:rsid w:val="39D81407"/>
    <w:rsid w:val="39E670FF"/>
    <w:rsid w:val="39FE0806"/>
    <w:rsid w:val="3A0A43BF"/>
    <w:rsid w:val="3A173688"/>
    <w:rsid w:val="3A340088"/>
    <w:rsid w:val="3A367B02"/>
    <w:rsid w:val="3A7C2953"/>
    <w:rsid w:val="3A8A35D9"/>
    <w:rsid w:val="3A8D553A"/>
    <w:rsid w:val="3A9D5175"/>
    <w:rsid w:val="3AA67D46"/>
    <w:rsid w:val="3AB316A9"/>
    <w:rsid w:val="3AD442B1"/>
    <w:rsid w:val="3AD44B8C"/>
    <w:rsid w:val="3AD60421"/>
    <w:rsid w:val="3AFB2C05"/>
    <w:rsid w:val="3B1E3324"/>
    <w:rsid w:val="3B4A3CDC"/>
    <w:rsid w:val="3B681D9C"/>
    <w:rsid w:val="3B695D8E"/>
    <w:rsid w:val="3B8930BA"/>
    <w:rsid w:val="3B8F5B59"/>
    <w:rsid w:val="3BA07316"/>
    <w:rsid w:val="3BB312BB"/>
    <w:rsid w:val="3BC9314C"/>
    <w:rsid w:val="3BD6438D"/>
    <w:rsid w:val="3C00493D"/>
    <w:rsid w:val="3C036274"/>
    <w:rsid w:val="3C0E1431"/>
    <w:rsid w:val="3C1B0E6F"/>
    <w:rsid w:val="3C1F2A87"/>
    <w:rsid w:val="3C2B3483"/>
    <w:rsid w:val="3C4F7145"/>
    <w:rsid w:val="3C5B4E32"/>
    <w:rsid w:val="3CA13AFD"/>
    <w:rsid w:val="3CA84227"/>
    <w:rsid w:val="3CEC23B8"/>
    <w:rsid w:val="3CFA347C"/>
    <w:rsid w:val="3CFA74D1"/>
    <w:rsid w:val="3D0871B8"/>
    <w:rsid w:val="3D0A14DF"/>
    <w:rsid w:val="3D1151A1"/>
    <w:rsid w:val="3D2357B7"/>
    <w:rsid w:val="3D235B4F"/>
    <w:rsid w:val="3D366442"/>
    <w:rsid w:val="3D4C5CB6"/>
    <w:rsid w:val="3D575282"/>
    <w:rsid w:val="3D5F3E07"/>
    <w:rsid w:val="3D62140F"/>
    <w:rsid w:val="3D640DBB"/>
    <w:rsid w:val="3D946473"/>
    <w:rsid w:val="3DA25AF3"/>
    <w:rsid w:val="3DA662EA"/>
    <w:rsid w:val="3DB74296"/>
    <w:rsid w:val="3DC34290"/>
    <w:rsid w:val="3DCF1353"/>
    <w:rsid w:val="3DD5549C"/>
    <w:rsid w:val="3DEC4478"/>
    <w:rsid w:val="3DF65B7F"/>
    <w:rsid w:val="3DFC12DB"/>
    <w:rsid w:val="3E011701"/>
    <w:rsid w:val="3E0606AD"/>
    <w:rsid w:val="3E1D4AC9"/>
    <w:rsid w:val="3E294106"/>
    <w:rsid w:val="3E690A27"/>
    <w:rsid w:val="3E863D05"/>
    <w:rsid w:val="3E8C641F"/>
    <w:rsid w:val="3EA01BE5"/>
    <w:rsid w:val="3EBD7D9D"/>
    <w:rsid w:val="3ED0006E"/>
    <w:rsid w:val="3EDD7877"/>
    <w:rsid w:val="3EDE3A22"/>
    <w:rsid w:val="3EE9002D"/>
    <w:rsid w:val="3EEB7CC3"/>
    <w:rsid w:val="3EF64D20"/>
    <w:rsid w:val="3F000609"/>
    <w:rsid w:val="3F163BE7"/>
    <w:rsid w:val="3F3A7336"/>
    <w:rsid w:val="3F3E494D"/>
    <w:rsid w:val="3F61383C"/>
    <w:rsid w:val="3F67356D"/>
    <w:rsid w:val="3F7D17E5"/>
    <w:rsid w:val="3F917C35"/>
    <w:rsid w:val="3F9C2A16"/>
    <w:rsid w:val="3FAD2537"/>
    <w:rsid w:val="3FAF0E0F"/>
    <w:rsid w:val="3FB20CB0"/>
    <w:rsid w:val="3FC91AE4"/>
    <w:rsid w:val="3FC93C0E"/>
    <w:rsid w:val="3FD8067D"/>
    <w:rsid w:val="3FE42EF5"/>
    <w:rsid w:val="3FE94E53"/>
    <w:rsid w:val="3FEA3B47"/>
    <w:rsid w:val="3FEF32A0"/>
    <w:rsid w:val="3FF65160"/>
    <w:rsid w:val="3FFF5B06"/>
    <w:rsid w:val="403675B0"/>
    <w:rsid w:val="403A5098"/>
    <w:rsid w:val="403C414F"/>
    <w:rsid w:val="40415937"/>
    <w:rsid w:val="40491C25"/>
    <w:rsid w:val="40564C69"/>
    <w:rsid w:val="4063607D"/>
    <w:rsid w:val="407424D7"/>
    <w:rsid w:val="407A2A4C"/>
    <w:rsid w:val="40DC261D"/>
    <w:rsid w:val="410F7D17"/>
    <w:rsid w:val="411559B8"/>
    <w:rsid w:val="41156A0F"/>
    <w:rsid w:val="4117190E"/>
    <w:rsid w:val="41183DAE"/>
    <w:rsid w:val="411D5673"/>
    <w:rsid w:val="411F7D25"/>
    <w:rsid w:val="414B1CF4"/>
    <w:rsid w:val="41590F96"/>
    <w:rsid w:val="415A0B57"/>
    <w:rsid w:val="41753160"/>
    <w:rsid w:val="417E7075"/>
    <w:rsid w:val="419D00BF"/>
    <w:rsid w:val="41D269E5"/>
    <w:rsid w:val="41F6176A"/>
    <w:rsid w:val="41FA2F26"/>
    <w:rsid w:val="41FE2C1A"/>
    <w:rsid w:val="421E55BC"/>
    <w:rsid w:val="421F490B"/>
    <w:rsid w:val="42220BA0"/>
    <w:rsid w:val="42247FD5"/>
    <w:rsid w:val="422B7619"/>
    <w:rsid w:val="424D3049"/>
    <w:rsid w:val="427A6395"/>
    <w:rsid w:val="42816A25"/>
    <w:rsid w:val="42833C14"/>
    <w:rsid w:val="428862AD"/>
    <w:rsid w:val="42D36056"/>
    <w:rsid w:val="42D44998"/>
    <w:rsid w:val="42E93D76"/>
    <w:rsid w:val="42F2587A"/>
    <w:rsid w:val="43180B5B"/>
    <w:rsid w:val="431F64A7"/>
    <w:rsid w:val="43227884"/>
    <w:rsid w:val="432922EA"/>
    <w:rsid w:val="432A25F8"/>
    <w:rsid w:val="43331F97"/>
    <w:rsid w:val="436F65F4"/>
    <w:rsid w:val="437543B4"/>
    <w:rsid w:val="437E32C7"/>
    <w:rsid w:val="4382483E"/>
    <w:rsid w:val="43951537"/>
    <w:rsid w:val="439D76B3"/>
    <w:rsid w:val="43B571AD"/>
    <w:rsid w:val="43B91D2F"/>
    <w:rsid w:val="43CB6BD8"/>
    <w:rsid w:val="43DE14A4"/>
    <w:rsid w:val="43ED2172"/>
    <w:rsid w:val="43F7123E"/>
    <w:rsid w:val="44250DD3"/>
    <w:rsid w:val="442E1782"/>
    <w:rsid w:val="44307463"/>
    <w:rsid w:val="443F75F3"/>
    <w:rsid w:val="44462F47"/>
    <w:rsid w:val="44482D25"/>
    <w:rsid w:val="444D534A"/>
    <w:rsid w:val="4454106F"/>
    <w:rsid w:val="44542D1D"/>
    <w:rsid w:val="445C6B1C"/>
    <w:rsid w:val="44874E99"/>
    <w:rsid w:val="448D6201"/>
    <w:rsid w:val="449B0AAA"/>
    <w:rsid w:val="44D65AA8"/>
    <w:rsid w:val="44E230C0"/>
    <w:rsid w:val="44E621B6"/>
    <w:rsid w:val="44EF31C1"/>
    <w:rsid w:val="44EF7634"/>
    <w:rsid w:val="44F70BB0"/>
    <w:rsid w:val="45081FD3"/>
    <w:rsid w:val="450E0D8E"/>
    <w:rsid w:val="451776A4"/>
    <w:rsid w:val="45300683"/>
    <w:rsid w:val="45392FEC"/>
    <w:rsid w:val="453F2B34"/>
    <w:rsid w:val="45487C66"/>
    <w:rsid w:val="454B483E"/>
    <w:rsid w:val="45634A91"/>
    <w:rsid w:val="45874FE4"/>
    <w:rsid w:val="45C947F8"/>
    <w:rsid w:val="45FC2C6E"/>
    <w:rsid w:val="461366BB"/>
    <w:rsid w:val="462D654D"/>
    <w:rsid w:val="464B77B0"/>
    <w:rsid w:val="465051BF"/>
    <w:rsid w:val="46600CD8"/>
    <w:rsid w:val="46992776"/>
    <w:rsid w:val="46A566B6"/>
    <w:rsid w:val="46BF7553"/>
    <w:rsid w:val="46CD2EC7"/>
    <w:rsid w:val="46D935F8"/>
    <w:rsid w:val="46E5623F"/>
    <w:rsid w:val="46E672A0"/>
    <w:rsid w:val="46F646E1"/>
    <w:rsid w:val="47075D7A"/>
    <w:rsid w:val="47290A74"/>
    <w:rsid w:val="472D4C9C"/>
    <w:rsid w:val="474D5788"/>
    <w:rsid w:val="478E7A41"/>
    <w:rsid w:val="47915750"/>
    <w:rsid w:val="479308E4"/>
    <w:rsid w:val="47C60B5F"/>
    <w:rsid w:val="47CA2906"/>
    <w:rsid w:val="47ED346E"/>
    <w:rsid w:val="47F8276F"/>
    <w:rsid w:val="47F87688"/>
    <w:rsid w:val="480500D1"/>
    <w:rsid w:val="48177BB1"/>
    <w:rsid w:val="482B7F82"/>
    <w:rsid w:val="48303609"/>
    <w:rsid w:val="48376389"/>
    <w:rsid w:val="486430C1"/>
    <w:rsid w:val="48AE274D"/>
    <w:rsid w:val="48F52412"/>
    <w:rsid w:val="48F73B49"/>
    <w:rsid w:val="490339F5"/>
    <w:rsid w:val="490A473B"/>
    <w:rsid w:val="490C6D2F"/>
    <w:rsid w:val="491010AC"/>
    <w:rsid w:val="492F2DDC"/>
    <w:rsid w:val="493B3D67"/>
    <w:rsid w:val="494C1597"/>
    <w:rsid w:val="494D3E56"/>
    <w:rsid w:val="494E5D33"/>
    <w:rsid w:val="49591C71"/>
    <w:rsid w:val="496D5997"/>
    <w:rsid w:val="497B2D04"/>
    <w:rsid w:val="49831964"/>
    <w:rsid w:val="49953604"/>
    <w:rsid w:val="4996604C"/>
    <w:rsid w:val="499D70A4"/>
    <w:rsid w:val="49C93413"/>
    <w:rsid w:val="49CF69AE"/>
    <w:rsid w:val="49E03EFE"/>
    <w:rsid w:val="49E319E4"/>
    <w:rsid w:val="49E904E1"/>
    <w:rsid w:val="49F503D7"/>
    <w:rsid w:val="4A1C0417"/>
    <w:rsid w:val="4A1F2358"/>
    <w:rsid w:val="4A3E78BF"/>
    <w:rsid w:val="4A4E4850"/>
    <w:rsid w:val="4A7E5682"/>
    <w:rsid w:val="4A806D2C"/>
    <w:rsid w:val="4A833469"/>
    <w:rsid w:val="4AAB23DD"/>
    <w:rsid w:val="4AB03C2B"/>
    <w:rsid w:val="4AD84834"/>
    <w:rsid w:val="4AE05B42"/>
    <w:rsid w:val="4AF476E4"/>
    <w:rsid w:val="4B056182"/>
    <w:rsid w:val="4B11740B"/>
    <w:rsid w:val="4B1844FE"/>
    <w:rsid w:val="4B2578F4"/>
    <w:rsid w:val="4B337526"/>
    <w:rsid w:val="4B3D35AB"/>
    <w:rsid w:val="4B435091"/>
    <w:rsid w:val="4B46462F"/>
    <w:rsid w:val="4B4F2567"/>
    <w:rsid w:val="4B5A1567"/>
    <w:rsid w:val="4B5A54B6"/>
    <w:rsid w:val="4B64648B"/>
    <w:rsid w:val="4B805775"/>
    <w:rsid w:val="4B834609"/>
    <w:rsid w:val="4B8C7EA7"/>
    <w:rsid w:val="4B8D2BE6"/>
    <w:rsid w:val="4B997A2B"/>
    <w:rsid w:val="4BC629C0"/>
    <w:rsid w:val="4BE82DD1"/>
    <w:rsid w:val="4C1618E6"/>
    <w:rsid w:val="4C181BF0"/>
    <w:rsid w:val="4C25044B"/>
    <w:rsid w:val="4C33473A"/>
    <w:rsid w:val="4C490BAD"/>
    <w:rsid w:val="4C532A48"/>
    <w:rsid w:val="4C591EA4"/>
    <w:rsid w:val="4C5D4AED"/>
    <w:rsid w:val="4C6A265A"/>
    <w:rsid w:val="4C6B4884"/>
    <w:rsid w:val="4C7B347A"/>
    <w:rsid w:val="4C862162"/>
    <w:rsid w:val="4CA524DE"/>
    <w:rsid w:val="4CAD3845"/>
    <w:rsid w:val="4CC512E8"/>
    <w:rsid w:val="4CD016AD"/>
    <w:rsid w:val="4CD36C8B"/>
    <w:rsid w:val="4CDE66E4"/>
    <w:rsid w:val="4CE3544B"/>
    <w:rsid w:val="4CED3449"/>
    <w:rsid w:val="4CF14A50"/>
    <w:rsid w:val="4D262D5E"/>
    <w:rsid w:val="4D401824"/>
    <w:rsid w:val="4D504C36"/>
    <w:rsid w:val="4D6C77F9"/>
    <w:rsid w:val="4D7A51F0"/>
    <w:rsid w:val="4D9F3A2A"/>
    <w:rsid w:val="4DAD4D98"/>
    <w:rsid w:val="4DB61FB3"/>
    <w:rsid w:val="4DBF4CF3"/>
    <w:rsid w:val="4DC43187"/>
    <w:rsid w:val="4DC8057D"/>
    <w:rsid w:val="4DEB6089"/>
    <w:rsid w:val="4DED7727"/>
    <w:rsid w:val="4E015A9F"/>
    <w:rsid w:val="4E03552F"/>
    <w:rsid w:val="4E0A3FC9"/>
    <w:rsid w:val="4E1359EF"/>
    <w:rsid w:val="4E23283A"/>
    <w:rsid w:val="4E277502"/>
    <w:rsid w:val="4E51754F"/>
    <w:rsid w:val="4E5E7275"/>
    <w:rsid w:val="4E772E2B"/>
    <w:rsid w:val="4E804733"/>
    <w:rsid w:val="4E852434"/>
    <w:rsid w:val="4E987CB5"/>
    <w:rsid w:val="4EC23605"/>
    <w:rsid w:val="4EDA7732"/>
    <w:rsid w:val="4F021750"/>
    <w:rsid w:val="4F083CB3"/>
    <w:rsid w:val="4F1514A5"/>
    <w:rsid w:val="4F1A64E3"/>
    <w:rsid w:val="4F2C0567"/>
    <w:rsid w:val="4F365E9E"/>
    <w:rsid w:val="4F3824F1"/>
    <w:rsid w:val="4F472321"/>
    <w:rsid w:val="4F4E2F84"/>
    <w:rsid w:val="4F5B1102"/>
    <w:rsid w:val="4F624296"/>
    <w:rsid w:val="4F817F07"/>
    <w:rsid w:val="4FAD7EE0"/>
    <w:rsid w:val="4FC3265E"/>
    <w:rsid w:val="4FD13FFC"/>
    <w:rsid w:val="4FD7669F"/>
    <w:rsid w:val="4FE42967"/>
    <w:rsid w:val="4FEA0FCC"/>
    <w:rsid w:val="4FEF07B0"/>
    <w:rsid w:val="4FF330AD"/>
    <w:rsid w:val="500E4B4F"/>
    <w:rsid w:val="50100FB9"/>
    <w:rsid w:val="50173275"/>
    <w:rsid w:val="502D3257"/>
    <w:rsid w:val="50300104"/>
    <w:rsid w:val="50300653"/>
    <w:rsid w:val="503D2EB8"/>
    <w:rsid w:val="504855F4"/>
    <w:rsid w:val="50666935"/>
    <w:rsid w:val="50950C53"/>
    <w:rsid w:val="50A664A9"/>
    <w:rsid w:val="50C6670E"/>
    <w:rsid w:val="50D92752"/>
    <w:rsid w:val="50DC72DB"/>
    <w:rsid w:val="50DD28CF"/>
    <w:rsid w:val="50E72CDE"/>
    <w:rsid w:val="50F17D6D"/>
    <w:rsid w:val="50FB3C81"/>
    <w:rsid w:val="51032292"/>
    <w:rsid w:val="51515DE2"/>
    <w:rsid w:val="518E18BB"/>
    <w:rsid w:val="51AD3911"/>
    <w:rsid w:val="51AD5AD7"/>
    <w:rsid w:val="51BE5325"/>
    <w:rsid w:val="51C00FE4"/>
    <w:rsid w:val="51DA703D"/>
    <w:rsid w:val="51E320CB"/>
    <w:rsid w:val="51FB56CF"/>
    <w:rsid w:val="51FE47C7"/>
    <w:rsid w:val="51FE6049"/>
    <w:rsid w:val="520644BB"/>
    <w:rsid w:val="52127EF7"/>
    <w:rsid w:val="521E3BB2"/>
    <w:rsid w:val="5228389B"/>
    <w:rsid w:val="523424D3"/>
    <w:rsid w:val="524E5352"/>
    <w:rsid w:val="52520AAD"/>
    <w:rsid w:val="52614050"/>
    <w:rsid w:val="527478E7"/>
    <w:rsid w:val="529E0952"/>
    <w:rsid w:val="52D2682B"/>
    <w:rsid w:val="52DE5D2F"/>
    <w:rsid w:val="52E621C3"/>
    <w:rsid w:val="52E737F2"/>
    <w:rsid w:val="530137CE"/>
    <w:rsid w:val="53061685"/>
    <w:rsid w:val="530B6DFA"/>
    <w:rsid w:val="532B6806"/>
    <w:rsid w:val="53345A11"/>
    <w:rsid w:val="533C3126"/>
    <w:rsid w:val="5344551B"/>
    <w:rsid w:val="535B413D"/>
    <w:rsid w:val="536E22F1"/>
    <w:rsid w:val="537038F0"/>
    <w:rsid w:val="53710567"/>
    <w:rsid w:val="5373131F"/>
    <w:rsid w:val="537343DC"/>
    <w:rsid w:val="537A23E5"/>
    <w:rsid w:val="53813978"/>
    <w:rsid w:val="53885363"/>
    <w:rsid w:val="53A67913"/>
    <w:rsid w:val="53A753D9"/>
    <w:rsid w:val="53E84AA1"/>
    <w:rsid w:val="53F47CA4"/>
    <w:rsid w:val="541773CC"/>
    <w:rsid w:val="541D7F54"/>
    <w:rsid w:val="5424063A"/>
    <w:rsid w:val="542B334B"/>
    <w:rsid w:val="542D1872"/>
    <w:rsid w:val="54361101"/>
    <w:rsid w:val="54515117"/>
    <w:rsid w:val="546423D6"/>
    <w:rsid w:val="547148A9"/>
    <w:rsid w:val="54723E09"/>
    <w:rsid w:val="548E0EFB"/>
    <w:rsid w:val="548E44A1"/>
    <w:rsid w:val="54940DFF"/>
    <w:rsid w:val="54977847"/>
    <w:rsid w:val="549D7223"/>
    <w:rsid w:val="54A46F98"/>
    <w:rsid w:val="54AE07CC"/>
    <w:rsid w:val="54BB5CAA"/>
    <w:rsid w:val="54CD347D"/>
    <w:rsid w:val="54D10B4C"/>
    <w:rsid w:val="54DC2BB2"/>
    <w:rsid w:val="54E00F79"/>
    <w:rsid w:val="54F0531D"/>
    <w:rsid w:val="54F7233E"/>
    <w:rsid w:val="54FF1CBC"/>
    <w:rsid w:val="551F5DA5"/>
    <w:rsid w:val="5520178D"/>
    <w:rsid w:val="55214CD8"/>
    <w:rsid w:val="552E5E40"/>
    <w:rsid w:val="554357DC"/>
    <w:rsid w:val="55443EF6"/>
    <w:rsid w:val="554554A2"/>
    <w:rsid w:val="55573BCF"/>
    <w:rsid w:val="555C5E9E"/>
    <w:rsid w:val="55645006"/>
    <w:rsid w:val="557578FE"/>
    <w:rsid w:val="557B0DCF"/>
    <w:rsid w:val="55826899"/>
    <w:rsid w:val="55936A62"/>
    <w:rsid w:val="5594421E"/>
    <w:rsid w:val="559F69B0"/>
    <w:rsid w:val="55AB5536"/>
    <w:rsid w:val="55B22E59"/>
    <w:rsid w:val="55B25CF2"/>
    <w:rsid w:val="55B30901"/>
    <w:rsid w:val="55B449EE"/>
    <w:rsid w:val="55B95D2A"/>
    <w:rsid w:val="55C32895"/>
    <w:rsid w:val="55C53E93"/>
    <w:rsid w:val="55CE6FD9"/>
    <w:rsid w:val="55D83FF3"/>
    <w:rsid w:val="55DF556C"/>
    <w:rsid w:val="55E476E9"/>
    <w:rsid w:val="55E52D73"/>
    <w:rsid w:val="55EE0A1F"/>
    <w:rsid w:val="55F8113F"/>
    <w:rsid w:val="560A1F28"/>
    <w:rsid w:val="56165D82"/>
    <w:rsid w:val="561D1699"/>
    <w:rsid w:val="56291120"/>
    <w:rsid w:val="5665753D"/>
    <w:rsid w:val="566704FE"/>
    <w:rsid w:val="569537BD"/>
    <w:rsid w:val="56BA7C6D"/>
    <w:rsid w:val="56EA1C5C"/>
    <w:rsid w:val="56EC2599"/>
    <w:rsid w:val="56F30462"/>
    <w:rsid w:val="56F8623E"/>
    <w:rsid w:val="56FE40DE"/>
    <w:rsid w:val="57007865"/>
    <w:rsid w:val="57124C06"/>
    <w:rsid w:val="57646941"/>
    <w:rsid w:val="57680FFC"/>
    <w:rsid w:val="57695CF3"/>
    <w:rsid w:val="57737B54"/>
    <w:rsid w:val="57B03B76"/>
    <w:rsid w:val="57BB1B9F"/>
    <w:rsid w:val="57D84CFD"/>
    <w:rsid w:val="57EA5950"/>
    <w:rsid w:val="57EF3A6C"/>
    <w:rsid w:val="57F516C3"/>
    <w:rsid w:val="58100620"/>
    <w:rsid w:val="58234E46"/>
    <w:rsid w:val="583D6FC4"/>
    <w:rsid w:val="5841501A"/>
    <w:rsid w:val="584B1E8F"/>
    <w:rsid w:val="5853293C"/>
    <w:rsid w:val="5863548C"/>
    <w:rsid w:val="586C67DF"/>
    <w:rsid w:val="589007E5"/>
    <w:rsid w:val="58A3714B"/>
    <w:rsid w:val="58A71870"/>
    <w:rsid w:val="58B23DC6"/>
    <w:rsid w:val="58C404C3"/>
    <w:rsid w:val="58D96932"/>
    <w:rsid w:val="58DB424E"/>
    <w:rsid w:val="58E95B02"/>
    <w:rsid w:val="58F43FF5"/>
    <w:rsid w:val="591D53C8"/>
    <w:rsid w:val="593938DB"/>
    <w:rsid w:val="593D20E4"/>
    <w:rsid w:val="593E0D9E"/>
    <w:rsid w:val="594D253C"/>
    <w:rsid w:val="59571FBB"/>
    <w:rsid w:val="59580E69"/>
    <w:rsid w:val="595C080D"/>
    <w:rsid w:val="595D57B3"/>
    <w:rsid w:val="595E5284"/>
    <w:rsid w:val="597970A7"/>
    <w:rsid w:val="597B4C91"/>
    <w:rsid w:val="59861054"/>
    <w:rsid w:val="59A43512"/>
    <w:rsid w:val="59AA25EC"/>
    <w:rsid w:val="59B07365"/>
    <w:rsid w:val="59C70935"/>
    <w:rsid w:val="59C96E19"/>
    <w:rsid w:val="59CE7255"/>
    <w:rsid w:val="59E17EDC"/>
    <w:rsid w:val="59F5790C"/>
    <w:rsid w:val="5A0A4791"/>
    <w:rsid w:val="5A113A74"/>
    <w:rsid w:val="5A1D5B0A"/>
    <w:rsid w:val="5A41184F"/>
    <w:rsid w:val="5A722F17"/>
    <w:rsid w:val="5A7846A2"/>
    <w:rsid w:val="5AAC2E64"/>
    <w:rsid w:val="5AB13FCB"/>
    <w:rsid w:val="5ABF6EE4"/>
    <w:rsid w:val="5AD811A0"/>
    <w:rsid w:val="5AD943DA"/>
    <w:rsid w:val="5AE15A0E"/>
    <w:rsid w:val="5AF368E0"/>
    <w:rsid w:val="5B054522"/>
    <w:rsid w:val="5B1D6327"/>
    <w:rsid w:val="5B1F1F30"/>
    <w:rsid w:val="5B2377AA"/>
    <w:rsid w:val="5B2841A9"/>
    <w:rsid w:val="5B5C275D"/>
    <w:rsid w:val="5B696A20"/>
    <w:rsid w:val="5B9524F7"/>
    <w:rsid w:val="5BC62474"/>
    <w:rsid w:val="5BC8668B"/>
    <w:rsid w:val="5BD354CB"/>
    <w:rsid w:val="5BDC19CC"/>
    <w:rsid w:val="5BDE38B1"/>
    <w:rsid w:val="5C02658B"/>
    <w:rsid w:val="5C10634F"/>
    <w:rsid w:val="5C561734"/>
    <w:rsid w:val="5C5820D6"/>
    <w:rsid w:val="5C661761"/>
    <w:rsid w:val="5C6F3093"/>
    <w:rsid w:val="5C812A51"/>
    <w:rsid w:val="5C8D2A1B"/>
    <w:rsid w:val="5CA95765"/>
    <w:rsid w:val="5CC132E0"/>
    <w:rsid w:val="5CC61C7B"/>
    <w:rsid w:val="5CCC7440"/>
    <w:rsid w:val="5CD65340"/>
    <w:rsid w:val="5CD755C2"/>
    <w:rsid w:val="5D086D95"/>
    <w:rsid w:val="5D0A7C43"/>
    <w:rsid w:val="5D1B646A"/>
    <w:rsid w:val="5D1E0A99"/>
    <w:rsid w:val="5D25230A"/>
    <w:rsid w:val="5D4B2A91"/>
    <w:rsid w:val="5D7C0221"/>
    <w:rsid w:val="5D9233EE"/>
    <w:rsid w:val="5DB33923"/>
    <w:rsid w:val="5DC76BC9"/>
    <w:rsid w:val="5DDB2AC9"/>
    <w:rsid w:val="5DF341D7"/>
    <w:rsid w:val="5E040A98"/>
    <w:rsid w:val="5E0D2B47"/>
    <w:rsid w:val="5E240953"/>
    <w:rsid w:val="5E247F10"/>
    <w:rsid w:val="5E292537"/>
    <w:rsid w:val="5E297BD8"/>
    <w:rsid w:val="5E39508C"/>
    <w:rsid w:val="5E3C60C7"/>
    <w:rsid w:val="5E473B19"/>
    <w:rsid w:val="5E567299"/>
    <w:rsid w:val="5E5D097C"/>
    <w:rsid w:val="5E5D0D81"/>
    <w:rsid w:val="5E7269DC"/>
    <w:rsid w:val="5E7754CA"/>
    <w:rsid w:val="5E785F8B"/>
    <w:rsid w:val="5E827477"/>
    <w:rsid w:val="5E911B1A"/>
    <w:rsid w:val="5E943649"/>
    <w:rsid w:val="5E9D5B4C"/>
    <w:rsid w:val="5EA563EB"/>
    <w:rsid w:val="5EB736AE"/>
    <w:rsid w:val="5ED83867"/>
    <w:rsid w:val="5EF27751"/>
    <w:rsid w:val="5EFD32D7"/>
    <w:rsid w:val="5EFF0377"/>
    <w:rsid w:val="5F077489"/>
    <w:rsid w:val="5F1A3F80"/>
    <w:rsid w:val="5F2E66A6"/>
    <w:rsid w:val="5F2F53CC"/>
    <w:rsid w:val="5F320187"/>
    <w:rsid w:val="5F473B21"/>
    <w:rsid w:val="5F7B5BC7"/>
    <w:rsid w:val="5F9534DD"/>
    <w:rsid w:val="5F9912B2"/>
    <w:rsid w:val="5FAE50DD"/>
    <w:rsid w:val="5FBA6F0A"/>
    <w:rsid w:val="5FD80AC3"/>
    <w:rsid w:val="5FE2008D"/>
    <w:rsid w:val="5FF94082"/>
    <w:rsid w:val="5FFD6460"/>
    <w:rsid w:val="5FFD7803"/>
    <w:rsid w:val="60120AD7"/>
    <w:rsid w:val="60243234"/>
    <w:rsid w:val="603D3ACF"/>
    <w:rsid w:val="60606DCC"/>
    <w:rsid w:val="60756099"/>
    <w:rsid w:val="60793655"/>
    <w:rsid w:val="608F5612"/>
    <w:rsid w:val="60A27918"/>
    <w:rsid w:val="60A50187"/>
    <w:rsid w:val="60AF659D"/>
    <w:rsid w:val="60B40B99"/>
    <w:rsid w:val="60BF041A"/>
    <w:rsid w:val="60C70D43"/>
    <w:rsid w:val="60CC1474"/>
    <w:rsid w:val="60D64FA0"/>
    <w:rsid w:val="60FA452A"/>
    <w:rsid w:val="60FC7319"/>
    <w:rsid w:val="60FE3CCC"/>
    <w:rsid w:val="61126D37"/>
    <w:rsid w:val="61206B14"/>
    <w:rsid w:val="61252728"/>
    <w:rsid w:val="61256E6A"/>
    <w:rsid w:val="6134423A"/>
    <w:rsid w:val="613A7476"/>
    <w:rsid w:val="61430CE5"/>
    <w:rsid w:val="61515884"/>
    <w:rsid w:val="6177764C"/>
    <w:rsid w:val="61827A2A"/>
    <w:rsid w:val="61882D74"/>
    <w:rsid w:val="618B1A7D"/>
    <w:rsid w:val="618F1569"/>
    <w:rsid w:val="61927DD6"/>
    <w:rsid w:val="61A9485E"/>
    <w:rsid w:val="61AB277E"/>
    <w:rsid w:val="61D15519"/>
    <w:rsid w:val="61D472F9"/>
    <w:rsid w:val="61E221A8"/>
    <w:rsid w:val="61EC56E5"/>
    <w:rsid w:val="61F40C5A"/>
    <w:rsid w:val="61FE394D"/>
    <w:rsid w:val="62170ABE"/>
    <w:rsid w:val="62346E9E"/>
    <w:rsid w:val="623A0D48"/>
    <w:rsid w:val="623C35F5"/>
    <w:rsid w:val="62697FB0"/>
    <w:rsid w:val="62A73CED"/>
    <w:rsid w:val="62B10DB0"/>
    <w:rsid w:val="62BC4633"/>
    <w:rsid w:val="62C44176"/>
    <w:rsid w:val="62C54933"/>
    <w:rsid w:val="62D133EA"/>
    <w:rsid w:val="62D86A11"/>
    <w:rsid w:val="62E25429"/>
    <w:rsid w:val="62F42047"/>
    <w:rsid w:val="63082C79"/>
    <w:rsid w:val="63255EBE"/>
    <w:rsid w:val="63301FA0"/>
    <w:rsid w:val="633D50D7"/>
    <w:rsid w:val="635155D4"/>
    <w:rsid w:val="63545D3C"/>
    <w:rsid w:val="635519A2"/>
    <w:rsid w:val="63552578"/>
    <w:rsid w:val="635E720F"/>
    <w:rsid w:val="63800785"/>
    <w:rsid w:val="6382045D"/>
    <w:rsid w:val="63B10415"/>
    <w:rsid w:val="63B711B3"/>
    <w:rsid w:val="63B7692C"/>
    <w:rsid w:val="63E61AB8"/>
    <w:rsid w:val="63F73BE2"/>
    <w:rsid w:val="640A2A97"/>
    <w:rsid w:val="6432128A"/>
    <w:rsid w:val="643F5932"/>
    <w:rsid w:val="644A1398"/>
    <w:rsid w:val="644B19CF"/>
    <w:rsid w:val="645625B8"/>
    <w:rsid w:val="645E16EE"/>
    <w:rsid w:val="646269D1"/>
    <w:rsid w:val="64845EE1"/>
    <w:rsid w:val="648569F6"/>
    <w:rsid w:val="649B5F90"/>
    <w:rsid w:val="64AB7A05"/>
    <w:rsid w:val="64C13749"/>
    <w:rsid w:val="64C17246"/>
    <w:rsid w:val="64CC284F"/>
    <w:rsid w:val="64CD4898"/>
    <w:rsid w:val="64DF494E"/>
    <w:rsid w:val="64F12641"/>
    <w:rsid w:val="65060F3D"/>
    <w:rsid w:val="651C6C0E"/>
    <w:rsid w:val="65394A16"/>
    <w:rsid w:val="654B2980"/>
    <w:rsid w:val="654C3B28"/>
    <w:rsid w:val="655D32C8"/>
    <w:rsid w:val="657306E8"/>
    <w:rsid w:val="657565A3"/>
    <w:rsid w:val="65796D09"/>
    <w:rsid w:val="6589530F"/>
    <w:rsid w:val="658E01BA"/>
    <w:rsid w:val="659156CA"/>
    <w:rsid w:val="659249F5"/>
    <w:rsid w:val="659273DA"/>
    <w:rsid w:val="65AD434F"/>
    <w:rsid w:val="65CE00BC"/>
    <w:rsid w:val="65E9028E"/>
    <w:rsid w:val="66260586"/>
    <w:rsid w:val="66392266"/>
    <w:rsid w:val="663C5D5A"/>
    <w:rsid w:val="66433271"/>
    <w:rsid w:val="66523CA1"/>
    <w:rsid w:val="665A63BA"/>
    <w:rsid w:val="665C47B1"/>
    <w:rsid w:val="666A7E69"/>
    <w:rsid w:val="66724D59"/>
    <w:rsid w:val="668D04E0"/>
    <w:rsid w:val="6692087F"/>
    <w:rsid w:val="66A60B04"/>
    <w:rsid w:val="66B21CB6"/>
    <w:rsid w:val="66C2015D"/>
    <w:rsid w:val="66C97C2B"/>
    <w:rsid w:val="66CD03B9"/>
    <w:rsid w:val="66FE433D"/>
    <w:rsid w:val="66FE49E1"/>
    <w:rsid w:val="670804DB"/>
    <w:rsid w:val="672E1323"/>
    <w:rsid w:val="67417425"/>
    <w:rsid w:val="674456AE"/>
    <w:rsid w:val="675A1CAD"/>
    <w:rsid w:val="675E08B7"/>
    <w:rsid w:val="676B60A1"/>
    <w:rsid w:val="676C1401"/>
    <w:rsid w:val="677B7300"/>
    <w:rsid w:val="67861058"/>
    <w:rsid w:val="67884055"/>
    <w:rsid w:val="678F201F"/>
    <w:rsid w:val="67922830"/>
    <w:rsid w:val="679D2AC6"/>
    <w:rsid w:val="679F44C7"/>
    <w:rsid w:val="67C24709"/>
    <w:rsid w:val="67F83FAD"/>
    <w:rsid w:val="68060F96"/>
    <w:rsid w:val="681E7088"/>
    <w:rsid w:val="682E3C6B"/>
    <w:rsid w:val="68320DC8"/>
    <w:rsid w:val="68471327"/>
    <w:rsid w:val="6862706B"/>
    <w:rsid w:val="686E1C36"/>
    <w:rsid w:val="68725367"/>
    <w:rsid w:val="68B129C0"/>
    <w:rsid w:val="68B74B21"/>
    <w:rsid w:val="68C70966"/>
    <w:rsid w:val="68D022B8"/>
    <w:rsid w:val="68D13505"/>
    <w:rsid w:val="68D51F39"/>
    <w:rsid w:val="68F307C2"/>
    <w:rsid w:val="68F67641"/>
    <w:rsid w:val="69034A2F"/>
    <w:rsid w:val="690A0C43"/>
    <w:rsid w:val="69121324"/>
    <w:rsid w:val="692853CB"/>
    <w:rsid w:val="69526EF8"/>
    <w:rsid w:val="696A6CFB"/>
    <w:rsid w:val="69942034"/>
    <w:rsid w:val="69950EC7"/>
    <w:rsid w:val="69C34031"/>
    <w:rsid w:val="69EE4999"/>
    <w:rsid w:val="69F23696"/>
    <w:rsid w:val="69F6052B"/>
    <w:rsid w:val="6A11126E"/>
    <w:rsid w:val="6A1500DC"/>
    <w:rsid w:val="6A1F6CD5"/>
    <w:rsid w:val="6A5749C4"/>
    <w:rsid w:val="6A5F11D5"/>
    <w:rsid w:val="6A64451E"/>
    <w:rsid w:val="6A6529E6"/>
    <w:rsid w:val="6A7A66BF"/>
    <w:rsid w:val="6A822C45"/>
    <w:rsid w:val="6A8E5420"/>
    <w:rsid w:val="6A95694A"/>
    <w:rsid w:val="6AB2538E"/>
    <w:rsid w:val="6AB57550"/>
    <w:rsid w:val="6AD65EDC"/>
    <w:rsid w:val="6ADE6800"/>
    <w:rsid w:val="6ADF4F11"/>
    <w:rsid w:val="6AEE28AA"/>
    <w:rsid w:val="6B1B4CD4"/>
    <w:rsid w:val="6B2A2A67"/>
    <w:rsid w:val="6B2D3C75"/>
    <w:rsid w:val="6B3A025A"/>
    <w:rsid w:val="6B590FC8"/>
    <w:rsid w:val="6B714009"/>
    <w:rsid w:val="6B722BE5"/>
    <w:rsid w:val="6B8C18A6"/>
    <w:rsid w:val="6BAC1B0F"/>
    <w:rsid w:val="6BBE30C7"/>
    <w:rsid w:val="6BD27DEE"/>
    <w:rsid w:val="6BEF3E90"/>
    <w:rsid w:val="6BF6615C"/>
    <w:rsid w:val="6C0126B3"/>
    <w:rsid w:val="6C124995"/>
    <w:rsid w:val="6C26058E"/>
    <w:rsid w:val="6C28565D"/>
    <w:rsid w:val="6C292FBB"/>
    <w:rsid w:val="6C375885"/>
    <w:rsid w:val="6C6E416F"/>
    <w:rsid w:val="6C6F3602"/>
    <w:rsid w:val="6C726D61"/>
    <w:rsid w:val="6C8567BA"/>
    <w:rsid w:val="6C8A465A"/>
    <w:rsid w:val="6C997C30"/>
    <w:rsid w:val="6CA30C30"/>
    <w:rsid w:val="6CA71C90"/>
    <w:rsid w:val="6CB4455F"/>
    <w:rsid w:val="6CBA2672"/>
    <w:rsid w:val="6CCE25B9"/>
    <w:rsid w:val="6CE7733A"/>
    <w:rsid w:val="6D0B1A89"/>
    <w:rsid w:val="6D2A641F"/>
    <w:rsid w:val="6D463831"/>
    <w:rsid w:val="6D535967"/>
    <w:rsid w:val="6D5E5830"/>
    <w:rsid w:val="6D614114"/>
    <w:rsid w:val="6D986651"/>
    <w:rsid w:val="6DA6151B"/>
    <w:rsid w:val="6DA66A55"/>
    <w:rsid w:val="6DE41EEF"/>
    <w:rsid w:val="6DE439BE"/>
    <w:rsid w:val="6E172CC9"/>
    <w:rsid w:val="6E29024B"/>
    <w:rsid w:val="6E435327"/>
    <w:rsid w:val="6E48700E"/>
    <w:rsid w:val="6E65560E"/>
    <w:rsid w:val="6E6837B7"/>
    <w:rsid w:val="6E6D0F7B"/>
    <w:rsid w:val="6E7A12A5"/>
    <w:rsid w:val="6E7B3C21"/>
    <w:rsid w:val="6E972361"/>
    <w:rsid w:val="6EBE4B96"/>
    <w:rsid w:val="6EBF55A1"/>
    <w:rsid w:val="6EC47AA9"/>
    <w:rsid w:val="6EFC4BFE"/>
    <w:rsid w:val="6F157F5A"/>
    <w:rsid w:val="6F1E5E29"/>
    <w:rsid w:val="6F391FEB"/>
    <w:rsid w:val="6F4764A9"/>
    <w:rsid w:val="6F4804C6"/>
    <w:rsid w:val="6F5B389C"/>
    <w:rsid w:val="6F5F1CCE"/>
    <w:rsid w:val="6F7E5601"/>
    <w:rsid w:val="6F807DB2"/>
    <w:rsid w:val="6F896DD7"/>
    <w:rsid w:val="6F9F7564"/>
    <w:rsid w:val="6FB474B9"/>
    <w:rsid w:val="6FBD60B9"/>
    <w:rsid w:val="6FC93A1F"/>
    <w:rsid w:val="6FC94A2C"/>
    <w:rsid w:val="6FCB7E9F"/>
    <w:rsid w:val="6FD77A50"/>
    <w:rsid w:val="6FE201F2"/>
    <w:rsid w:val="6FF11001"/>
    <w:rsid w:val="70110646"/>
    <w:rsid w:val="701546E7"/>
    <w:rsid w:val="701654AE"/>
    <w:rsid w:val="70266566"/>
    <w:rsid w:val="702750EB"/>
    <w:rsid w:val="70306B78"/>
    <w:rsid w:val="70430198"/>
    <w:rsid w:val="705A5F2A"/>
    <w:rsid w:val="7083399A"/>
    <w:rsid w:val="7089635B"/>
    <w:rsid w:val="70935A37"/>
    <w:rsid w:val="70B249A7"/>
    <w:rsid w:val="70BB5BD2"/>
    <w:rsid w:val="70BF144C"/>
    <w:rsid w:val="70C21D56"/>
    <w:rsid w:val="70E31CB3"/>
    <w:rsid w:val="70E81D2A"/>
    <w:rsid w:val="70FA1D5A"/>
    <w:rsid w:val="71005A17"/>
    <w:rsid w:val="71047FE5"/>
    <w:rsid w:val="71123D6C"/>
    <w:rsid w:val="712C7C9C"/>
    <w:rsid w:val="71A64CB2"/>
    <w:rsid w:val="71A768D5"/>
    <w:rsid w:val="71A87400"/>
    <w:rsid w:val="71A9297D"/>
    <w:rsid w:val="71B07081"/>
    <w:rsid w:val="71DD6F1F"/>
    <w:rsid w:val="71E66DE0"/>
    <w:rsid w:val="71FE04EA"/>
    <w:rsid w:val="7208666C"/>
    <w:rsid w:val="721038CF"/>
    <w:rsid w:val="721B6FA0"/>
    <w:rsid w:val="721E352F"/>
    <w:rsid w:val="72216B4D"/>
    <w:rsid w:val="7225351E"/>
    <w:rsid w:val="722D36D3"/>
    <w:rsid w:val="724923AD"/>
    <w:rsid w:val="727A5D97"/>
    <w:rsid w:val="72A336E0"/>
    <w:rsid w:val="72B73DA3"/>
    <w:rsid w:val="72CB7DB3"/>
    <w:rsid w:val="72D83F31"/>
    <w:rsid w:val="72D90AA4"/>
    <w:rsid w:val="72DB1682"/>
    <w:rsid w:val="72DE12AB"/>
    <w:rsid w:val="7304252A"/>
    <w:rsid w:val="73081825"/>
    <w:rsid w:val="7323094B"/>
    <w:rsid w:val="733E2590"/>
    <w:rsid w:val="735553F8"/>
    <w:rsid w:val="735E0F77"/>
    <w:rsid w:val="735F0FB5"/>
    <w:rsid w:val="739F452E"/>
    <w:rsid w:val="73AB4710"/>
    <w:rsid w:val="73E34717"/>
    <w:rsid w:val="74082544"/>
    <w:rsid w:val="740B7051"/>
    <w:rsid w:val="74134964"/>
    <w:rsid w:val="742904AD"/>
    <w:rsid w:val="744361C2"/>
    <w:rsid w:val="74532FF7"/>
    <w:rsid w:val="74586EAD"/>
    <w:rsid w:val="745C62FD"/>
    <w:rsid w:val="745F59C1"/>
    <w:rsid w:val="747816A2"/>
    <w:rsid w:val="748608F6"/>
    <w:rsid w:val="7499027A"/>
    <w:rsid w:val="749D61D4"/>
    <w:rsid w:val="74A93D6F"/>
    <w:rsid w:val="74BB6238"/>
    <w:rsid w:val="74D51682"/>
    <w:rsid w:val="74E354E1"/>
    <w:rsid w:val="74FF0B2D"/>
    <w:rsid w:val="752440CF"/>
    <w:rsid w:val="752844EE"/>
    <w:rsid w:val="75435458"/>
    <w:rsid w:val="7545073B"/>
    <w:rsid w:val="754E7296"/>
    <w:rsid w:val="7576016E"/>
    <w:rsid w:val="757E6D43"/>
    <w:rsid w:val="758D4255"/>
    <w:rsid w:val="758E12C2"/>
    <w:rsid w:val="759847C0"/>
    <w:rsid w:val="75AA6F21"/>
    <w:rsid w:val="75B322ED"/>
    <w:rsid w:val="75B64329"/>
    <w:rsid w:val="75B76983"/>
    <w:rsid w:val="75B80B4E"/>
    <w:rsid w:val="75BB45E4"/>
    <w:rsid w:val="75C86D43"/>
    <w:rsid w:val="75E17BFF"/>
    <w:rsid w:val="75E82B4B"/>
    <w:rsid w:val="75F16B6F"/>
    <w:rsid w:val="76083276"/>
    <w:rsid w:val="760D487F"/>
    <w:rsid w:val="76365DF7"/>
    <w:rsid w:val="763835C6"/>
    <w:rsid w:val="767E4FB5"/>
    <w:rsid w:val="7680336F"/>
    <w:rsid w:val="76864FD0"/>
    <w:rsid w:val="769862A9"/>
    <w:rsid w:val="76B74BE7"/>
    <w:rsid w:val="76BB6B48"/>
    <w:rsid w:val="76BF44FF"/>
    <w:rsid w:val="76C11BBE"/>
    <w:rsid w:val="76CD262A"/>
    <w:rsid w:val="76CE2E85"/>
    <w:rsid w:val="76D376D9"/>
    <w:rsid w:val="76DA7FE4"/>
    <w:rsid w:val="76DF5A78"/>
    <w:rsid w:val="76EB6392"/>
    <w:rsid w:val="77060B66"/>
    <w:rsid w:val="770A3D3E"/>
    <w:rsid w:val="771C0956"/>
    <w:rsid w:val="77334BD0"/>
    <w:rsid w:val="773D10AF"/>
    <w:rsid w:val="77461312"/>
    <w:rsid w:val="77800B3D"/>
    <w:rsid w:val="77806DCE"/>
    <w:rsid w:val="77843987"/>
    <w:rsid w:val="7787586C"/>
    <w:rsid w:val="77A66008"/>
    <w:rsid w:val="77B167B4"/>
    <w:rsid w:val="77C327F8"/>
    <w:rsid w:val="781772F4"/>
    <w:rsid w:val="781C572E"/>
    <w:rsid w:val="782005E1"/>
    <w:rsid w:val="782334A6"/>
    <w:rsid w:val="782A4B2F"/>
    <w:rsid w:val="78302053"/>
    <w:rsid w:val="784976F1"/>
    <w:rsid w:val="786006E9"/>
    <w:rsid w:val="78603893"/>
    <w:rsid w:val="78BE0715"/>
    <w:rsid w:val="78C35D67"/>
    <w:rsid w:val="78F960E1"/>
    <w:rsid w:val="7912515E"/>
    <w:rsid w:val="79125E5B"/>
    <w:rsid w:val="791B3C34"/>
    <w:rsid w:val="791D2ED0"/>
    <w:rsid w:val="79206D6D"/>
    <w:rsid w:val="7922049D"/>
    <w:rsid w:val="79475E97"/>
    <w:rsid w:val="794C06AA"/>
    <w:rsid w:val="797D0E6B"/>
    <w:rsid w:val="79882BBD"/>
    <w:rsid w:val="79AE6F83"/>
    <w:rsid w:val="79BC32AA"/>
    <w:rsid w:val="79CE42E0"/>
    <w:rsid w:val="79D054E8"/>
    <w:rsid w:val="79DB5DA6"/>
    <w:rsid w:val="79F42FE4"/>
    <w:rsid w:val="79FD0860"/>
    <w:rsid w:val="7A010D6E"/>
    <w:rsid w:val="7A030605"/>
    <w:rsid w:val="7A333430"/>
    <w:rsid w:val="7A36347E"/>
    <w:rsid w:val="7A48531F"/>
    <w:rsid w:val="7A4D6375"/>
    <w:rsid w:val="7A5E373E"/>
    <w:rsid w:val="7A684782"/>
    <w:rsid w:val="7A6D3945"/>
    <w:rsid w:val="7A781171"/>
    <w:rsid w:val="7A8B694C"/>
    <w:rsid w:val="7AAD793E"/>
    <w:rsid w:val="7ACE4797"/>
    <w:rsid w:val="7ADB1EDB"/>
    <w:rsid w:val="7AF717A5"/>
    <w:rsid w:val="7AFC10E6"/>
    <w:rsid w:val="7B0F54B5"/>
    <w:rsid w:val="7B1977CF"/>
    <w:rsid w:val="7B1D08D6"/>
    <w:rsid w:val="7B1D36C0"/>
    <w:rsid w:val="7B232836"/>
    <w:rsid w:val="7B253C83"/>
    <w:rsid w:val="7B2E246E"/>
    <w:rsid w:val="7B3108E0"/>
    <w:rsid w:val="7B3359EB"/>
    <w:rsid w:val="7B486218"/>
    <w:rsid w:val="7B574BF7"/>
    <w:rsid w:val="7B5A2A94"/>
    <w:rsid w:val="7B635BDD"/>
    <w:rsid w:val="7B642394"/>
    <w:rsid w:val="7B800DAD"/>
    <w:rsid w:val="7BB40ABF"/>
    <w:rsid w:val="7BB6659E"/>
    <w:rsid w:val="7BC55D1F"/>
    <w:rsid w:val="7BF037CF"/>
    <w:rsid w:val="7C100F54"/>
    <w:rsid w:val="7C174442"/>
    <w:rsid w:val="7C1D7C79"/>
    <w:rsid w:val="7C203735"/>
    <w:rsid w:val="7C285092"/>
    <w:rsid w:val="7C4E558B"/>
    <w:rsid w:val="7C9A2F30"/>
    <w:rsid w:val="7CA1658D"/>
    <w:rsid w:val="7CAA140C"/>
    <w:rsid w:val="7CAF3279"/>
    <w:rsid w:val="7CBE5E24"/>
    <w:rsid w:val="7CC01260"/>
    <w:rsid w:val="7CF41F44"/>
    <w:rsid w:val="7CFD7FFB"/>
    <w:rsid w:val="7D0C0184"/>
    <w:rsid w:val="7D14619C"/>
    <w:rsid w:val="7D3940A4"/>
    <w:rsid w:val="7D474B4A"/>
    <w:rsid w:val="7D494A2A"/>
    <w:rsid w:val="7D524FB6"/>
    <w:rsid w:val="7D607311"/>
    <w:rsid w:val="7D684711"/>
    <w:rsid w:val="7D766121"/>
    <w:rsid w:val="7D7C6301"/>
    <w:rsid w:val="7DA17B8F"/>
    <w:rsid w:val="7DC84635"/>
    <w:rsid w:val="7DD31117"/>
    <w:rsid w:val="7DD856F9"/>
    <w:rsid w:val="7DDB7F82"/>
    <w:rsid w:val="7DDF41FD"/>
    <w:rsid w:val="7DE749FF"/>
    <w:rsid w:val="7DE82D42"/>
    <w:rsid w:val="7DEF165C"/>
    <w:rsid w:val="7DFE1FBA"/>
    <w:rsid w:val="7E076E76"/>
    <w:rsid w:val="7E08174E"/>
    <w:rsid w:val="7E127BC9"/>
    <w:rsid w:val="7E154776"/>
    <w:rsid w:val="7E370D3B"/>
    <w:rsid w:val="7E3A40F4"/>
    <w:rsid w:val="7E461774"/>
    <w:rsid w:val="7E6447DF"/>
    <w:rsid w:val="7E66141F"/>
    <w:rsid w:val="7E833B26"/>
    <w:rsid w:val="7E8A34A7"/>
    <w:rsid w:val="7EA73527"/>
    <w:rsid w:val="7EB26FEE"/>
    <w:rsid w:val="7EC3390B"/>
    <w:rsid w:val="7EC469DD"/>
    <w:rsid w:val="7EC97A11"/>
    <w:rsid w:val="7EFE09D4"/>
    <w:rsid w:val="7F052A6D"/>
    <w:rsid w:val="7F08515E"/>
    <w:rsid w:val="7F1F1848"/>
    <w:rsid w:val="7F2351B6"/>
    <w:rsid w:val="7F54002B"/>
    <w:rsid w:val="7F9614F5"/>
    <w:rsid w:val="7FAC6662"/>
    <w:rsid w:val="7FB86C5B"/>
    <w:rsid w:val="7FCE3960"/>
    <w:rsid w:val="7FCF2C39"/>
    <w:rsid w:val="7FD02329"/>
    <w:rsid w:val="7FD93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4">
    <w:name w:val="Body Text Indent"/>
    <w:basedOn w:val="1"/>
    <w:qFormat/>
    <w:uiPriority w:val="0"/>
    <w:pPr>
      <w:ind w:firstLine="360"/>
    </w:pPr>
    <w:rPr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Body Text First Indent 2"/>
    <w:basedOn w:val="4"/>
    <w:unhideWhenUsed/>
    <w:qFormat/>
    <w:uiPriority w:val="99"/>
    <w:pPr>
      <w:ind w:firstLine="420" w:firstLineChars="200"/>
    </w:pPr>
    <w:rPr>
      <w:rFonts w:ascii="宋体" w:hAnsi="宋体"/>
      <w:szCs w:val="2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font11"/>
    <w:basedOn w:val="9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11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342</Words>
  <Characters>379</Characters>
  <Lines>0</Lines>
  <Paragraphs>0</Paragraphs>
  <TotalTime>2</TotalTime>
  <ScaleCrop>false</ScaleCrop>
  <LinksUpToDate>false</LinksUpToDate>
  <CharactersWithSpaces>425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list2</dc:creator>
  <cp:lastModifiedBy>55931_sz</cp:lastModifiedBy>
  <cp:lastPrinted>2025-02-20T07:45:00Z</cp:lastPrinted>
  <dcterms:modified xsi:type="dcterms:W3CDTF">2026-03-12T08:39:40Z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CB30B076D5D84A81B352BD63ADB0ADD0_13</vt:lpwstr>
  </property>
  <property fmtid="{D5CDD505-2E9C-101B-9397-08002B2CF9AE}" pid="4" name="KSOTemplateDocerSaveRecord">
    <vt:lpwstr>eyJoZGlkIjoiZTcwZTZlMGYwZjdlYmJmMjAyOTc0MGJhZmE2YzkwN2MiLCJ1c2VySWQiOiI0Nzg3MDE1MTAifQ==</vt:lpwstr>
  </property>
</Properties>
</file>