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32"/>
        <w:gridCol w:w="2451"/>
        <w:gridCol w:w="2001"/>
        <w:gridCol w:w="233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500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附件2：《算法“赛马”问题反馈表》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500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需答疑的内容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</w:trPr>
        <w:tc>
          <w:tcPr>
            <w:tcW w:w="500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提出日期：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年X月XX日</w:t>
            </w:r>
            <w:bookmarkStart w:id="0" w:name="_GoBack"/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申报人名称</w:t>
            </w:r>
          </w:p>
        </w:tc>
        <w:tc>
          <w:tcPr>
            <w:tcW w:w="1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法定代表人（签字并盖公司章）</w:t>
            </w:r>
          </w:p>
        </w:tc>
        <w:tc>
          <w:tcPr>
            <w:tcW w:w="13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联系人</w:t>
            </w:r>
          </w:p>
        </w:tc>
        <w:tc>
          <w:tcPr>
            <w:tcW w:w="13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1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电子邮件</w:t>
            </w:r>
          </w:p>
        </w:tc>
        <w:tc>
          <w:tcPr>
            <w:tcW w:w="13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sz w:val="21"/>
                <w:szCs w:val="21"/>
                <w:u w:val="singl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5" w:hRule="atLeast"/>
        </w:trPr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需反馈的问题</w:t>
            </w:r>
          </w:p>
        </w:tc>
        <w:tc>
          <w:tcPr>
            <w:tcW w:w="398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3" w:hRule="atLeast"/>
        </w:trPr>
        <w:tc>
          <w:tcPr>
            <w:tcW w:w="10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其他说明性材料（可另附）</w:t>
            </w:r>
          </w:p>
        </w:tc>
        <w:tc>
          <w:tcPr>
            <w:tcW w:w="398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注：请将本表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盖章扫描版（pdf格式）</w:t>
            </w:r>
            <w:r>
              <w:rPr>
                <w:rStyle w:val="8"/>
                <w:sz w:val="22"/>
                <w:szCs w:val="22"/>
                <w:lang w:val="en-US" w:eastAsia="zh-CN" w:bidi="ar"/>
              </w:rPr>
              <w:t>及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电子版（word格式）</w:t>
            </w:r>
            <w:r>
              <w:rPr>
                <w:rStyle w:val="8"/>
                <w:sz w:val="22"/>
                <w:szCs w:val="22"/>
                <w:lang w:val="en-US" w:eastAsia="zh-CN" w:bidi="ar"/>
              </w:rPr>
              <w:t>一并发至公告指定的邮箱。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Y4MGFkN2JkYzBlNGY5ZTFhMDRmYTcxNTY0YzI0Y2YifQ=="/>
  </w:docVars>
  <w:rsids>
    <w:rsidRoot w:val="00000000"/>
    <w:rsid w:val="00A83AD0"/>
    <w:rsid w:val="116205B0"/>
    <w:rsid w:val="117E0873"/>
    <w:rsid w:val="12255B2B"/>
    <w:rsid w:val="1FCA144E"/>
    <w:rsid w:val="24F609FE"/>
    <w:rsid w:val="30F009F7"/>
    <w:rsid w:val="34C911E5"/>
    <w:rsid w:val="34E8616B"/>
    <w:rsid w:val="3A791A5E"/>
    <w:rsid w:val="41E3503C"/>
    <w:rsid w:val="46F545B4"/>
    <w:rsid w:val="4BBC79FC"/>
    <w:rsid w:val="53255109"/>
    <w:rsid w:val="59B368E2"/>
    <w:rsid w:val="5C0C052C"/>
    <w:rsid w:val="62A42E7B"/>
    <w:rsid w:val="69780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仿宋" w:hAnsi="仿宋" w:eastAsia="仿宋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Lines="0" w:afterAutospacing="0" w:line="560" w:lineRule="exact"/>
    </w:p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character" w:customStyle="1" w:styleId="6">
    <w:name w:val="font61"/>
    <w:basedOn w:val="5"/>
    <w:uiPriority w:val="0"/>
    <w:rPr>
      <w:rFonts w:hint="eastAsia" w:ascii="宋体" w:hAnsi="宋体" w:eastAsia="宋体" w:cs="宋体"/>
      <w:b/>
      <w:bCs/>
      <w:color w:val="FF0000"/>
      <w:sz w:val="24"/>
      <w:szCs w:val="24"/>
      <w:u w:val="none"/>
    </w:rPr>
  </w:style>
  <w:style w:type="character" w:customStyle="1" w:styleId="7">
    <w:name w:val="font51"/>
    <w:basedOn w:val="5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8">
    <w:name w:val="font41"/>
    <w:basedOn w:val="5"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123</Words>
  <Characters>132</Characters>
  <Lines>0</Lines>
  <Paragraphs>0</Paragraphs>
  <TotalTime>1</TotalTime>
  <ScaleCrop>false</ScaleCrop>
  <LinksUpToDate>false</LinksUpToDate>
  <CharactersWithSpaces>132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2024-06-17T01:19:00Z</dcterms:created>
  <dc:creator>64504</dc:creator>
  <cp:lastModifiedBy>yndw</cp:lastModifiedBy>
  <dcterms:modified xsi:type="dcterms:W3CDTF">2026-01-23T07:08:52Z</dcterms:modified>
</cp:core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2052-11.8.2.12085</vt:lpwstr>
  </op:property>
  <op:property fmtid="{D5CDD505-2E9C-101B-9397-08002B2CF9AE}" pid="3" name="ICV">
    <vt:lpwstr>B63B6E384C834006812AF195C61B92AF_12</vt:lpwstr>
  </op:property>
  <op:property fmtid="{D5CDD505-2E9C-101B-9397-08002B2CF9AE}" pid="4" name="CWM4e2eea0bf7e84fa4a233e492458751f5">
    <vt:lpwstr>CWMA4Ov4FwcI+bZOVwZTjGN6VHb87H5xXVjAM64XC8iBfGDdnsRIsvW+OGUAIBx3sEPE4+QZOywNOBfKlbdQ9wfpg==</vt:lpwstr>
  </op:property>
  <op:property fmtid="{D5CDD505-2E9C-101B-9397-08002B2CF9AE}" pid="5" name="KSOTemplateDocerSaveRecord">
    <vt:lpwstr>eyJoZGlkIjoiN2RhNGYxYjI4Njk1OWRkZjhkMTEwOWQ0NjAzZTZmODMiLCJ1c2VySWQiOiIxODk5NDI3NzYifQ==</vt:lpwstr>
  </op:property>
  <op:property fmtid="{D5CDD505-2E9C-101B-9397-08002B2CF9AE}" pid="6" name="WondersoftTag">
    <vt:lpwstr>50A71E01-7975-4B11-B659-E0D7A337AB20#2#E8518078-25694ACD-B5CAC1B7-D216E2A3##0</vt:lpwstr>
  </op:property>
</op:Properties>
</file>