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color w:val="auto"/>
          <w:sz w:val="32"/>
          <w:szCs w:val="32"/>
          <w:highlight w:val="none"/>
        </w:rPr>
      </w:pPr>
      <w:r>
        <w:rPr>
          <w:rFonts w:hint="eastAsia" w:ascii="方正小标宋_GBK" w:hAnsi="方正小标宋_GBK" w:eastAsia="方正小标宋_GBK" w:cs="方正小标宋_GBK"/>
          <w:b/>
          <w:color w:val="auto"/>
          <w:sz w:val="32"/>
          <w:szCs w:val="32"/>
          <w:highlight w:val="none"/>
          <w:lang w:eastAsia="zh-CN"/>
        </w:rPr>
        <w:t>服务项目限价表</w:t>
      </w:r>
    </w:p>
    <w:tbl>
      <w:tblPr>
        <w:tblStyle w:val="4"/>
        <w:tblW w:w="10206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701"/>
        <w:gridCol w:w="1701"/>
        <w:gridCol w:w="1701"/>
        <w:gridCol w:w="1701"/>
        <w:gridCol w:w="1701"/>
        <w:gridCol w:w="1701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134" w:hRule="atLeast"/>
          <w:tblHeader/>
          <w:jc w:val="center"/>
        </w:trPr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洗涤品类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限制单价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概算总数量（预估）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概算总价（预估）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134" w:hRule="atLeast"/>
          <w:jc w:val="center"/>
        </w:trPr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bookmarkStart w:id="0" w:name="OLE_LINK1" w:colFirst="7" w:colLast="7"/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衬衫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7元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1件/次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750件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5250元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134" w:hRule="atLeast"/>
          <w:jc w:val="center"/>
        </w:trPr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西装外套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12元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1件/次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520件</w:t>
            </w:r>
            <w:bookmarkStart w:id="1" w:name="_GoBack"/>
            <w:bookmarkEnd w:id="1"/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6240元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134" w:hRule="atLeast"/>
          <w:jc w:val="center"/>
        </w:trPr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西裤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7元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1件/次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750件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5250元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134" w:hRule="atLeast"/>
          <w:jc w:val="center"/>
        </w:trPr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现场工作服外套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12元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1件/次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505件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6060元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134" w:hRule="atLeast"/>
          <w:jc w:val="center"/>
        </w:trPr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44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工作服裤子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12元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1件/次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500件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6000元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134" w:hRule="atLeast"/>
          <w:jc w:val="center"/>
        </w:trPr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工作毛衣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18元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1件/次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300件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5400元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134" w:hRule="atLeast"/>
          <w:jc w:val="center"/>
        </w:trPr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工作鞋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20元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1件/次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285件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5700元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134" w:hRule="atLeast"/>
          <w:jc w:val="center"/>
        </w:trPr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总价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39900元</w:t>
            </w:r>
          </w:p>
        </w:tc>
      </w:tr>
      <w:bookmarkEnd w:id="0"/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default" w:eastAsia="宋体"/>
          <w:sz w:val="24"/>
          <w:szCs w:val="24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0YzIwMmMyYjc2MWUyNTNiYmZlMjMwMDY2YTQyYTYifQ=="/>
  </w:docVars>
  <w:rsids>
    <w:rsidRoot w:val="00000000"/>
    <w:rsid w:val="0016534D"/>
    <w:rsid w:val="001C31DF"/>
    <w:rsid w:val="00261772"/>
    <w:rsid w:val="0036699B"/>
    <w:rsid w:val="00441FF6"/>
    <w:rsid w:val="00A17A7F"/>
    <w:rsid w:val="00BE7CCD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355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5A7A7E"/>
    <w:rsid w:val="09AA20C6"/>
    <w:rsid w:val="09BA6DF9"/>
    <w:rsid w:val="0A1569A5"/>
    <w:rsid w:val="0A3F0E84"/>
    <w:rsid w:val="0A8B49E7"/>
    <w:rsid w:val="0AA13877"/>
    <w:rsid w:val="0AC725A6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172A20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206F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306828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B422D"/>
    <w:rsid w:val="1D2D1991"/>
    <w:rsid w:val="1D671A74"/>
    <w:rsid w:val="1D6848B1"/>
    <w:rsid w:val="1D955B57"/>
    <w:rsid w:val="1DB40BC2"/>
    <w:rsid w:val="1DDE14F9"/>
    <w:rsid w:val="1DFA46BD"/>
    <w:rsid w:val="1E2713BC"/>
    <w:rsid w:val="1E32167D"/>
    <w:rsid w:val="1E553C29"/>
    <w:rsid w:val="1EAA6EA3"/>
    <w:rsid w:val="1EBA3005"/>
    <w:rsid w:val="1EBF4978"/>
    <w:rsid w:val="1EC65F2B"/>
    <w:rsid w:val="1ED5429A"/>
    <w:rsid w:val="1EEA2AE5"/>
    <w:rsid w:val="1EF779ED"/>
    <w:rsid w:val="1EFD452C"/>
    <w:rsid w:val="1F1E0604"/>
    <w:rsid w:val="1F394A1A"/>
    <w:rsid w:val="1F4C7B7C"/>
    <w:rsid w:val="1F5D1205"/>
    <w:rsid w:val="1F9B28EC"/>
    <w:rsid w:val="20207C57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24887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9544BF"/>
    <w:rsid w:val="27EB7834"/>
    <w:rsid w:val="281460E0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148F2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3D33D71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4E6C4F"/>
    <w:rsid w:val="3A78089B"/>
    <w:rsid w:val="3A7A3E35"/>
    <w:rsid w:val="3A92327C"/>
    <w:rsid w:val="3AAE4F47"/>
    <w:rsid w:val="3ABD0833"/>
    <w:rsid w:val="3ABF661E"/>
    <w:rsid w:val="3B12375F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1546BA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05962"/>
    <w:rsid w:val="3F710124"/>
    <w:rsid w:val="3FBB51A3"/>
    <w:rsid w:val="3FDF25E9"/>
    <w:rsid w:val="3FF07D85"/>
    <w:rsid w:val="3FF1642A"/>
    <w:rsid w:val="3FFE26F4"/>
    <w:rsid w:val="40282EED"/>
    <w:rsid w:val="403C1224"/>
    <w:rsid w:val="40641248"/>
    <w:rsid w:val="40831863"/>
    <w:rsid w:val="40894C4D"/>
    <w:rsid w:val="412679DC"/>
    <w:rsid w:val="41517F9D"/>
    <w:rsid w:val="416A3034"/>
    <w:rsid w:val="417D1029"/>
    <w:rsid w:val="41CA50F2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C5755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844ED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7848DF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D42852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DDD7B1A"/>
    <w:rsid w:val="5E233FBF"/>
    <w:rsid w:val="5E2576CD"/>
    <w:rsid w:val="5E702CEC"/>
    <w:rsid w:val="5E7C0E23"/>
    <w:rsid w:val="5E8D1877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28579D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82AF3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281197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294AEB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684502"/>
    <w:rsid w:val="6B715BAF"/>
    <w:rsid w:val="6B8B3DF7"/>
    <w:rsid w:val="6BF27B47"/>
    <w:rsid w:val="6C110E17"/>
    <w:rsid w:val="6C112F6C"/>
    <w:rsid w:val="6C2708F2"/>
    <w:rsid w:val="6C490D2F"/>
    <w:rsid w:val="6C82470C"/>
    <w:rsid w:val="6C8E60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565071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9F3183"/>
    <w:rsid w:val="76FA7507"/>
    <w:rsid w:val="77071641"/>
    <w:rsid w:val="771410A0"/>
    <w:rsid w:val="77553F90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1B68A8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7161C3"/>
    <w:rsid w:val="7D975BC1"/>
    <w:rsid w:val="7D977F48"/>
    <w:rsid w:val="7DBF6346"/>
    <w:rsid w:val="7DEC7618"/>
    <w:rsid w:val="7E0004E7"/>
    <w:rsid w:val="7E453CD4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11"/>
    <w:basedOn w:val="5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8">
    <w:name w:val="font0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李璐璐</cp:lastModifiedBy>
  <cp:lastPrinted>2024-03-19T08:18:00Z</cp:lastPrinted>
  <dcterms:modified xsi:type="dcterms:W3CDTF">2026-05-22T06:46:17Z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56B495A8ED184E9286891985E87E5593</vt:lpwstr>
  </property>
</Properties>
</file>