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439"/>
        <w:gridCol w:w="1117"/>
        <w:gridCol w:w="54"/>
        <w:gridCol w:w="735"/>
        <w:gridCol w:w="555"/>
        <w:gridCol w:w="839"/>
        <w:gridCol w:w="1133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南方电网供应链科技（广东）有限公司202635期拍卖：退役车辆拍卖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8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0.6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车辆包13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车辆包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车辆包23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0.3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1.1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1.8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车辆包34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0.26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车辆包35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0.26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车辆包36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车辆包37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0.21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车辆包38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0.8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车辆包39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车辆包40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0.22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车辆包41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0.27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车辆包42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0.48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0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车辆包43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0.27</w:t>
            </w:r>
          </w:p>
        </w:tc>
        <w:tc>
          <w:tcPr>
            <w:tcW w:w="7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9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1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r>
        <w:br w:type="page"/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2:</w:t>
      </w:r>
    </w:p>
    <w:p>
      <w:pPr>
        <w:spacing w:line="360" w:lineRule="auto"/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竞买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人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报名登记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表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个人）</w:t>
      </w:r>
    </w:p>
    <w:tbl>
      <w:tblPr>
        <w:tblStyle w:val="5"/>
        <w:tblW w:w="9425" w:type="dxa"/>
        <w:tblInd w:w="-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687"/>
        <w:gridCol w:w="827"/>
        <w:gridCol w:w="1085"/>
        <w:gridCol w:w="155"/>
        <w:gridCol w:w="1045"/>
        <w:gridCol w:w="419"/>
        <w:gridCol w:w="336"/>
        <w:gridCol w:w="600"/>
        <w:gridCol w:w="1278"/>
        <w:gridCol w:w="506"/>
        <w:gridCol w:w="628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5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911" w:type="dxa"/>
            <w:gridSpan w:val="10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南方电网供应链科技（广东）有限公司20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退役车辆拍卖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</w:t>
            </w:r>
          </w:p>
        </w:tc>
        <w:tc>
          <w:tcPr>
            <w:tcW w:w="151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146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36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0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邮箱</w:t>
            </w:r>
          </w:p>
        </w:tc>
        <w:tc>
          <w:tcPr>
            <w:tcW w:w="14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425" w:type="dxa"/>
            <w:gridSpan w:val="1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067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4207" w:type="dxa"/>
            <w:gridSpan w:val="6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7738" w:type="dxa"/>
            <w:gridSpan w:val="11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68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标包号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保证金（万元）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是否报名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0.24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车辆包5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车辆包6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车辆包7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车辆包8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0.85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车辆包9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0.82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车辆包10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车辆包11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车辆包12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车辆包13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车辆包14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车辆包15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0.32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车辆包16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车辆包17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车辆包18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车辆包19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车辆包20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车辆包21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车辆包22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车辆包23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0.42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车辆包24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车辆包25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车辆包26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车辆包27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车辆包28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车辆包29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车辆包30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0.22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车辆包31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0.22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车辆包32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车辆包33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车辆包34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0.26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车辆包35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0.26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车辆包36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车辆包37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车辆包38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标包</w:t>
            </w:r>
            <w:r>
              <w:rPr>
                <w:rFonts w:hint="eastAsia" w:ascii="宋体" w:hAnsi="宋体" w:cs="宋体"/>
                <w:b w:val="0"/>
                <w:bCs w:val="0"/>
                <w:sz w:val="21"/>
                <w:szCs w:val="21"/>
                <w:lang w:val="en-US" w:eastAsia="zh-CN"/>
              </w:rPr>
              <w:t>（在报名的标后后划“√”）</w:t>
            </w: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车辆包39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0.22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车辆包40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0.22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车辆包41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0.27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车辆包42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0.48</w:t>
            </w: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8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912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车辆包43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0.27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7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车辆包44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425" w:type="dxa"/>
            <w:gridSpan w:val="1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本人报名以上共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个标包，缴纳竞买保证金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万元。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425" w:type="dxa"/>
            <w:gridSpan w:val="13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531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221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993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1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9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8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1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9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备注：填写本表并附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竞买人身份证正反面复印件，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若为代理人参加的，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还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须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附授权委托书和竞买人身份证正反面复印件。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</w:t>
      </w: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0172A27"/>
    <w:rsid w:val="01486680"/>
    <w:rsid w:val="018B6894"/>
    <w:rsid w:val="02C7081A"/>
    <w:rsid w:val="04410966"/>
    <w:rsid w:val="07117E3B"/>
    <w:rsid w:val="08416487"/>
    <w:rsid w:val="0E140B19"/>
    <w:rsid w:val="12011C7E"/>
    <w:rsid w:val="16ED38E1"/>
    <w:rsid w:val="18E75681"/>
    <w:rsid w:val="1CE85545"/>
    <w:rsid w:val="226B4DDB"/>
    <w:rsid w:val="2445130D"/>
    <w:rsid w:val="251A421A"/>
    <w:rsid w:val="268B5CF8"/>
    <w:rsid w:val="2C341A92"/>
    <w:rsid w:val="2E6D03E8"/>
    <w:rsid w:val="2F652BCF"/>
    <w:rsid w:val="338A7CEC"/>
    <w:rsid w:val="39AA75FD"/>
    <w:rsid w:val="3A9F2387"/>
    <w:rsid w:val="43625B18"/>
    <w:rsid w:val="43B34155"/>
    <w:rsid w:val="450B0963"/>
    <w:rsid w:val="45D24718"/>
    <w:rsid w:val="48062510"/>
    <w:rsid w:val="487E440E"/>
    <w:rsid w:val="4DBE6397"/>
    <w:rsid w:val="4E4E5D24"/>
    <w:rsid w:val="566F1794"/>
    <w:rsid w:val="57AE25FB"/>
    <w:rsid w:val="591275BD"/>
    <w:rsid w:val="59277C22"/>
    <w:rsid w:val="59F54BC4"/>
    <w:rsid w:val="5A1B7661"/>
    <w:rsid w:val="5D246B05"/>
    <w:rsid w:val="68340348"/>
    <w:rsid w:val="6C741EF9"/>
    <w:rsid w:val="6CCF48CF"/>
    <w:rsid w:val="772E0594"/>
    <w:rsid w:val="78C67AF1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234</Words>
  <Characters>238</Characters>
  <Lines>1</Lines>
  <Paragraphs>1</Paragraphs>
  <TotalTime>0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6d7b708b74c3467097b62837e6e47a16</cp:lastModifiedBy>
  <cp:lastPrinted>2026-02-09T06:58:00Z</cp:lastPrinted>
  <dcterms:modified xsi:type="dcterms:W3CDTF">2026-06-02T12:47:55Z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34C5AE6A45AB47A3ABE580FC2786865F</vt:lpwstr>
  </property>
</Properties>
</file>