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51E27">
      <w:pPr>
        <w:pStyle w:val="2"/>
        <w:jc w:val="center"/>
        <w:rPr>
          <w:rFonts w:hint="eastAsia" w:ascii="宋体" w:hAnsi="宋体" w:cs="宋体"/>
          <w:bCs w:val="0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highlight w:val="none"/>
          <w:lang w:val="en-US" w:eastAsia="zh-CN" w:bidi="ar"/>
        </w:rPr>
        <w:t>拍卖标的参考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</w:rPr>
        <w:t>清单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  <w:lang w:val="en-US" w:eastAsia="zh-CN"/>
        </w:rPr>
        <w:t>202638期标包1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  <w:lang w:eastAsia="zh-CN"/>
        </w:rPr>
        <w:t>）</w:t>
      </w:r>
    </w:p>
    <w:p w14:paraId="7918948B">
      <w:pPr>
        <w:pStyle w:val="2"/>
        <w:jc w:val="center"/>
        <w:rPr>
          <w:rFonts w:hint="eastAsia" w:ascii="宋体" w:hAnsi="宋体" w:eastAsia="宋体" w:cs="宋体"/>
          <w:bCs w:val="0"/>
          <w:color w:val="000000"/>
          <w:sz w:val="20"/>
          <w:szCs w:val="20"/>
          <w:highlight w:val="none"/>
          <w:lang w:eastAsia="zh-CN"/>
        </w:rPr>
      </w:pPr>
      <w:r>
        <w:rPr>
          <w:rFonts w:hint="eastAsia" w:ascii="宋体" w:hAnsi="宋体" w:cs="宋体"/>
          <w:bCs w:val="0"/>
          <w:color w:val="000000"/>
          <w:sz w:val="20"/>
          <w:szCs w:val="20"/>
          <w:highlight w:val="none"/>
          <w:lang w:eastAsia="zh-CN"/>
        </w:rPr>
        <w:t>仅供参考，标的以现场实物为准</w:t>
      </w:r>
    </w:p>
    <w:tbl>
      <w:tblPr>
        <w:tblStyle w:val="8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3344"/>
        <w:gridCol w:w="2116"/>
        <w:gridCol w:w="1031"/>
        <w:gridCol w:w="1320"/>
      </w:tblGrid>
      <w:tr w14:paraId="412AA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337FD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3344" w:type="dxa"/>
            <w:vAlign w:val="center"/>
          </w:tcPr>
          <w:p w14:paraId="27D71C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设备名称</w:t>
            </w:r>
          </w:p>
        </w:tc>
        <w:tc>
          <w:tcPr>
            <w:tcW w:w="2116" w:type="dxa"/>
            <w:vAlign w:val="center"/>
          </w:tcPr>
          <w:p w14:paraId="204964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规格型号</w:t>
            </w:r>
          </w:p>
        </w:tc>
        <w:tc>
          <w:tcPr>
            <w:tcW w:w="1031" w:type="dxa"/>
            <w:vAlign w:val="center"/>
          </w:tcPr>
          <w:p w14:paraId="036EF6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计量单位</w:t>
            </w:r>
          </w:p>
        </w:tc>
        <w:tc>
          <w:tcPr>
            <w:tcW w:w="1320" w:type="dxa"/>
            <w:vAlign w:val="center"/>
          </w:tcPr>
          <w:p w14:paraId="38350D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数量</w:t>
            </w:r>
          </w:p>
        </w:tc>
      </w:tr>
      <w:tr w14:paraId="05A25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E0E8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344" w:type="dxa"/>
            <w:vAlign w:val="center"/>
          </w:tcPr>
          <w:p w14:paraId="761CB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2116" w:type="dxa"/>
            <w:vAlign w:val="center"/>
          </w:tcPr>
          <w:p w14:paraId="630EB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4A723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7A6F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0E2A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3ED8D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344" w:type="dxa"/>
            <w:vAlign w:val="center"/>
          </w:tcPr>
          <w:p w14:paraId="7421C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2116" w:type="dxa"/>
            <w:vAlign w:val="center"/>
          </w:tcPr>
          <w:p w14:paraId="2908B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770D4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3DFC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FF0E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67B54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344" w:type="dxa"/>
            <w:vAlign w:val="center"/>
          </w:tcPr>
          <w:p w14:paraId="2A20D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5EDA8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140A5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7642B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DB90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4B970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344" w:type="dxa"/>
            <w:vAlign w:val="center"/>
          </w:tcPr>
          <w:p w14:paraId="4C072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08412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172E2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16063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4FD8D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3434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344" w:type="dxa"/>
            <w:vAlign w:val="center"/>
          </w:tcPr>
          <w:p w14:paraId="5F019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71327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4AEEC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08CDC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E7A2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0175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344" w:type="dxa"/>
            <w:vAlign w:val="center"/>
          </w:tcPr>
          <w:p w14:paraId="4B82A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21495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551F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576BE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550C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CA33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344" w:type="dxa"/>
            <w:vAlign w:val="center"/>
          </w:tcPr>
          <w:p w14:paraId="1527D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56E7E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532F5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78A8D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3B31A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6933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344" w:type="dxa"/>
            <w:vAlign w:val="center"/>
          </w:tcPr>
          <w:p w14:paraId="5A828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0902D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764C0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1C1AC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9C0A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35C78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344" w:type="dxa"/>
            <w:vAlign w:val="center"/>
          </w:tcPr>
          <w:p w14:paraId="2CC78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33492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7C3E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8F48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E365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96D1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344" w:type="dxa"/>
            <w:vAlign w:val="center"/>
          </w:tcPr>
          <w:p w14:paraId="58A39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76073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4F7B4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679B7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27F4B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C40B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344" w:type="dxa"/>
            <w:vAlign w:val="center"/>
          </w:tcPr>
          <w:p w14:paraId="2DC4B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42BDA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128BA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0C456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E01B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6AAE2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344" w:type="dxa"/>
            <w:vAlign w:val="center"/>
          </w:tcPr>
          <w:p w14:paraId="269C2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7A698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4C587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72893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E0C1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344E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3344" w:type="dxa"/>
            <w:vAlign w:val="center"/>
          </w:tcPr>
          <w:p w14:paraId="2CB46E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1D2AA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29D1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2DD98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3353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30C0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3344" w:type="dxa"/>
            <w:vAlign w:val="center"/>
          </w:tcPr>
          <w:p w14:paraId="6F4FC6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423E7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50B1F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A7DC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4769A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57BFE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3344" w:type="dxa"/>
            <w:vAlign w:val="center"/>
          </w:tcPr>
          <w:p w14:paraId="101E52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E430C14寸</w:t>
            </w:r>
          </w:p>
        </w:tc>
        <w:tc>
          <w:tcPr>
            <w:tcW w:w="2116" w:type="dxa"/>
            <w:vAlign w:val="center"/>
          </w:tcPr>
          <w:p w14:paraId="01D75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2481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4115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68B5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9837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3344" w:type="dxa"/>
            <w:vAlign w:val="center"/>
          </w:tcPr>
          <w:p w14:paraId="4C8D4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笔记本电脑THINKPAD E430C</w:t>
            </w:r>
          </w:p>
        </w:tc>
        <w:tc>
          <w:tcPr>
            <w:tcW w:w="2116" w:type="dxa"/>
            <w:vAlign w:val="center"/>
          </w:tcPr>
          <w:p w14:paraId="50AAC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1D72C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27F26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5560D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288C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3344" w:type="dxa"/>
            <w:vAlign w:val="center"/>
          </w:tcPr>
          <w:p w14:paraId="58F53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笔记本电脑THINKPAD E430C</w:t>
            </w:r>
          </w:p>
        </w:tc>
        <w:tc>
          <w:tcPr>
            <w:tcW w:w="2116" w:type="dxa"/>
            <w:vAlign w:val="center"/>
          </w:tcPr>
          <w:p w14:paraId="7182E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429E9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20AF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309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CFBF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3344" w:type="dxa"/>
            <w:vAlign w:val="center"/>
          </w:tcPr>
          <w:p w14:paraId="320F9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笔记本电脑THINKPAD E430C</w:t>
            </w:r>
          </w:p>
        </w:tc>
        <w:tc>
          <w:tcPr>
            <w:tcW w:w="2116" w:type="dxa"/>
            <w:vAlign w:val="center"/>
          </w:tcPr>
          <w:p w14:paraId="1C425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233E8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33F8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E5F1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2FC1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3344" w:type="dxa"/>
            <w:vAlign w:val="center"/>
          </w:tcPr>
          <w:p w14:paraId="7529AE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笔记本电脑THINKPAD E430C</w:t>
            </w:r>
          </w:p>
        </w:tc>
        <w:tc>
          <w:tcPr>
            <w:tcW w:w="2116" w:type="dxa"/>
            <w:vAlign w:val="center"/>
          </w:tcPr>
          <w:p w14:paraId="2608E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THINKPAD E430C</w:t>
            </w:r>
          </w:p>
        </w:tc>
        <w:tc>
          <w:tcPr>
            <w:tcW w:w="1031" w:type="dxa"/>
            <w:vAlign w:val="center"/>
          </w:tcPr>
          <w:p w14:paraId="6BB16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38BCC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782FA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4D725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3344" w:type="dxa"/>
            <w:vAlign w:val="center"/>
          </w:tcPr>
          <w:p w14:paraId="272E8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联想电脑 扬天T499d-10</w:t>
            </w:r>
          </w:p>
        </w:tc>
        <w:tc>
          <w:tcPr>
            <w:tcW w:w="2116" w:type="dxa"/>
            <w:vAlign w:val="center"/>
          </w:tcPr>
          <w:p w14:paraId="0589D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T499d-10</w:t>
            </w:r>
          </w:p>
        </w:tc>
        <w:tc>
          <w:tcPr>
            <w:tcW w:w="1031" w:type="dxa"/>
            <w:vAlign w:val="center"/>
          </w:tcPr>
          <w:p w14:paraId="0ABF8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4E462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5B1E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5B2A8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3344" w:type="dxa"/>
            <w:vAlign w:val="center"/>
          </w:tcPr>
          <w:p w14:paraId="513F5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台式电脑DELL660-R556XB灵越</w:t>
            </w:r>
          </w:p>
        </w:tc>
        <w:tc>
          <w:tcPr>
            <w:tcW w:w="2116" w:type="dxa"/>
            <w:vAlign w:val="center"/>
          </w:tcPr>
          <w:p w14:paraId="574B4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DELL660-R556XB</w:t>
            </w:r>
          </w:p>
        </w:tc>
        <w:tc>
          <w:tcPr>
            <w:tcW w:w="1031" w:type="dxa"/>
            <w:vAlign w:val="center"/>
          </w:tcPr>
          <w:p w14:paraId="2CA0C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4872F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77A69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6871D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3344" w:type="dxa"/>
            <w:vAlign w:val="center"/>
          </w:tcPr>
          <w:p w14:paraId="33A6C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办公家具（茶桌）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6D0D3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CHZ</w:t>
            </w:r>
          </w:p>
        </w:tc>
        <w:tc>
          <w:tcPr>
            <w:tcW w:w="1031" w:type="dxa"/>
            <w:vAlign w:val="center"/>
          </w:tcPr>
          <w:p w14:paraId="36279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20" w:type="dxa"/>
            <w:vAlign w:val="center"/>
          </w:tcPr>
          <w:p w14:paraId="549E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3698C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B779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3344" w:type="dxa"/>
            <w:vAlign w:val="center"/>
          </w:tcPr>
          <w:p w14:paraId="48AA8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办公桌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1C98B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1.6米</w:t>
            </w:r>
          </w:p>
        </w:tc>
        <w:tc>
          <w:tcPr>
            <w:tcW w:w="1031" w:type="dxa"/>
            <w:vAlign w:val="center"/>
          </w:tcPr>
          <w:p w14:paraId="5590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20" w:type="dxa"/>
            <w:vAlign w:val="center"/>
          </w:tcPr>
          <w:p w14:paraId="0DAD9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29632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7066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3344" w:type="dxa"/>
            <w:vAlign w:val="center"/>
          </w:tcPr>
          <w:p w14:paraId="3425A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会议台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6C346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实木色</w:t>
            </w:r>
          </w:p>
        </w:tc>
        <w:tc>
          <w:tcPr>
            <w:tcW w:w="1031" w:type="dxa"/>
            <w:vAlign w:val="center"/>
          </w:tcPr>
          <w:p w14:paraId="4698A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20" w:type="dxa"/>
            <w:vAlign w:val="center"/>
          </w:tcPr>
          <w:p w14:paraId="6E78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189F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31E8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3344" w:type="dxa"/>
            <w:vAlign w:val="center"/>
          </w:tcPr>
          <w:p w14:paraId="5F9A9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30C47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2CEF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0862A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1F7D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44F98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3344" w:type="dxa"/>
            <w:vAlign w:val="center"/>
          </w:tcPr>
          <w:p w14:paraId="077AA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167C5C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6C52B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35951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74C39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0A0E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3344" w:type="dxa"/>
            <w:vAlign w:val="center"/>
          </w:tcPr>
          <w:p w14:paraId="6FB956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31133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4C7C9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1CD03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73C5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4914D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3344" w:type="dxa"/>
            <w:vAlign w:val="center"/>
          </w:tcPr>
          <w:p w14:paraId="0A8E3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75979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5E3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12DB8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70A83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653BD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3344" w:type="dxa"/>
            <w:vAlign w:val="center"/>
          </w:tcPr>
          <w:p w14:paraId="3F7B5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38384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60037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376B5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119DC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40A8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3344" w:type="dxa"/>
            <w:vAlign w:val="center"/>
          </w:tcPr>
          <w:p w14:paraId="5EE2D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22BF3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289D0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58CA6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2B76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71C88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3344" w:type="dxa"/>
            <w:vAlign w:val="center"/>
          </w:tcPr>
          <w:p w14:paraId="715D0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4C955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392FC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3EFA6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3D5EB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4C45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3344" w:type="dxa"/>
            <w:vAlign w:val="center"/>
          </w:tcPr>
          <w:p w14:paraId="111FB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69C09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2B3B7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75158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03DF4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83FE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3344" w:type="dxa"/>
            <w:vAlign w:val="center"/>
          </w:tcPr>
          <w:p w14:paraId="60BF7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0D5BF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6276E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06507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69D7F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6BE1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3344" w:type="dxa"/>
            <w:vAlign w:val="center"/>
          </w:tcPr>
          <w:p w14:paraId="31786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家具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（已拆除集中放置）</w:t>
            </w:r>
          </w:p>
        </w:tc>
        <w:tc>
          <w:tcPr>
            <w:tcW w:w="2116" w:type="dxa"/>
            <w:vAlign w:val="center"/>
          </w:tcPr>
          <w:p w14:paraId="4FC82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1.8米卡座</w:t>
            </w:r>
          </w:p>
        </w:tc>
        <w:tc>
          <w:tcPr>
            <w:tcW w:w="1031" w:type="dxa"/>
            <w:vAlign w:val="center"/>
          </w:tcPr>
          <w:p w14:paraId="6B977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3A1F5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23770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305B0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3344" w:type="dxa"/>
            <w:vAlign w:val="center"/>
          </w:tcPr>
          <w:p w14:paraId="1B9C5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咖啡机</w:t>
            </w:r>
          </w:p>
        </w:tc>
        <w:tc>
          <w:tcPr>
            <w:tcW w:w="2116" w:type="dxa"/>
            <w:vAlign w:val="center"/>
          </w:tcPr>
          <w:p w14:paraId="0ED9B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HDS</w:t>
            </w:r>
          </w:p>
        </w:tc>
        <w:tc>
          <w:tcPr>
            <w:tcW w:w="1031" w:type="dxa"/>
            <w:vAlign w:val="center"/>
          </w:tcPr>
          <w:p w14:paraId="249D7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20" w:type="dxa"/>
            <w:vAlign w:val="center"/>
          </w:tcPr>
          <w:p w14:paraId="39FE4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454E7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1A232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3344" w:type="dxa"/>
            <w:vAlign w:val="center"/>
          </w:tcPr>
          <w:p w14:paraId="5D257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理光打印机</w:t>
            </w:r>
          </w:p>
        </w:tc>
        <w:tc>
          <w:tcPr>
            <w:tcW w:w="2116" w:type="dxa"/>
            <w:vAlign w:val="center"/>
          </w:tcPr>
          <w:p w14:paraId="38A73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MP2001L</w:t>
            </w:r>
          </w:p>
        </w:tc>
        <w:tc>
          <w:tcPr>
            <w:tcW w:w="1031" w:type="dxa"/>
            <w:vAlign w:val="center"/>
          </w:tcPr>
          <w:p w14:paraId="78B13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4AE72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21A07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6B70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3344" w:type="dxa"/>
            <w:vAlign w:val="center"/>
          </w:tcPr>
          <w:p w14:paraId="3FC95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扫描仪</w:t>
            </w:r>
          </w:p>
        </w:tc>
        <w:tc>
          <w:tcPr>
            <w:tcW w:w="2116" w:type="dxa"/>
            <w:vAlign w:val="center"/>
          </w:tcPr>
          <w:p w14:paraId="13675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柯达11180</w:t>
            </w:r>
          </w:p>
        </w:tc>
        <w:tc>
          <w:tcPr>
            <w:tcW w:w="1031" w:type="dxa"/>
            <w:vAlign w:val="center"/>
          </w:tcPr>
          <w:p w14:paraId="309BA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13816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  <w:tr w14:paraId="7F55E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vAlign w:val="center"/>
          </w:tcPr>
          <w:p w14:paraId="2FBDC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3344" w:type="dxa"/>
            <w:vAlign w:val="center"/>
          </w:tcPr>
          <w:p w14:paraId="5D117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碎纸机</w:t>
            </w:r>
          </w:p>
        </w:tc>
        <w:tc>
          <w:tcPr>
            <w:tcW w:w="2116" w:type="dxa"/>
            <w:vAlign w:val="center"/>
          </w:tcPr>
          <w:p w14:paraId="79CF4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I2490VXH/BS</w:t>
            </w:r>
          </w:p>
        </w:tc>
        <w:tc>
          <w:tcPr>
            <w:tcW w:w="1031" w:type="dxa"/>
            <w:vAlign w:val="center"/>
          </w:tcPr>
          <w:p w14:paraId="2FCF9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20" w:type="dxa"/>
            <w:vAlign w:val="center"/>
          </w:tcPr>
          <w:p w14:paraId="55483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5C07A11A">
      <w:p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备注：标的按现状拍卖，拍卖人向竞买人提供的《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拍卖标的参考</w:t>
      </w:r>
      <w:r>
        <w:rPr>
          <w:rFonts w:hint="eastAsia" w:ascii="宋体" w:hAnsi="宋体" w:cs="宋体"/>
          <w:b/>
          <w:bCs/>
          <w:szCs w:val="21"/>
          <w:highlight w:val="none"/>
        </w:rPr>
        <w:t>清单》仅作参考，不作为交割凭据，竞买人根据现场查看标的实际情况按标包竞价。</w:t>
      </w:r>
      <w:bookmarkStart w:id="0" w:name="_GoBack"/>
      <w:bookmarkEnd w:id="0"/>
    </w:p>
    <w:sectPr>
      <w:pgSz w:w="11906" w:h="16838"/>
      <w:pgMar w:top="1020" w:right="1800" w:bottom="102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73A3F"/>
    <w:rsid w:val="002C35C7"/>
    <w:rsid w:val="00465525"/>
    <w:rsid w:val="004C7EDD"/>
    <w:rsid w:val="00897A4B"/>
    <w:rsid w:val="008D4D2B"/>
    <w:rsid w:val="00927CF4"/>
    <w:rsid w:val="00BE0CAA"/>
    <w:rsid w:val="00D748DE"/>
    <w:rsid w:val="00ED137C"/>
    <w:rsid w:val="00FA73A6"/>
    <w:rsid w:val="014466E6"/>
    <w:rsid w:val="015E3EEE"/>
    <w:rsid w:val="03480677"/>
    <w:rsid w:val="03493C2A"/>
    <w:rsid w:val="04266D92"/>
    <w:rsid w:val="04500D3B"/>
    <w:rsid w:val="04C92896"/>
    <w:rsid w:val="04F53526"/>
    <w:rsid w:val="055833CA"/>
    <w:rsid w:val="05764583"/>
    <w:rsid w:val="058E4B5A"/>
    <w:rsid w:val="059E1A92"/>
    <w:rsid w:val="05C04AD8"/>
    <w:rsid w:val="075377B8"/>
    <w:rsid w:val="07DB6D54"/>
    <w:rsid w:val="0816262A"/>
    <w:rsid w:val="08274478"/>
    <w:rsid w:val="09393387"/>
    <w:rsid w:val="0AC01929"/>
    <w:rsid w:val="0AF650E2"/>
    <w:rsid w:val="0B1C7015"/>
    <w:rsid w:val="0B447BC0"/>
    <w:rsid w:val="0BC728BD"/>
    <w:rsid w:val="0C1B12B4"/>
    <w:rsid w:val="0F7A1089"/>
    <w:rsid w:val="0FA32484"/>
    <w:rsid w:val="0FB02829"/>
    <w:rsid w:val="11505A4B"/>
    <w:rsid w:val="12665FB8"/>
    <w:rsid w:val="12D20036"/>
    <w:rsid w:val="132111E1"/>
    <w:rsid w:val="139870C7"/>
    <w:rsid w:val="1494145B"/>
    <w:rsid w:val="15106BA5"/>
    <w:rsid w:val="155A50DB"/>
    <w:rsid w:val="15BF6B73"/>
    <w:rsid w:val="16C3567B"/>
    <w:rsid w:val="16CD23C8"/>
    <w:rsid w:val="17B933EC"/>
    <w:rsid w:val="180E5CBB"/>
    <w:rsid w:val="181819C0"/>
    <w:rsid w:val="18472EF6"/>
    <w:rsid w:val="18E05ADA"/>
    <w:rsid w:val="18F975E4"/>
    <w:rsid w:val="195D5BBB"/>
    <w:rsid w:val="19A1665D"/>
    <w:rsid w:val="1A0718F3"/>
    <w:rsid w:val="1A652C77"/>
    <w:rsid w:val="1A835D1A"/>
    <w:rsid w:val="1ADC2603"/>
    <w:rsid w:val="1B6B50C5"/>
    <w:rsid w:val="1BB20228"/>
    <w:rsid w:val="1C881EE3"/>
    <w:rsid w:val="1C8F6290"/>
    <w:rsid w:val="1CB1328C"/>
    <w:rsid w:val="1CB246E0"/>
    <w:rsid w:val="1CF21A0B"/>
    <w:rsid w:val="1D660DC5"/>
    <w:rsid w:val="1D6638EA"/>
    <w:rsid w:val="1DAE25BD"/>
    <w:rsid w:val="1DAF4F0B"/>
    <w:rsid w:val="1E2654F3"/>
    <w:rsid w:val="1E511196"/>
    <w:rsid w:val="1E6F7D60"/>
    <w:rsid w:val="1E9777E3"/>
    <w:rsid w:val="1EE55A62"/>
    <w:rsid w:val="1F633F1E"/>
    <w:rsid w:val="205A3875"/>
    <w:rsid w:val="20640365"/>
    <w:rsid w:val="208A3AF0"/>
    <w:rsid w:val="21444AFE"/>
    <w:rsid w:val="21600A39"/>
    <w:rsid w:val="22216A40"/>
    <w:rsid w:val="22295B18"/>
    <w:rsid w:val="226E2C25"/>
    <w:rsid w:val="23061ADB"/>
    <w:rsid w:val="23734866"/>
    <w:rsid w:val="23B8352D"/>
    <w:rsid w:val="242C652B"/>
    <w:rsid w:val="247971EE"/>
    <w:rsid w:val="25B32DEF"/>
    <w:rsid w:val="262D40EF"/>
    <w:rsid w:val="26402331"/>
    <w:rsid w:val="27384065"/>
    <w:rsid w:val="2823298C"/>
    <w:rsid w:val="28265A08"/>
    <w:rsid w:val="28CF25FB"/>
    <w:rsid w:val="28EC47B2"/>
    <w:rsid w:val="291D65CE"/>
    <w:rsid w:val="295E2429"/>
    <w:rsid w:val="2996136B"/>
    <w:rsid w:val="29E90978"/>
    <w:rsid w:val="2AA51432"/>
    <w:rsid w:val="2B496312"/>
    <w:rsid w:val="2BD27D57"/>
    <w:rsid w:val="2C3D6F12"/>
    <w:rsid w:val="2C510922"/>
    <w:rsid w:val="2C9E37C3"/>
    <w:rsid w:val="2CA007EC"/>
    <w:rsid w:val="2D2F3CE1"/>
    <w:rsid w:val="2D401B70"/>
    <w:rsid w:val="2DD1649C"/>
    <w:rsid w:val="2DE56693"/>
    <w:rsid w:val="2E9A48F4"/>
    <w:rsid w:val="2EAB63CC"/>
    <w:rsid w:val="2EB1430E"/>
    <w:rsid w:val="2F1472A4"/>
    <w:rsid w:val="2F4630F6"/>
    <w:rsid w:val="30834114"/>
    <w:rsid w:val="30991286"/>
    <w:rsid w:val="30C0207A"/>
    <w:rsid w:val="32626BBB"/>
    <w:rsid w:val="3286453E"/>
    <w:rsid w:val="337334C0"/>
    <w:rsid w:val="33B9404E"/>
    <w:rsid w:val="34156FD8"/>
    <w:rsid w:val="341B5B81"/>
    <w:rsid w:val="353D7879"/>
    <w:rsid w:val="3590087E"/>
    <w:rsid w:val="362C2CEA"/>
    <w:rsid w:val="364851F2"/>
    <w:rsid w:val="37546BA9"/>
    <w:rsid w:val="37A35E9F"/>
    <w:rsid w:val="37AB252C"/>
    <w:rsid w:val="37C164AA"/>
    <w:rsid w:val="37CF7C56"/>
    <w:rsid w:val="37DD72DC"/>
    <w:rsid w:val="3868630A"/>
    <w:rsid w:val="38A22EFF"/>
    <w:rsid w:val="38C73418"/>
    <w:rsid w:val="394E4794"/>
    <w:rsid w:val="39E94576"/>
    <w:rsid w:val="3AC04EFB"/>
    <w:rsid w:val="3ADF6199"/>
    <w:rsid w:val="3CE62ABD"/>
    <w:rsid w:val="3D0A2DA6"/>
    <w:rsid w:val="3DA11760"/>
    <w:rsid w:val="3E6A7D2E"/>
    <w:rsid w:val="3E755F09"/>
    <w:rsid w:val="3EB00746"/>
    <w:rsid w:val="3EFE0DDB"/>
    <w:rsid w:val="3F3507F0"/>
    <w:rsid w:val="404D2C77"/>
    <w:rsid w:val="40924188"/>
    <w:rsid w:val="41022E8E"/>
    <w:rsid w:val="412D3C2B"/>
    <w:rsid w:val="4163373E"/>
    <w:rsid w:val="4192035C"/>
    <w:rsid w:val="41B5184D"/>
    <w:rsid w:val="42F01951"/>
    <w:rsid w:val="436E4389"/>
    <w:rsid w:val="439835E8"/>
    <w:rsid w:val="43D673A6"/>
    <w:rsid w:val="45603624"/>
    <w:rsid w:val="460E5A25"/>
    <w:rsid w:val="462D5B9D"/>
    <w:rsid w:val="46501784"/>
    <w:rsid w:val="468560F7"/>
    <w:rsid w:val="46F21D6C"/>
    <w:rsid w:val="47734467"/>
    <w:rsid w:val="47751ED0"/>
    <w:rsid w:val="480905A6"/>
    <w:rsid w:val="484E6B44"/>
    <w:rsid w:val="49CA63DE"/>
    <w:rsid w:val="49E17A99"/>
    <w:rsid w:val="4AEB3076"/>
    <w:rsid w:val="4B103A2E"/>
    <w:rsid w:val="4B893ACB"/>
    <w:rsid w:val="4C0567AD"/>
    <w:rsid w:val="4C09411F"/>
    <w:rsid w:val="4C5A0F7A"/>
    <w:rsid w:val="4C6D7341"/>
    <w:rsid w:val="4CDB5137"/>
    <w:rsid w:val="4CF44232"/>
    <w:rsid w:val="4D56137B"/>
    <w:rsid w:val="4E2360C0"/>
    <w:rsid w:val="4E4E2703"/>
    <w:rsid w:val="4E566FBE"/>
    <w:rsid w:val="4F025CAA"/>
    <w:rsid w:val="4FAB1994"/>
    <w:rsid w:val="4FDF233C"/>
    <w:rsid w:val="4FF01094"/>
    <w:rsid w:val="5024335F"/>
    <w:rsid w:val="50E069EE"/>
    <w:rsid w:val="5142036E"/>
    <w:rsid w:val="51E850EE"/>
    <w:rsid w:val="52641D46"/>
    <w:rsid w:val="52822217"/>
    <w:rsid w:val="528D480D"/>
    <w:rsid w:val="52922F04"/>
    <w:rsid w:val="52B37C67"/>
    <w:rsid w:val="52E37F86"/>
    <w:rsid w:val="537C3651"/>
    <w:rsid w:val="53E22886"/>
    <w:rsid w:val="54423734"/>
    <w:rsid w:val="547763B1"/>
    <w:rsid w:val="54AE053A"/>
    <w:rsid w:val="54FA06D8"/>
    <w:rsid w:val="5577672D"/>
    <w:rsid w:val="55991E90"/>
    <w:rsid w:val="561515BE"/>
    <w:rsid w:val="5674031E"/>
    <w:rsid w:val="56B458A5"/>
    <w:rsid w:val="572541DE"/>
    <w:rsid w:val="573B40AB"/>
    <w:rsid w:val="5757116A"/>
    <w:rsid w:val="57720E79"/>
    <w:rsid w:val="58AA3909"/>
    <w:rsid w:val="590453A5"/>
    <w:rsid w:val="59A650FF"/>
    <w:rsid w:val="59BF008D"/>
    <w:rsid w:val="5B2C53E1"/>
    <w:rsid w:val="5CCC284A"/>
    <w:rsid w:val="5D746662"/>
    <w:rsid w:val="5EE87B0D"/>
    <w:rsid w:val="5FC65745"/>
    <w:rsid w:val="5FE7106F"/>
    <w:rsid w:val="60B613E3"/>
    <w:rsid w:val="635B2C62"/>
    <w:rsid w:val="63E54ED7"/>
    <w:rsid w:val="644C58F4"/>
    <w:rsid w:val="64C205A6"/>
    <w:rsid w:val="659D6F55"/>
    <w:rsid w:val="66564300"/>
    <w:rsid w:val="66E926F0"/>
    <w:rsid w:val="67A23D92"/>
    <w:rsid w:val="67F42520"/>
    <w:rsid w:val="67F55FA5"/>
    <w:rsid w:val="681B54EA"/>
    <w:rsid w:val="688A2B70"/>
    <w:rsid w:val="68AC635B"/>
    <w:rsid w:val="68DF255F"/>
    <w:rsid w:val="69511B19"/>
    <w:rsid w:val="697D2B19"/>
    <w:rsid w:val="69DF2099"/>
    <w:rsid w:val="6A93399B"/>
    <w:rsid w:val="6ABF4828"/>
    <w:rsid w:val="6B036271"/>
    <w:rsid w:val="6B2E3D4E"/>
    <w:rsid w:val="6C31635F"/>
    <w:rsid w:val="6CC07FF4"/>
    <w:rsid w:val="6CC832CC"/>
    <w:rsid w:val="6CF067C7"/>
    <w:rsid w:val="6CF53559"/>
    <w:rsid w:val="6DA515E3"/>
    <w:rsid w:val="6EB87F07"/>
    <w:rsid w:val="6F241467"/>
    <w:rsid w:val="6F362A85"/>
    <w:rsid w:val="6F650AE0"/>
    <w:rsid w:val="6F967E23"/>
    <w:rsid w:val="70153426"/>
    <w:rsid w:val="70815097"/>
    <w:rsid w:val="708569ED"/>
    <w:rsid w:val="713B414D"/>
    <w:rsid w:val="729C0F9C"/>
    <w:rsid w:val="73222E33"/>
    <w:rsid w:val="736A14F5"/>
    <w:rsid w:val="740106E3"/>
    <w:rsid w:val="75050642"/>
    <w:rsid w:val="7519692A"/>
    <w:rsid w:val="75BD1760"/>
    <w:rsid w:val="762F4638"/>
    <w:rsid w:val="769F5184"/>
    <w:rsid w:val="76A73A3F"/>
    <w:rsid w:val="77943B50"/>
    <w:rsid w:val="77DB4342"/>
    <w:rsid w:val="78CD76DE"/>
    <w:rsid w:val="78CF5EB1"/>
    <w:rsid w:val="7934100D"/>
    <w:rsid w:val="79700501"/>
    <w:rsid w:val="79C04163"/>
    <w:rsid w:val="7A1C5A5F"/>
    <w:rsid w:val="7AE246E5"/>
    <w:rsid w:val="7BAF7BB8"/>
    <w:rsid w:val="7C4E512C"/>
    <w:rsid w:val="7C7F53EC"/>
    <w:rsid w:val="7D03280B"/>
    <w:rsid w:val="7D2D31A4"/>
    <w:rsid w:val="7D9B22C3"/>
    <w:rsid w:val="7DB17704"/>
    <w:rsid w:val="7DD90E36"/>
    <w:rsid w:val="7E0427CB"/>
    <w:rsid w:val="7E704C81"/>
    <w:rsid w:val="7EAD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449</Words>
  <Characters>1127</Characters>
  <Lines>11</Lines>
  <Paragraphs>3</Paragraphs>
  <TotalTime>1</TotalTime>
  <ScaleCrop>false</ScaleCrop>
  <LinksUpToDate>false</LinksUpToDate>
  <CharactersWithSpaces>1204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2025-11-12T07:57:00Z</dcterms:created>
  <dc:creator>周谦</dc:creator>
  <cp:lastModifiedBy>昭昭</cp:lastModifiedBy>
  <cp:lastPrinted>2025-11-18T09:56:00Z</cp:lastPrinted>
  <dcterms:modified xsi:type="dcterms:W3CDTF">2026-06-18T07:33:08Z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2E33D2A455EE4F5283050F8F83A7A4CE</vt:lpwstr>
  </property>
  <property fmtid="{D5CDD505-2E9C-101B-9397-08002B2CF9AE}" pid="4" name="KSOTemplateDocerSaveRecord">
    <vt:lpwstr>eyJoZGlkIjoiODZjZWY4MTRhNDgwYjdkZGYzOGQ2YTE1ODFjMjBkYjEiLCJ1c2VySWQiOiIxOTg3NjE4NiJ9</vt:lpwstr>
  </property>
</Properties>
</file>