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9BD13" w14:textId="35C24E6B" w:rsidR="006D227C" w:rsidRDefault="00AF6E92">
      <w:pPr>
        <w:spacing w:afterLines="50" w:after="156" w:line="580" w:lineRule="atLeast"/>
        <w:jc w:val="center"/>
        <w:rPr>
          <w:rFonts w:ascii="Times New Roman" w:eastAsia="方正小标宋_GBK" w:hAnsi="Times New Roman"/>
          <w:sz w:val="36"/>
          <w:szCs w:val="24"/>
        </w:rPr>
      </w:pPr>
      <w:r>
        <w:rPr>
          <w:rFonts w:ascii="Times New Roman" w:eastAsia="方正小标宋_GBK" w:hAnsi="Times New Roman" w:hint="eastAsia"/>
          <w:sz w:val="36"/>
          <w:szCs w:val="24"/>
        </w:rPr>
        <w:t>报价</w:t>
      </w:r>
      <w:r>
        <w:rPr>
          <w:rFonts w:ascii="Times New Roman" w:eastAsia="方正小标宋_GBK" w:hAnsi="Times New Roman"/>
          <w:sz w:val="36"/>
          <w:szCs w:val="24"/>
        </w:rPr>
        <w:t>清单</w:t>
      </w:r>
    </w:p>
    <w:tbl>
      <w:tblPr>
        <w:tblStyle w:val="2"/>
        <w:tblpPr w:leftFromText="180" w:rightFromText="180" w:vertAnchor="text" w:horzAnchor="margin" w:tblpXSpec="center" w:tblpY="24"/>
        <w:tblW w:w="8939" w:type="dxa"/>
        <w:tblLayout w:type="fixed"/>
        <w:tblLook w:val="04A0" w:firstRow="1" w:lastRow="0" w:firstColumn="1" w:lastColumn="0" w:noHBand="0" w:noVBand="1"/>
      </w:tblPr>
      <w:tblGrid>
        <w:gridCol w:w="878"/>
        <w:gridCol w:w="1360"/>
        <w:gridCol w:w="1984"/>
        <w:gridCol w:w="851"/>
        <w:gridCol w:w="992"/>
        <w:gridCol w:w="992"/>
        <w:gridCol w:w="12"/>
        <w:gridCol w:w="980"/>
        <w:gridCol w:w="12"/>
        <w:gridCol w:w="866"/>
        <w:gridCol w:w="12"/>
      </w:tblGrid>
      <w:tr w:rsidR="00AF6E92" w:rsidRPr="00872DEE" w14:paraId="497102A7" w14:textId="77777777" w:rsidTr="00F323CA">
        <w:trPr>
          <w:gridAfter w:val="1"/>
          <w:wAfter w:w="12" w:type="dxa"/>
          <w:trHeight w:val="567"/>
        </w:trPr>
        <w:tc>
          <w:tcPr>
            <w:tcW w:w="878" w:type="dxa"/>
            <w:vAlign w:val="center"/>
          </w:tcPr>
          <w:p w14:paraId="23D772BF" w14:textId="0AF7F984" w:rsidR="00AF6E92" w:rsidRPr="00872DEE" w:rsidRDefault="00AF6E92" w:rsidP="00F323C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kern w:val="0"/>
                <w:sz w:val="24"/>
                <w:szCs w:val="24"/>
              </w:rPr>
            </w:pPr>
            <w:r w:rsidRPr="00872DEE">
              <w:rPr>
                <w:rFonts w:ascii="Times New Roman" w:eastAsiaTheme="minorEastAsia" w:hAnsi="Times New Roman"/>
                <w:b/>
                <w:bCs/>
                <w:snapToGrid w:val="0"/>
                <w:kern w:val="0"/>
                <w:sz w:val="24"/>
                <w:szCs w:val="24"/>
              </w:rPr>
              <w:t>编号</w:t>
            </w:r>
          </w:p>
        </w:tc>
        <w:tc>
          <w:tcPr>
            <w:tcW w:w="1360" w:type="dxa"/>
            <w:vAlign w:val="center"/>
          </w:tcPr>
          <w:p w14:paraId="1B59D1FF" w14:textId="18B6D4D4" w:rsidR="00AF6E92" w:rsidRPr="00872DEE" w:rsidRDefault="00AF6E92" w:rsidP="00F323C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kern w:val="0"/>
                <w:sz w:val="24"/>
                <w:szCs w:val="24"/>
              </w:rPr>
            </w:pPr>
            <w:r w:rsidRPr="00872DEE">
              <w:rPr>
                <w:rFonts w:ascii="Times New Roman" w:eastAsiaTheme="minorEastAsia" w:hAnsi="Times New Roman"/>
                <w:b/>
                <w:bCs/>
                <w:snapToGrid w:val="0"/>
                <w:kern w:val="0"/>
                <w:sz w:val="24"/>
                <w:szCs w:val="24"/>
              </w:rPr>
              <w:t>标的名称</w:t>
            </w:r>
          </w:p>
        </w:tc>
        <w:tc>
          <w:tcPr>
            <w:tcW w:w="1984" w:type="dxa"/>
            <w:vAlign w:val="center"/>
          </w:tcPr>
          <w:p w14:paraId="5FD9D77C" w14:textId="2F16CCAD" w:rsidR="00AF6E92" w:rsidRPr="00872DEE" w:rsidRDefault="00AF6E92" w:rsidP="00F323C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kern w:val="0"/>
                <w:sz w:val="24"/>
                <w:szCs w:val="24"/>
              </w:rPr>
            </w:pPr>
            <w:r w:rsidRPr="00872DEE">
              <w:rPr>
                <w:rFonts w:ascii="Times New Roman" w:eastAsiaTheme="minorEastAsia" w:hAnsi="Times New Roman"/>
                <w:b/>
                <w:bCs/>
                <w:snapToGrid w:val="0"/>
                <w:kern w:val="0"/>
                <w:sz w:val="24"/>
                <w:szCs w:val="24"/>
              </w:rPr>
              <w:t>规格型号</w:t>
            </w:r>
          </w:p>
        </w:tc>
        <w:tc>
          <w:tcPr>
            <w:tcW w:w="851" w:type="dxa"/>
            <w:vAlign w:val="center"/>
          </w:tcPr>
          <w:p w14:paraId="22B1ED19" w14:textId="77777777" w:rsidR="00AF6E92" w:rsidRPr="00872DEE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kern w:val="0"/>
                <w:sz w:val="24"/>
                <w:szCs w:val="24"/>
              </w:rPr>
            </w:pPr>
            <w:r w:rsidRPr="00872DEE">
              <w:rPr>
                <w:rFonts w:ascii="Times New Roman" w:eastAsiaTheme="minorEastAsia" w:hAnsi="Times New Roman"/>
                <w:b/>
                <w:bCs/>
                <w:snapToGrid w:val="0"/>
                <w:kern w:val="0"/>
                <w:sz w:val="24"/>
                <w:szCs w:val="24"/>
              </w:rPr>
              <w:t>数量</w:t>
            </w:r>
          </w:p>
        </w:tc>
        <w:tc>
          <w:tcPr>
            <w:tcW w:w="992" w:type="dxa"/>
            <w:vAlign w:val="center"/>
          </w:tcPr>
          <w:p w14:paraId="48995D2E" w14:textId="56EE5CFB" w:rsidR="00AF6E92" w:rsidRPr="00872DEE" w:rsidRDefault="00AF6E92" w:rsidP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kern w:val="0"/>
                <w:sz w:val="24"/>
                <w:szCs w:val="24"/>
              </w:rPr>
            </w:pPr>
            <w:r w:rsidRPr="00872DEE">
              <w:rPr>
                <w:rFonts w:ascii="Times New Roman" w:eastAsiaTheme="minorEastAsia" w:hAnsi="Times New Roman"/>
                <w:b/>
                <w:bCs/>
                <w:snapToGrid w:val="0"/>
                <w:kern w:val="0"/>
                <w:sz w:val="24"/>
                <w:szCs w:val="24"/>
              </w:rPr>
              <w:t>税率</w:t>
            </w:r>
          </w:p>
        </w:tc>
        <w:tc>
          <w:tcPr>
            <w:tcW w:w="992" w:type="dxa"/>
            <w:vAlign w:val="center"/>
          </w:tcPr>
          <w:p w14:paraId="2D50520E" w14:textId="6BAC35D0" w:rsidR="00AF6E92" w:rsidRPr="00872DEE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kern w:val="0"/>
                <w:sz w:val="24"/>
                <w:szCs w:val="24"/>
              </w:rPr>
            </w:pPr>
            <w:r w:rsidRPr="00872DEE">
              <w:rPr>
                <w:rFonts w:ascii="Times New Roman" w:eastAsiaTheme="minorEastAsia" w:hAnsi="Times New Roman"/>
                <w:b/>
                <w:bCs/>
                <w:snapToGrid w:val="0"/>
                <w:kern w:val="0"/>
                <w:sz w:val="24"/>
                <w:szCs w:val="24"/>
              </w:rPr>
              <w:t>单价</w:t>
            </w:r>
          </w:p>
          <w:p w14:paraId="1EE1A82F" w14:textId="77777777" w:rsidR="00AF6E92" w:rsidRPr="00872DEE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kern w:val="0"/>
                <w:sz w:val="24"/>
                <w:szCs w:val="24"/>
              </w:rPr>
            </w:pPr>
            <w:r w:rsidRPr="00872DEE">
              <w:rPr>
                <w:rFonts w:ascii="Times New Roman" w:eastAsiaTheme="minorEastAsia" w:hAnsi="Times New Roman"/>
                <w:b/>
                <w:bCs/>
                <w:snapToGrid w:val="0"/>
                <w:kern w:val="0"/>
                <w:sz w:val="24"/>
                <w:szCs w:val="24"/>
              </w:rPr>
              <w:t>（元）</w:t>
            </w:r>
          </w:p>
        </w:tc>
        <w:tc>
          <w:tcPr>
            <w:tcW w:w="992" w:type="dxa"/>
            <w:gridSpan w:val="2"/>
            <w:vAlign w:val="center"/>
          </w:tcPr>
          <w:p w14:paraId="51FDCD38" w14:textId="77777777" w:rsidR="00AF6E92" w:rsidRPr="00872DEE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kern w:val="0"/>
                <w:sz w:val="24"/>
                <w:szCs w:val="24"/>
              </w:rPr>
            </w:pPr>
            <w:r w:rsidRPr="00872DEE">
              <w:rPr>
                <w:rFonts w:ascii="Times New Roman" w:eastAsiaTheme="minorEastAsia" w:hAnsi="Times New Roman"/>
                <w:b/>
                <w:bCs/>
                <w:snapToGrid w:val="0"/>
                <w:kern w:val="0"/>
                <w:sz w:val="24"/>
                <w:szCs w:val="24"/>
              </w:rPr>
              <w:t>总价</w:t>
            </w:r>
          </w:p>
          <w:p w14:paraId="10B6B563" w14:textId="77777777" w:rsidR="00AF6E92" w:rsidRPr="00872DEE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kern w:val="0"/>
                <w:sz w:val="24"/>
                <w:szCs w:val="24"/>
              </w:rPr>
            </w:pPr>
            <w:r w:rsidRPr="00872DEE">
              <w:rPr>
                <w:rFonts w:ascii="Times New Roman" w:eastAsiaTheme="minorEastAsia" w:hAnsi="Times New Roman"/>
                <w:b/>
                <w:bCs/>
                <w:snapToGrid w:val="0"/>
                <w:kern w:val="0"/>
                <w:sz w:val="24"/>
                <w:szCs w:val="24"/>
              </w:rPr>
              <w:t>（元）</w:t>
            </w:r>
          </w:p>
        </w:tc>
        <w:tc>
          <w:tcPr>
            <w:tcW w:w="878" w:type="dxa"/>
            <w:gridSpan w:val="2"/>
            <w:vAlign w:val="center"/>
          </w:tcPr>
          <w:p w14:paraId="1AFF2667" w14:textId="77777777" w:rsidR="00AF6E92" w:rsidRPr="00872DEE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kern w:val="0"/>
                <w:sz w:val="24"/>
                <w:szCs w:val="24"/>
              </w:rPr>
            </w:pPr>
            <w:r w:rsidRPr="00872DEE">
              <w:rPr>
                <w:rFonts w:ascii="Times New Roman" w:eastAsiaTheme="minorEastAsia" w:hAnsi="Times New Roman"/>
                <w:b/>
                <w:bCs/>
                <w:snapToGrid w:val="0"/>
                <w:kern w:val="0"/>
                <w:sz w:val="24"/>
                <w:szCs w:val="24"/>
              </w:rPr>
              <w:t>备注</w:t>
            </w:r>
          </w:p>
        </w:tc>
      </w:tr>
      <w:tr w:rsidR="00872DEE" w:rsidRPr="00872DEE" w14:paraId="704B8AEE" w14:textId="77777777" w:rsidTr="00F323CA">
        <w:trPr>
          <w:gridAfter w:val="1"/>
          <w:wAfter w:w="12" w:type="dxa"/>
          <w:trHeight w:val="567"/>
        </w:trPr>
        <w:tc>
          <w:tcPr>
            <w:tcW w:w="878" w:type="dxa"/>
            <w:vAlign w:val="center"/>
          </w:tcPr>
          <w:p w14:paraId="0031865F" w14:textId="77777777" w:rsidR="00872DEE" w:rsidRPr="00872DEE" w:rsidRDefault="00872DEE" w:rsidP="00872DEE">
            <w:pPr>
              <w:pStyle w:val="af0"/>
              <w:numPr>
                <w:ilvl w:val="0"/>
                <w:numId w:val="1"/>
              </w:numPr>
              <w:tabs>
                <w:tab w:val="left" w:pos="1843"/>
              </w:tabs>
              <w:overflowPunct w:val="0"/>
              <w:autoSpaceDE w:val="0"/>
              <w:autoSpaceDN w:val="0"/>
              <w:ind w:firstLineChars="0"/>
              <w:jc w:val="center"/>
              <w:rPr>
                <w:rFonts w:ascii="Times New Roman" w:eastAsiaTheme="minorEastAsia" w:hAnsi="Times New Roman"/>
                <w:snapToGrid w:val="0"/>
                <w:kern w:val="0"/>
                <w:sz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CA3B0" w14:textId="73C59320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Tank</w:t>
            </w:r>
            <w:r w:rsidRPr="00872DEE">
              <w:rPr>
                <w:rFonts w:ascii="Times New Roman" w:hAnsi="Times New Roman"/>
                <w:sz w:val="24"/>
                <w:szCs w:val="24"/>
              </w:rPr>
              <w:t>密封圈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03AC2" w14:textId="03A0D575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napToGrid w:val="0"/>
                <w:sz w:val="24"/>
                <w:szCs w:val="24"/>
              </w:rPr>
            </w:pP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4.42.00067</w:t>
            </w:r>
          </w:p>
        </w:tc>
        <w:tc>
          <w:tcPr>
            <w:tcW w:w="851" w:type="dxa"/>
            <w:vAlign w:val="center"/>
          </w:tcPr>
          <w:p w14:paraId="64E05425" w14:textId="75D126D9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4</w:t>
            </w: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个</w:t>
            </w:r>
          </w:p>
        </w:tc>
        <w:tc>
          <w:tcPr>
            <w:tcW w:w="992" w:type="dxa"/>
            <w:vAlign w:val="center"/>
          </w:tcPr>
          <w:p w14:paraId="7CA07D60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D08FF17" w14:textId="3702BF4C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D2EBB32" w14:textId="2E1A0371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8" w:type="dxa"/>
            <w:gridSpan w:val="2"/>
            <w:vAlign w:val="center"/>
          </w:tcPr>
          <w:p w14:paraId="73B13502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72DEE" w:rsidRPr="00872DEE" w14:paraId="6B3051FC" w14:textId="77777777" w:rsidTr="00F323CA">
        <w:trPr>
          <w:gridAfter w:val="1"/>
          <w:wAfter w:w="12" w:type="dxa"/>
          <w:trHeight w:val="567"/>
        </w:trPr>
        <w:tc>
          <w:tcPr>
            <w:tcW w:w="878" w:type="dxa"/>
            <w:vAlign w:val="center"/>
          </w:tcPr>
          <w:p w14:paraId="261124D1" w14:textId="77777777" w:rsidR="00872DEE" w:rsidRPr="00872DEE" w:rsidRDefault="00872DEE" w:rsidP="00872DEE">
            <w:pPr>
              <w:pStyle w:val="af0"/>
              <w:numPr>
                <w:ilvl w:val="0"/>
                <w:numId w:val="1"/>
              </w:numPr>
              <w:tabs>
                <w:tab w:val="left" w:pos="1843"/>
              </w:tabs>
              <w:overflowPunct w:val="0"/>
              <w:autoSpaceDE w:val="0"/>
              <w:autoSpaceDN w:val="0"/>
              <w:ind w:firstLineChars="0"/>
              <w:jc w:val="center"/>
              <w:rPr>
                <w:rFonts w:ascii="Times New Roman" w:eastAsiaTheme="minorEastAsia" w:hAnsi="Times New Roman"/>
                <w:snapToGrid w:val="0"/>
                <w:kern w:val="0"/>
                <w:sz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E3FB0" w14:textId="7589030E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872DEE">
              <w:rPr>
                <w:rFonts w:ascii="Times New Roman" w:hAnsi="Times New Roman"/>
                <w:sz w:val="24"/>
                <w:szCs w:val="24"/>
              </w:rPr>
              <w:t>真空密封圈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3400" w14:textId="5B5C09E3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napToGrid w:val="0"/>
                <w:sz w:val="24"/>
                <w:szCs w:val="24"/>
              </w:rPr>
            </w:pP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5.81.02046</w:t>
            </w:r>
          </w:p>
        </w:tc>
        <w:tc>
          <w:tcPr>
            <w:tcW w:w="851" w:type="dxa"/>
            <w:vAlign w:val="center"/>
          </w:tcPr>
          <w:p w14:paraId="233DE7F3" w14:textId="7D69F6BE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8</w:t>
            </w: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个</w:t>
            </w:r>
          </w:p>
        </w:tc>
        <w:tc>
          <w:tcPr>
            <w:tcW w:w="992" w:type="dxa"/>
            <w:vAlign w:val="center"/>
          </w:tcPr>
          <w:p w14:paraId="18F82A2C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376AC1C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AB564A4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8" w:type="dxa"/>
            <w:gridSpan w:val="2"/>
            <w:vAlign w:val="center"/>
          </w:tcPr>
          <w:p w14:paraId="1BE2E9CE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72DEE" w:rsidRPr="00872DEE" w14:paraId="32BFAE85" w14:textId="77777777" w:rsidTr="00F323CA">
        <w:trPr>
          <w:gridAfter w:val="1"/>
          <w:wAfter w:w="12" w:type="dxa"/>
          <w:trHeight w:val="567"/>
        </w:trPr>
        <w:tc>
          <w:tcPr>
            <w:tcW w:w="878" w:type="dxa"/>
            <w:vAlign w:val="center"/>
          </w:tcPr>
          <w:p w14:paraId="58996A29" w14:textId="77777777" w:rsidR="00872DEE" w:rsidRPr="00872DEE" w:rsidRDefault="00872DEE" w:rsidP="00872DEE">
            <w:pPr>
              <w:pStyle w:val="af0"/>
              <w:numPr>
                <w:ilvl w:val="0"/>
                <w:numId w:val="1"/>
              </w:numPr>
              <w:tabs>
                <w:tab w:val="left" w:pos="1843"/>
              </w:tabs>
              <w:overflowPunct w:val="0"/>
              <w:autoSpaceDE w:val="0"/>
              <w:autoSpaceDN w:val="0"/>
              <w:ind w:firstLineChars="0"/>
              <w:jc w:val="center"/>
              <w:rPr>
                <w:rFonts w:ascii="Times New Roman" w:eastAsiaTheme="minorEastAsia" w:hAnsi="Times New Roman"/>
                <w:snapToGrid w:val="0"/>
                <w:kern w:val="0"/>
                <w:sz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90C5" w14:textId="548B1E0D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Spin Chuck</w:t>
            </w:r>
            <w:r w:rsidRPr="00872DEE">
              <w:rPr>
                <w:rFonts w:ascii="Times New Roman" w:hAnsi="Times New Roman"/>
                <w:sz w:val="24"/>
                <w:szCs w:val="24"/>
              </w:rPr>
              <w:t>密封圈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0A24B" w14:textId="1B33841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napToGrid w:val="0"/>
                <w:sz w:val="24"/>
                <w:szCs w:val="24"/>
              </w:rPr>
            </w:pP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5.81.21077</w:t>
            </w:r>
          </w:p>
        </w:tc>
        <w:tc>
          <w:tcPr>
            <w:tcW w:w="851" w:type="dxa"/>
            <w:vAlign w:val="center"/>
          </w:tcPr>
          <w:p w14:paraId="7ABEF115" w14:textId="5C153306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6</w:t>
            </w: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个</w:t>
            </w:r>
          </w:p>
        </w:tc>
        <w:tc>
          <w:tcPr>
            <w:tcW w:w="992" w:type="dxa"/>
            <w:vAlign w:val="center"/>
          </w:tcPr>
          <w:p w14:paraId="0A33AAAB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B27154B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568E0C6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8" w:type="dxa"/>
            <w:gridSpan w:val="2"/>
            <w:vAlign w:val="center"/>
          </w:tcPr>
          <w:p w14:paraId="4383CF97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72DEE" w:rsidRPr="00872DEE" w14:paraId="2ADA281B" w14:textId="77777777" w:rsidTr="00F323CA">
        <w:trPr>
          <w:gridAfter w:val="1"/>
          <w:wAfter w:w="12" w:type="dxa"/>
          <w:trHeight w:val="567"/>
        </w:trPr>
        <w:tc>
          <w:tcPr>
            <w:tcW w:w="878" w:type="dxa"/>
            <w:vAlign w:val="center"/>
          </w:tcPr>
          <w:p w14:paraId="60D4FF18" w14:textId="77777777" w:rsidR="00872DEE" w:rsidRPr="00872DEE" w:rsidRDefault="00872DEE" w:rsidP="00872DEE">
            <w:pPr>
              <w:pStyle w:val="af0"/>
              <w:numPr>
                <w:ilvl w:val="0"/>
                <w:numId w:val="1"/>
              </w:numPr>
              <w:tabs>
                <w:tab w:val="left" w:pos="1843"/>
              </w:tabs>
              <w:overflowPunct w:val="0"/>
              <w:autoSpaceDE w:val="0"/>
              <w:autoSpaceDN w:val="0"/>
              <w:ind w:firstLineChars="0"/>
              <w:jc w:val="center"/>
              <w:rPr>
                <w:rFonts w:ascii="Times New Roman" w:eastAsiaTheme="minorEastAsia" w:hAnsi="Times New Roman"/>
                <w:snapToGrid w:val="0"/>
                <w:kern w:val="0"/>
                <w:sz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B1867" w14:textId="225F1E08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2DEE">
              <w:rPr>
                <w:rFonts w:ascii="Times New Roman" w:hAnsi="Times New Roman"/>
                <w:sz w:val="24"/>
                <w:szCs w:val="24"/>
              </w:rPr>
              <w:t>热盘</w:t>
            </w: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/AD</w:t>
            </w:r>
            <w:proofErr w:type="gramStart"/>
            <w:r w:rsidRPr="00872DEE">
              <w:rPr>
                <w:rFonts w:ascii="Times New Roman" w:hAnsi="Times New Roman"/>
                <w:sz w:val="24"/>
                <w:szCs w:val="24"/>
              </w:rPr>
              <w:t>盘盖密封圈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41BB4" w14:textId="360FCACF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napToGrid w:val="0"/>
                <w:kern w:val="0"/>
                <w:sz w:val="24"/>
                <w:szCs w:val="24"/>
              </w:rPr>
            </w:pP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3.21.00314</w:t>
            </w:r>
          </w:p>
        </w:tc>
        <w:tc>
          <w:tcPr>
            <w:tcW w:w="851" w:type="dxa"/>
            <w:vAlign w:val="center"/>
          </w:tcPr>
          <w:p w14:paraId="54D7C4FF" w14:textId="3453653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kern w:val="0"/>
                <w:sz w:val="24"/>
                <w:szCs w:val="24"/>
              </w:rPr>
            </w:pP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12</w:t>
            </w: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个</w:t>
            </w:r>
          </w:p>
        </w:tc>
        <w:tc>
          <w:tcPr>
            <w:tcW w:w="992" w:type="dxa"/>
            <w:vAlign w:val="center"/>
          </w:tcPr>
          <w:p w14:paraId="74AD4718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68D6977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A13DCE9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8" w:type="dxa"/>
            <w:gridSpan w:val="2"/>
            <w:vAlign w:val="center"/>
          </w:tcPr>
          <w:p w14:paraId="170EB8F4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72DEE" w:rsidRPr="00872DEE" w14:paraId="1EB73FFE" w14:textId="77777777" w:rsidTr="00F323CA">
        <w:trPr>
          <w:gridAfter w:val="1"/>
          <w:wAfter w:w="12" w:type="dxa"/>
          <w:trHeight w:val="567"/>
        </w:trPr>
        <w:tc>
          <w:tcPr>
            <w:tcW w:w="878" w:type="dxa"/>
            <w:vAlign w:val="center"/>
          </w:tcPr>
          <w:p w14:paraId="1ADA8C3D" w14:textId="77777777" w:rsidR="00872DEE" w:rsidRPr="00872DEE" w:rsidRDefault="00872DEE" w:rsidP="00872DEE">
            <w:pPr>
              <w:pStyle w:val="af0"/>
              <w:numPr>
                <w:ilvl w:val="0"/>
                <w:numId w:val="1"/>
              </w:numPr>
              <w:tabs>
                <w:tab w:val="left" w:pos="1843"/>
              </w:tabs>
              <w:overflowPunct w:val="0"/>
              <w:autoSpaceDE w:val="0"/>
              <w:autoSpaceDN w:val="0"/>
              <w:ind w:firstLineChars="0"/>
              <w:jc w:val="center"/>
              <w:rPr>
                <w:rFonts w:ascii="Times New Roman" w:eastAsiaTheme="minorEastAsia" w:hAnsi="Times New Roman"/>
                <w:snapToGrid w:val="0"/>
                <w:kern w:val="0"/>
                <w:sz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B5A9" w14:textId="16E43FFE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2DEE">
              <w:rPr>
                <w:rFonts w:ascii="Times New Roman" w:hAnsi="Times New Roman"/>
                <w:sz w:val="24"/>
                <w:szCs w:val="24"/>
              </w:rPr>
              <w:t>热盘</w:t>
            </w: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/AD</w:t>
            </w:r>
            <w:proofErr w:type="gramStart"/>
            <w:r w:rsidRPr="00872DEE">
              <w:rPr>
                <w:rFonts w:ascii="Times New Roman" w:hAnsi="Times New Roman"/>
                <w:sz w:val="24"/>
                <w:szCs w:val="24"/>
              </w:rPr>
              <w:t>盘盖密封圈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FE266" w14:textId="4D77B01D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napToGrid w:val="0"/>
                <w:kern w:val="0"/>
                <w:sz w:val="24"/>
                <w:szCs w:val="24"/>
              </w:rPr>
            </w:pP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3.21.00059</w:t>
            </w:r>
          </w:p>
        </w:tc>
        <w:tc>
          <w:tcPr>
            <w:tcW w:w="851" w:type="dxa"/>
            <w:vAlign w:val="center"/>
          </w:tcPr>
          <w:p w14:paraId="14DD19E8" w14:textId="7E5EC85E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kern w:val="0"/>
                <w:sz w:val="24"/>
                <w:szCs w:val="24"/>
              </w:rPr>
            </w:pP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20</w:t>
            </w: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个</w:t>
            </w:r>
          </w:p>
        </w:tc>
        <w:tc>
          <w:tcPr>
            <w:tcW w:w="992" w:type="dxa"/>
            <w:vAlign w:val="center"/>
          </w:tcPr>
          <w:p w14:paraId="01378B43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AE642BC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E9B0561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8" w:type="dxa"/>
            <w:gridSpan w:val="2"/>
            <w:vAlign w:val="center"/>
          </w:tcPr>
          <w:p w14:paraId="1C2A52CD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72DEE" w:rsidRPr="00872DEE" w14:paraId="755ED9CE" w14:textId="77777777" w:rsidTr="00F323CA">
        <w:trPr>
          <w:gridAfter w:val="1"/>
          <w:wAfter w:w="12" w:type="dxa"/>
          <w:trHeight w:val="567"/>
        </w:trPr>
        <w:tc>
          <w:tcPr>
            <w:tcW w:w="878" w:type="dxa"/>
            <w:vAlign w:val="center"/>
          </w:tcPr>
          <w:p w14:paraId="44902540" w14:textId="77777777" w:rsidR="00872DEE" w:rsidRPr="00872DEE" w:rsidRDefault="00872DEE" w:rsidP="00872DEE">
            <w:pPr>
              <w:pStyle w:val="af0"/>
              <w:numPr>
                <w:ilvl w:val="0"/>
                <w:numId w:val="1"/>
              </w:numPr>
              <w:tabs>
                <w:tab w:val="left" w:pos="1843"/>
              </w:tabs>
              <w:overflowPunct w:val="0"/>
              <w:autoSpaceDE w:val="0"/>
              <w:autoSpaceDN w:val="0"/>
              <w:ind w:firstLineChars="0"/>
              <w:jc w:val="center"/>
              <w:rPr>
                <w:rFonts w:ascii="Times New Roman" w:eastAsiaTheme="minorEastAsia" w:hAnsi="Times New Roman"/>
                <w:snapToGrid w:val="0"/>
                <w:kern w:val="0"/>
                <w:sz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1F09F" w14:textId="03AC3543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DIW Filter 0.2μm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904F1" w14:textId="0083EDF6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napToGrid w:val="0"/>
                <w:kern w:val="0"/>
                <w:sz w:val="24"/>
                <w:szCs w:val="24"/>
              </w:rPr>
            </w:pP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4.15.00519</w:t>
            </w:r>
          </w:p>
        </w:tc>
        <w:tc>
          <w:tcPr>
            <w:tcW w:w="851" w:type="dxa"/>
            <w:vAlign w:val="center"/>
          </w:tcPr>
          <w:p w14:paraId="032F4ABA" w14:textId="1539B2BD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kern w:val="0"/>
                <w:sz w:val="24"/>
                <w:szCs w:val="24"/>
              </w:rPr>
            </w:pP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1</w:t>
            </w:r>
            <w:r w:rsidRPr="00872DEE">
              <w:rPr>
                <w:rFonts w:ascii="Times New Roman" w:hAnsi="Times New Roman"/>
                <w:bCs/>
                <w:snapToGrid w:val="0"/>
                <w:kern w:val="0"/>
                <w:sz w:val="24"/>
                <w:szCs w:val="24"/>
              </w:rPr>
              <w:t>个</w:t>
            </w:r>
          </w:p>
        </w:tc>
        <w:tc>
          <w:tcPr>
            <w:tcW w:w="992" w:type="dxa"/>
            <w:vAlign w:val="center"/>
          </w:tcPr>
          <w:p w14:paraId="48526563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C085A11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0773F327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8" w:type="dxa"/>
            <w:gridSpan w:val="2"/>
            <w:vAlign w:val="center"/>
          </w:tcPr>
          <w:p w14:paraId="0643E2C2" w14:textId="77777777" w:rsidR="00872DEE" w:rsidRPr="00872DEE" w:rsidRDefault="00872DEE" w:rsidP="00872DEE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AF6E92" w:rsidRPr="00872DEE" w14:paraId="64C358F5" w14:textId="77777777" w:rsidTr="00F323CA">
        <w:trPr>
          <w:trHeight w:val="567"/>
        </w:trPr>
        <w:tc>
          <w:tcPr>
            <w:tcW w:w="878" w:type="dxa"/>
            <w:vAlign w:val="center"/>
          </w:tcPr>
          <w:p w14:paraId="14EE1483" w14:textId="77777777" w:rsidR="00AF6E92" w:rsidRPr="00872DEE" w:rsidRDefault="00AF6E92">
            <w:pPr>
              <w:pStyle w:val="af0"/>
              <w:numPr>
                <w:ilvl w:val="0"/>
                <w:numId w:val="1"/>
              </w:numPr>
              <w:tabs>
                <w:tab w:val="left" w:pos="1843"/>
              </w:tabs>
              <w:overflowPunct w:val="0"/>
              <w:autoSpaceDE w:val="0"/>
              <w:autoSpaceDN w:val="0"/>
              <w:ind w:firstLineChars="0"/>
              <w:jc w:val="center"/>
              <w:rPr>
                <w:rFonts w:ascii="Times New Roman" w:eastAsiaTheme="minorEastAsia" w:hAnsi="Times New Roman"/>
                <w:snapToGrid w:val="0"/>
                <w:kern w:val="0"/>
                <w:sz w:val="24"/>
              </w:rPr>
            </w:pPr>
          </w:p>
        </w:tc>
        <w:tc>
          <w:tcPr>
            <w:tcW w:w="6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EE7ACB" w14:textId="64D68EF1" w:rsidR="00AF6E92" w:rsidRPr="00872DEE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  <w:r w:rsidRPr="00872DEE"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  <w:t>合计</w:t>
            </w:r>
          </w:p>
        </w:tc>
        <w:tc>
          <w:tcPr>
            <w:tcW w:w="992" w:type="dxa"/>
            <w:gridSpan w:val="2"/>
            <w:vAlign w:val="center"/>
          </w:tcPr>
          <w:p w14:paraId="4FE996AF" w14:textId="77777777" w:rsidR="00AF6E92" w:rsidRPr="00872DEE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8" w:type="dxa"/>
            <w:gridSpan w:val="2"/>
            <w:vAlign w:val="center"/>
          </w:tcPr>
          <w:p w14:paraId="4F46A8B7" w14:textId="77777777" w:rsidR="00AF6E92" w:rsidRPr="00872DEE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14:paraId="7546156F" w14:textId="77777777" w:rsidR="006D227C" w:rsidRDefault="006D227C">
      <w:pPr>
        <w:widowControl/>
        <w:spacing w:line="580" w:lineRule="atLeast"/>
        <w:jc w:val="left"/>
        <w:rPr>
          <w:rFonts w:ascii="Times New Roman" w:hAnsi="Times New Roman"/>
          <w:color w:val="595959"/>
          <w:sz w:val="32"/>
          <w:szCs w:val="32"/>
        </w:rPr>
      </w:pPr>
    </w:p>
    <w:p w14:paraId="1A290F2D" w14:textId="77777777" w:rsidR="006D227C" w:rsidRDefault="006D227C">
      <w:pPr>
        <w:widowControl/>
        <w:jc w:val="left"/>
        <w:rPr>
          <w:rFonts w:ascii="黑体" w:eastAsia="黑体" w:hAnsi="黑体" w:hint="eastAsia"/>
          <w:sz w:val="24"/>
          <w:szCs w:val="24"/>
        </w:rPr>
      </w:pPr>
    </w:p>
    <w:sectPr w:rsidR="006D227C">
      <w:footerReference w:type="default" r:id="rId7"/>
      <w:pgSz w:w="11906" w:h="16838"/>
      <w:pgMar w:top="1440" w:right="1474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88A40" w14:textId="77777777" w:rsidR="00962C0F" w:rsidRDefault="00962C0F">
      <w:r>
        <w:separator/>
      </w:r>
    </w:p>
  </w:endnote>
  <w:endnote w:type="continuationSeparator" w:id="0">
    <w:p w14:paraId="290814D7" w14:textId="77777777" w:rsidR="00962C0F" w:rsidRDefault="00962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74689490"/>
    </w:sdtPr>
    <w:sdtContent>
      <w:sdt>
        <w:sdtPr>
          <w:id w:val="1728636285"/>
        </w:sdtPr>
        <w:sdtContent>
          <w:p w14:paraId="6BB0218B" w14:textId="77777777" w:rsidR="006D227C" w:rsidRDefault="00000000">
            <w:pPr>
              <w:pStyle w:val="a9"/>
              <w:jc w:val="center"/>
            </w:pPr>
            <w:r>
              <w:rPr>
                <w:rFonts w:asciiTheme="majorBidi" w:hAnsiTheme="majorBidi" w:cstheme="majorBidi"/>
                <w:lang w:val="zh-CN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asciiTheme="majorBidi" w:hAnsiTheme="majorBidi" w:cstheme="majorBidi"/>
                <w:b/>
                <w:bCs/>
              </w:rPr>
              <w:instrText>PAGE</w:instrTex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Theme="majorBidi" w:hAnsiTheme="majorBidi" w:cstheme="majorBidi"/>
                <w:b/>
                <w:bCs/>
                <w:lang w:val="zh-CN"/>
              </w:rPr>
              <w:t>2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end"/>
            </w:r>
            <w:r>
              <w:rPr>
                <w:rFonts w:asciiTheme="majorBidi" w:hAnsiTheme="majorBidi" w:cstheme="majorBidi"/>
                <w:lang w:val="zh-CN"/>
              </w:rPr>
              <w:t xml:space="preserve"> /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asciiTheme="majorBidi" w:hAnsiTheme="majorBidi" w:cstheme="majorBidi"/>
                <w:b/>
                <w:bCs/>
              </w:rPr>
              <w:instrText>NUMPAGES</w:instrTex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Theme="majorBidi" w:hAnsiTheme="majorBidi" w:cstheme="majorBidi"/>
                <w:b/>
                <w:bCs/>
                <w:lang w:val="zh-CN"/>
              </w:rPr>
              <w:t>2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9BA10" w14:textId="77777777" w:rsidR="00962C0F" w:rsidRDefault="00962C0F">
      <w:r>
        <w:separator/>
      </w:r>
    </w:p>
  </w:footnote>
  <w:footnote w:type="continuationSeparator" w:id="0">
    <w:p w14:paraId="7B8A8F9D" w14:textId="77777777" w:rsidR="00962C0F" w:rsidRDefault="00962C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D2512"/>
    <w:multiLevelType w:val="multilevel"/>
    <w:tmpl w:val="0ABD2512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ascii="Times New Roman" w:eastAsia="仿宋_GB2312" w:hAnsi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num w:numId="1" w16cid:durableId="1010257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GE2Mjg2YTZkZTMyMTYwY2M1OTQ5YzJlN2MyYmRjOGEifQ=="/>
  </w:docVars>
  <w:rsids>
    <w:rsidRoot w:val="2A2B00C4"/>
    <w:rsid w:val="00001AC7"/>
    <w:rsid w:val="00003015"/>
    <w:rsid w:val="00004721"/>
    <w:rsid w:val="0001049F"/>
    <w:rsid w:val="00010EF8"/>
    <w:rsid w:val="00013EF1"/>
    <w:rsid w:val="00014027"/>
    <w:rsid w:val="00014B15"/>
    <w:rsid w:val="00017754"/>
    <w:rsid w:val="00017A13"/>
    <w:rsid w:val="0002064F"/>
    <w:rsid w:val="00027425"/>
    <w:rsid w:val="000277BA"/>
    <w:rsid w:val="000318EB"/>
    <w:rsid w:val="00031F63"/>
    <w:rsid w:val="00033CA4"/>
    <w:rsid w:val="00035CC5"/>
    <w:rsid w:val="00037021"/>
    <w:rsid w:val="00040EB6"/>
    <w:rsid w:val="000417A2"/>
    <w:rsid w:val="00042ED4"/>
    <w:rsid w:val="00043610"/>
    <w:rsid w:val="00047DE8"/>
    <w:rsid w:val="0005655D"/>
    <w:rsid w:val="000567F5"/>
    <w:rsid w:val="00057B1C"/>
    <w:rsid w:val="000626A2"/>
    <w:rsid w:val="00063247"/>
    <w:rsid w:val="0006480A"/>
    <w:rsid w:val="00064C5F"/>
    <w:rsid w:val="000663C2"/>
    <w:rsid w:val="00066712"/>
    <w:rsid w:val="0007217A"/>
    <w:rsid w:val="00074D5F"/>
    <w:rsid w:val="00075FAA"/>
    <w:rsid w:val="00076137"/>
    <w:rsid w:val="00076953"/>
    <w:rsid w:val="0008047A"/>
    <w:rsid w:val="00081C5A"/>
    <w:rsid w:val="000864C6"/>
    <w:rsid w:val="00087DF4"/>
    <w:rsid w:val="000905D1"/>
    <w:rsid w:val="00091647"/>
    <w:rsid w:val="00091894"/>
    <w:rsid w:val="000927BD"/>
    <w:rsid w:val="000956C5"/>
    <w:rsid w:val="000A3057"/>
    <w:rsid w:val="000A5170"/>
    <w:rsid w:val="000B012B"/>
    <w:rsid w:val="000B2049"/>
    <w:rsid w:val="000B62B1"/>
    <w:rsid w:val="000C2604"/>
    <w:rsid w:val="000C393C"/>
    <w:rsid w:val="000C5432"/>
    <w:rsid w:val="000C737A"/>
    <w:rsid w:val="000D3CC5"/>
    <w:rsid w:val="000D4076"/>
    <w:rsid w:val="000D490F"/>
    <w:rsid w:val="000D5F2C"/>
    <w:rsid w:val="000D784C"/>
    <w:rsid w:val="000E075A"/>
    <w:rsid w:val="000E0A69"/>
    <w:rsid w:val="000E0D1A"/>
    <w:rsid w:val="000E114A"/>
    <w:rsid w:val="000E722E"/>
    <w:rsid w:val="000E7BFB"/>
    <w:rsid w:val="000F19F4"/>
    <w:rsid w:val="000F2227"/>
    <w:rsid w:val="000F2E44"/>
    <w:rsid w:val="000F3A12"/>
    <w:rsid w:val="000F6C74"/>
    <w:rsid w:val="00100F0C"/>
    <w:rsid w:val="00101A50"/>
    <w:rsid w:val="00101D14"/>
    <w:rsid w:val="00103A1E"/>
    <w:rsid w:val="001076D7"/>
    <w:rsid w:val="00112DE9"/>
    <w:rsid w:val="0011323E"/>
    <w:rsid w:val="001140B6"/>
    <w:rsid w:val="0011421C"/>
    <w:rsid w:val="001151E3"/>
    <w:rsid w:val="0011550C"/>
    <w:rsid w:val="0012184F"/>
    <w:rsid w:val="001230F2"/>
    <w:rsid w:val="00124712"/>
    <w:rsid w:val="00125AE2"/>
    <w:rsid w:val="00132C16"/>
    <w:rsid w:val="00134111"/>
    <w:rsid w:val="001343D0"/>
    <w:rsid w:val="00141F70"/>
    <w:rsid w:val="00146421"/>
    <w:rsid w:val="00152A7C"/>
    <w:rsid w:val="0015311C"/>
    <w:rsid w:val="00153341"/>
    <w:rsid w:val="00154769"/>
    <w:rsid w:val="00156A77"/>
    <w:rsid w:val="00164C0B"/>
    <w:rsid w:val="00164E14"/>
    <w:rsid w:val="00172653"/>
    <w:rsid w:val="00173C8F"/>
    <w:rsid w:val="00176C95"/>
    <w:rsid w:val="0017724E"/>
    <w:rsid w:val="001816C5"/>
    <w:rsid w:val="0018301E"/>
    <w:rsid w:val="00191593"/>
    <w:rsid w:val="001949F2"/>
    <w:rsid w:val="00195F53"/>
    <w:rsid w:val="00196480"/>
    <w:rsid w:val="001A1E2D"/>
    <w:rsid w:val="001A6174"/>
    <w:rsid w:val="001B0A84"/>
    <w:rsid w:val="001B1391"/>
    <w:rsid w:val="001B5BFD"/>
    <w:rsid w:val="001B6E1F"/>
    <w:rsid w:val="001C10EA"/>
    <w:rsid w:val="001C25AC"/>
    <w:rsid w:val="001C3D6A"/>
    <w:rsid w:val="001C504C"/>
    <w:rsid w:val="001C5BE5"/>
    <w:rsid w:val="001D0C46"/>
    <w:rsid w:val="001E4334"/>
    <w:rsid w:val="001E632E"/>
    <w:rsid w:val="001F33A0"/>
    <w:rsid w:val="001F7A82"/>
    <w:rsid w:val="00201260"/>
    <w:rsid w:val="00211226"/>
    <w:rsid w:val="00212231"/>
    <w:rsid w:val="00212E41"/>
    <w:rsid w:val="00212F03"/>
    <w:rsid w:val="002176C3"/>
    <w:rsid w:val="0022781F"/>
    <w:rsid w:val="00231532"/>
    <w:rsid w:val="00232B43"/>
    <w:rsid w:val="00233A7E"/>
    <w:rsid w:val="00234C96"/>
    <w:rsid w:val="00237805"/>
    <w:rsid w:val="00237813"/>
    <w:rsid w:val="002401C2"/>
    <w:rsid w:val="0024070B"/>
    <w:rsid w:val="00244054"/>
    <w:rsid w:val="0024422F"/>
    <w:rsid w:val="00244329"/>
    <w:rsid w:val="0024450D"/>
    <w:rsid w:val="00250423"/>
    <w:rsid w:val="00255344"/>
    <w:rsid w:val="00257A4D"/>
    <w:rsid w:val="0026067B"/>
    <w:rsid w:val="00260E0C"/>
    <w:rsid w:val="00271526"/>
    <w:rsid w:val="00272AAB"/>
    <w:rsid w:val="00274E85"/>
    <w:rsid w:val="002759DE"/>
    <w:rsid w:val="00276EF9"/>
    <w:rsid w:val="00282294"/>
    <w:rsid w:val="002838AA"/>
    <w:rsid w:val="002866E4"/>
    <w:rsid w:val="00290643"/>
    <w:rsid w:val="002930B2"/>
    <w:rsid w:val="0029533F"/>
    <w:rsid w:val="002A0082"/>
    <w:rsid w:val="002A049A"/>
    <w:rsid w:val="002A2796"/>
    <w:rsid w:val="002A330D"/>
    <w:rsid w:val="002A5767"/>
    <w:rsid w:val="002A5792"/>
    <w:rsid w:val="002A6426"/>
    <w:rsid w:val="002C1A9C"/>
    <w:rsid w:val="002C1EE6"/>
    <w:rsid w:val="002C2FF2"/>
    <w:rsid w:val="002C569E"/>
    <w:rsid w:val="002D14E6"/>
    <w:rsid w:val="002D3622"/>
    <w:rsid w:val="002D3922"/>
    <w:rsid w:val="002D779C"/>
    <w:rsid w:val="002E1B4F"/>
    <w:rsid w:val="002F0407"/>
    <w:rsid w:val="002F4929"/>
    <w:rsid w:val="00302639"/>
    <w:rsid w:val="00310C7B"/>
    <w:rsid w:val="0031146A"/>
    <w:rsid w:val="003119E4"/>
    <w:rsid w:val="00312169"/>
    <w:rsid w:val="00312290"/>
    <w:rsid w:val="00316824"/>
    <w:rsid w:val="0031799F"/>
    <w:rsid w:val="0032129A"/>
    <w:rsid w:val="00321534"/>
    <w:rsid w:val="00324DEE"/>
    <w:rsid w:val="00326115"/>
    <w:rsid w:val="003320AB"/>
    <w:rsid w:val="003327DD"/>
    <w:rsid w:val="00341277"/>
    <w:rsid w:val="00341554"/>
    <w:rsid w:val="00343949"/>
    <w:rsid w:val="00347E64"/>
    <w:rsid w:val="0036066D"/>
    <w:rsid w:val="00362F03"/>
    <w:rsid w:val="00362F15"/>
    <w:rsid w:val="003729EB"/>
    <w:rsid w:val="00381B0C"/>
    <w:rsid w:val="00381F8E"/>
    <w:rsid w:val="0038217E"/>
    <w:rsid w:val="00382CA0"/>
    <w:rsid w:val="00382E50"/>
    <w:rsid w:val="00387F49"/>
    <w:rsid w:val="003949E0"/>
    <w:rsid w:val="00396012"/>
    <w:rsid w:val="003A2458"/>
    <w:rsid w:val="003A27FC"/>
    <w:rsid w:val="003A36D7"/>
    <w:rsid w:val="003A3B78"/>
    <w:rsid w:val="003A3C53"/>
    <w:rsid w:val="003A65E4"/>
    <w:rsid w:val="003B3ACC"/>
    <w:rsid w:val="003B6835"/>
    <w:rsid w:val="003B7502"/>
    <w:rsid w:val="003B7841"/>
    <w:rsid w:val="003C2CC4"/>
    <w:rsid w:val="003C48E1"/>
    <w:rsid w:val="003C5CE9"/>
    <w:rsid w:val="003D0BFD"/>
    <w:rsid w:val="003D125E"/>
    <w:rsid w:val="003D3AB1"/>
    <w:rsid w:val="003D5FCD"/>
    <w:rsid w:val="003D609E"/>
    <w:rsid w:val="003D7F81"/>
    <w:rsid w:val="003E34AA"/>
    <w:rsid w:val="003E7770"/>
    <w:rsid w:val="003F1F54"/>
    <w:rsid w:val="003F3B32"/>
    <w:rsid w:val="003F3F09"/>
    <w:rsid w:val="00405586"/>
    <w:rsid w:val="00407FE3"/>
    <w:rsid w:val="00410268"/>
    <w:rsid w:val="00417792"/>
    <w:rsid w:val="00421949"/>
    <w:rsid w:val="00422906"/>
    <w:rsid w:val="0042373C"/>
    <w:rsid w:val="00424F3E"/>
    <w:rsid w:val="0042736A"/>
    <w:rsid w:val="00433B52"/>
    <w:rsid w:val="00434AC5"/>
    <w:rsid w:val="00437489"/>
    <w:rsid w:val="00437878"/>
    <w:rsid w:val="004413BC"/>
    <w:rsid w:val="00441AC1"/>
    <w:rsid w:val="00445CAD"/>
    <w:rsid w:val="00445FAD"/>
    <w:rsid w:val="0044736E"/>
    <w:rsid w:val="004570FE"/>
    <w:rsid w:val="004573A2"/>
    <w:rsid w:val="004630BD"/>
    <w:rsid w:val="004638AD"/>
    <w:rsid w:val="00465C8E"/>
    <w:rsid w:val="00475981"/>
    <w:rsid w:val="00475E5E"/>
    <w:rsid w:val="00480468"/>
    <w:rsid w:val="00482494"/>
    <w:rsid w:val="00483AB2"/>
    <w:rsid w:val="00484255"/>
    <w:rsid w:val="004866EA"/>
    <w:rsid w:val="004873B1"/>
    <w:rsid w:val="00487644"/>
    <w:rsid w:val="004921BF"/>
    <w:rsid w:val="004955D2"/>
    <w:rsid w:val="00495C84"/>
    <w:rsid w:val="004A0994"/>
    <w:rsid w:val="004A2A7D"/>
    <w:rsid w:val="004A3321"/>
    <w:rsid w:val="004B2C35"/>
    <w:rsid w:val="004C3CD0"/>
    <w:rsid w:val="004C47E1"/>
    <w:rsid w:val="004C6472"/>
    <w:rsid w:val="004C6FB8"/>
    <w:rsid w:val="004D2E07"/>
    <w:rsid w:val="004D45D9"/>
    <w:rsid w:val="004D4B4A"/>
    <w:rsid w:val="004E103C"/>
    <w:rsid w:val="004E177A"/>
    <w:rsid w:val="004E2D88"/>
    <w:rsid w:val="004E2F4E"/>
    <w:rsid w:val="004E3434"/>
    <w:rsid w:val="004E4249"/>
    <w:rsid w:val="004E51F5"/>
    <w:rsid w:val="004F25BE"/>
    <w:rsid w:val="004F6830"/>
    <w:rsid w:val="004F6996"/>
    <w:rsid w:val="005004EE"/>
    <w:rsid w:val="00501708"/>
    <w:rsid w:val="00503BA1"/>
    <w:rsid w:val="00503C40"/>
    <w:rsid w:val="00504E90"/>
    <w:rsid w:val="00505927"/>
    <w:rsid w:val="00526CDB"/>
    <w:rsid w:val="00536769"/>
    <w:rsid w:val="005420B0"/>
    <w:rsid w:val="00543CA0"/>
    <w:rsid w:val="00544BE5"/>
    <w:rsid w:val="005509A8"/>
    <w:rsid w:val="00552E3E"/>
    <w:rsid w:val="00556765"/>
    <w:rsid w:val="00560F09"/>
    <w:rsid w:val="00563A40"/>
    <w:rsid w:val="00564E27"/>
    <w:rsid w:val="00566BAA"/>
    <w:rsid w:val="00573D53"/>
    <w:rsid w:val="005774DD"/>
    <w:rsid w:val="0058006F"/>
    <w:rsid w:val="00581BB1"/>
    <w:rsid w:val="00583F87"/>
    <w:rsid w:val="00584BE3"/>
    <w:rsid w:val="005857C3"/>
    <w:rsid w:val="00587DA2"/>
    <w:rsid w:val="005909D8"/>
    <w:rsid w:val="005A2C62"/>
    <w:rsid w:val="005B145A"/>
    <w:rsid w:val="005B3B14"/>
    <w:rsid w:val="005B4989"/>
    <w:rsid w:val="005B4BC1"/>
    <w:rsid w:val="005C0868"/>
    <w:rsid w:val="005C4996"/>
    <w:rsid w:val="005C5A67"/>
    <w:rsid w:val="005C6CA5"/>
    <w:rsid w:val="005D0C1A"/>
    <w:rsid w:val="005D2D80"/>
    <w:rsid w:val="005D33AD"/>
    <w:rsid w:val="005E0810"/>
    <w:rsid w:val="005E0D36"/>
    <w:rsid w:val="005E38BA"/>
    <w:rsid w:val="005E38CC"/>
    <w:rsid w:val="005E6125"/>
    <w:rsid w:val="005E76B3"/>
    <w:rsid w:val="005F0138"/>
    <w:rsid w:val="005F0746"/>
    <w:rsid w:val="005F2757"/>
    <w:rsid w:val="005F2E51"/>
    <w:rsid w:val="005F3D65"/>
    <w:rsid w:val="005F3DA0"/>
    <w:rsid w:val="005F4638"/>
    <w:rsid w:val="005F498C"/>
    <w:rsid w:val="005F5F88"/>
    <w:rsid w:val="005F6290"/>
    <w:rsid w:val="005F75FC"/>
    <w:rsid w:val="006052C2"/>
    <w:rsid w:val="00606356"/>
    <w:rsid w:val="00606376"/>
    <w:rsid w:val="00606EFC"/>
    <w:rsid w:val="00611B1E"/>
    <w:rsid w:val="00614EDF"/>
    <w:rsid w:val="00616359"/>
    <w:rsid w:val="006163AC"/>
    <w:rsid w:val="0061712D"/>
    <w:rsid w:val="00617968"/>
    <w:rsid w:val="006201E3"/>
    <w:rsid w:val="006219B6"/>
    <w:rsid w:val="00624747"/>
    <w:rsid w:val="00626440"/>
    <w:rsid w:val="0063123B"/>
    <w:rsid w:val="006313C7"/>
    <w:rsid w:val="00633163"/>
    <w:rsid w:val="00634D48"/>
    <w:rsid w:val="00635D93"/>
    <w:rsid w:val="006414EE"/>
    <w:rsid w:val="00641528"/>
    <w:rsid w:val="006431DC"/>
    <w:rsid w:val="006478F9"/>
    <w:rsid w:val="006512BE"/>
    <w:rsid w:val="00652C12"/>
    <w:rsid w:val="006530F6"/>
    <w:rsid w:val="00655FC5"/>
    <w:rsid w:val="0066036F"/>
    <w:rsid w:val="00660E8A"/>
    <w:rsid w:val="00661F0B"/>
    <w:rsid w:val="00662F1F"/>
    <w:rsid w:val="00675B2A"/>
    <w:rsid w:val="0068323F"/>
    <w:rsid w:val="00687F50"/>
    <w:rsid w:val="00693069"/>
    <w:rsid w:val="00693EF1"/>
    <w:rsid w:val="00695F95"/>
    <w:rsid w:val="00697667"/>
    <w:rsid w:val="006A0A17"/>
    <w:rsid w:val="006A2D67"/>
    <w:rsid w:val="006A46F1"/>
    <w:rsid w:val="006A4DD9"/>
    <w:rsid w:val="006A5B0E"/>
    <w:rsid w:val="006A759C"/>
    <w:rsid w:val="006B101A"/>
    <w:rsid w:val="006C03ED"/>
    <w:rsid w:val="006C0F86"/>
    <w:rsid w:val="006C4934"/>
    <w:rsid w:val="006C5063"/>
    <w:rsid w:val="006C5C0E"/>
    <w:rsid w:val="006C7CF4"/>
    <w:rsid w:val="006D154C"/>
    <w:rsid w:val="006D227C"/>
    <w:rsid w:val="006E0CFB"/>
    <w:rsid w:val="006E13B8"/>
    <w:rsid w:val="006E1590"/>
    <w:rsid w:val="006E223B"/>
    <w:rsid w:val="006E3EF3"/>
    <w:rsid w:val="006E420C"/>
    <w:rsid w:val="006E5F56"/>
    <w:rsid w:val="006E6946"/>
    <w:rsid w:val="006E7630"/>
    <w:rsid w:val="006F0C68"/>
    <w:rsid w:val="006F19A0"/>
    <w:rsid w:val="007031E4"/>
    <w:rsid w:val="0070418F"/>
    <w:rsid w:val="00705063"/>
    <w:rsid w:val="007072B5"/>
    <w:rsid w:val="00707B96"/>
    <w:rsid w:val="0071193C"/>
    <w:rsid w:val="00713C10"/>
    <w:rsid w:val="0072246E"/>
    <w:rsid w:val="00723A77"/>
    <w:rsid w:val="0072531F"/>
    <w:rsid w:val="00731AA4"/>
    <w:rsid w:val="00731B4D"/>
    <w:rsid w:val="00732BF9"/>
    <w:rsid w:val="00733EE6"/>
    <w:rsid w:val="00735BE4"/>
    <w:rsid w:val="007405F3"/>
    <w:rsid w:val="00740E9F"/>
    <w:rsid w:val="00741491"/>
    <w:rsid w:val="00741DAA"/>
    <w:rsid w:val="00745F41"/>
    <w:rsid w:val="0074623C"/>
    <w:rsid w:val="00746814"/>
    <w:rsid w:val="007577D2"/>
    <w:rsid w:val="0076278E"/>
    <w:rsid w:val="00762C57"/>
    <w:rsid w:val="00762D1C"/>
    <w:rsid w:val="007632EB"/>
    <w:rsid w:val="007724E7"/>
    <w:rsid w:val="0078774F"/>
    <w:rsid w:val="007879CE"/>
    <w:rsid w:val="00787FB0"/>
    <w:rsid w:val="00795BDF"/>
    <w:rsid w:val="007A6DF4"/>
    <w:rsid w:val="007B03A8"/>
    <w:rsid w:val="007B4502"/>
    <w:rsid w:val="007C1187"/>
    <w:rsid w:val="007C56BD"/>
    <w:rsid w:val="007D231D"/>
    <w:rsid w:val="007D50FF"/>
    <w:rsid w:val="007D7FF6"/>
    <w:rsid w:val="007E244C"/>
    <w:rsid w:val="007E2BBE"/>
    <w:rsid w:val="007E3204"/>
    <w:rsid w:val="007E3E67"/>
    <w:rsid w:val="007E6BB0"/>
    <w:rsid w:val="00800489"/>
    <w:rsid w:val="00803EB1"/>
    <w:rsid w:val="00804A22"/>
    <w:rsid w:val="00804D2F"/>
    <w:rsid w:val="0080508D"/>
    <w:rsid w:val="00806299"/>
    <w:rsid w:val="008069A7"/>
    <w:rsid w:val="00807320"/>
    <w:rsid w:val="0080737C"/>
    <w:rsid w:val="00816488"/>
    <w:rsid w:val="00820E25"/>
    <w:rsid w:val="0082179B"/>
    <w:rsid w:val="00823A6A"/>
    <w:rsid w:val="00824257"/>
    <w:rsid w:val="0082439B"/>
    <w:rsid w:val="00824E6D"/>
    <w:rsid w:val="00826088"/>
    <w:rsid w:val="00826415"/>
    <w:rsid w:val="0083166B"/>
    <w:rsid w:val="00833176"/>
    <w:rsid w:val="008357BE"/>
    <w:rsid w:val="00835900"/>
    <w:rsid w:val="00836C81"/>
    <w:rsid w:val="00837F6E"/>
    <w:rsid w:val="008410E1"/>
    <w:rsid w:val="00841164"/>
    <w:rsid w:val="0084641E"/>
    <w:rsid w:val="00846E6A"/>
    <w:rsid w:val="0085231C"/>
    <w:rsid w:val="00860D06"/>
    <w:rsid w:val="00861188"/>
    <w:rsid w:val="00861DB8"/>
    <w:rsid w:val="008658D4"/>
    <w:rsid w:val="008662A4"/>
    <w:rsid w:val="00867DB3"/>
    <w:rsid w:val="008725B7"/>
    <w:rsid w:val="00872738"/>
    <w:rsid w:val="00872DEE"/>
    <w:rsid w:val="0087337F"/>
    <w:rsid w:val="00875C03"/>
    <w:rsid w:val="0088164C"/>
    <w:rsid w:val="00884159"/>
    <w:rsid w:val="00884966"/>
    <w:rsid w:val="00885397"/>
    <w:rsid w:val="008854D1"/>
    <w:rsid w:val="0088752D"/>
    <w:rsid w:val="0089470C"/>
    <w:rsid w:val="008970BA"/>
    <w:rsid w:val="008A1C4E"/>
    <w:rsid w:val="008A5AB0"/>
    <w:rsid w:val="008A6CD3"/>
    <w:rsid w:val="008B3ADB"/>
    <w:rsid w:val="008B59CF"/>
    <w:rsid w:val="008B6AE6"/>
    <w:rsid w:val="008B6F8D"/>
    <w:rsid w:val="008C0003"/>
    <w:rsid w:val="008C443A"/>
    <w:rsid w:val="008C4FA1"/>
    <w:rsid w:val="008C56B1"/>
    <w:rsid w:val="008D23B6"/>
    <w:rsid w:val="008D4244"/>
    <w:rsid w:val="008D56B8"/>
    <w:rsid w:val="008E037C"/>
    <w:rsid w:val="008E3569"/>
    <w:rsid w:val="008E424A"/>
    <w:rsid w:val="008E5500"/>
    <w:rsid w:val="008E74DC"/>
    <w:rsid w:val="008F2142"/>
    <w:rsid w:val="008F2DA6"/>
    <w:rsid w:val="008F3953"/>
    <w:rsid w:val="008F4742"/>
    <w:rsid w:val="008F49CA"/>
    <w:rsid w:val="009003D5"/>
    <w:rsid w:val="00900F58"/>
    <w:rsid w:val="00901185"/>
    <w:rsid w:val="009048AC"/>
    <w:rsid w:val="00904CF4"/>
    <w:rsid w:val="0091284B"/>
    <w:rsid w:val="0091794A"/>
    <w:rsid w:val="009250BA"/>
    <w:rsid w:val="00930F5C"/>
    <w:rsid w:val="00932BF1"/>
    <w:rsid w:val="009358E3"/>
    <w:rsid w:val="00944295"/>
    <w:rsid w:val="00944547"/>
    <w:rsid w:val="00947C1E"/>
    <w:rsid w:val="009504BA"/>
    <w:rsid w:val="009507C8"/>
    <w:rsid w:val="00953E34"/>
    <w:rsid w:val="0095766D"/>
    <w:rsid w:val="009600FA"/>
    <w:rsid w:val="00961726"/>
    <w:rsid w:val="00962AD0"/>
    <w:rsid w:val="00962C0F"/>
    <w:rsid w:val="00964D69"/>
    <w:rsid w:val="00965656"/>
    <w:rsid w:val="009666D1"/>
    <w:rsid w:val="0097146E"/>
    <w:rsid w:val="0097267F"/>
    <w:rsid w:val="00975422"/>
    <w:rsid w:val="0097564F"/>
    <w:rsid w:val="00975B93"/>
    <w:rsid w:val="00981D79"/>
    <w:rsid w:val="00982F4C"/>
    <w:rsid w:val="0099476D"/>
    <w:rsid w:val="00994C3E"/>
    <w:rsid w:val="009951AD"/>
    <w:rsid w:val="00996BC2"/>
    <w:rsid w:val="009A6690"/>
    <w:rsid w:val="009A6B4F"/>
    <w:rsid w:val="009A6EEE"/>
    <w:rsid w:val="009A7D10"/>
    <w:rsid w:val="009A7E63"/>
    <w:rsid w:val="009B1585"/>
    <w:rsid w:val="009B200D"/>
    <w:rsid w:val="009B5648"/>
    <w:rsid w:val="009B6705"/>
    <w:rsid w:val="009C1393"/>
    <w:rsid w:val="009C142C"/>
    <w:rsid w:val="009C207D"/>
    <w:rsid w:val="009C2FFB"/>
    <w:rsid w:val="009C5D68"/>
    <w:rsid w:val="009C7AB8"/>
    <w:rsid w:val="009D1991"/>
    <w:rsid w:val="009D2FB3"/>
    <w:rsid w:val="009D4C17"/>
    <w:rsid w:val="009D54F2"/>
    <w:rsid w:val="009E007B"/>
    <w:rsid w:val="009E02D4"/>
    <w:rsid w:val="009E4182"/>
    <w:rsid w:val="009E6EB5"/>
    <w:rsid w:val="009E7053"/>
    <w:rsid w:val="009E7632"/>
    <w:rsid w:val="009F14A6"/>
    <w:rsid w:val="009F36BB"/>
    <w:rsid w:val="00A05305"/>
    <w:rsid w:val="00A1172A"/>
    <w:rsid w:val="00A14786"/>
    <w:rsid w:val="00A15308"/>
    <w:rsid w:val="00A157A5"/>
    <w:rsid w:val="00A205D3"/>
    <w:rsid w:val="00A21042"/>
    <w:rsid w:val="00A23DF4"/>
    <w:rsid w:val="00A25779"/>
    <w:rsid w:val="00A31150"/>
    <w:rsid w:val="00A317A7"/>
    <w:rsid w:val="00A33440"/>
    <w:rsid w:val="00A33D92"/>
    <w:rsid w:val="00A37CEC"/>
    <w:rsid w:val="00A47B21"/>
    <w:rsid w:val="00A52942"/>
    <w:rsid w:val="00A52F00"/>
    <w:rsid w:val="00A60CC1"/>
    <w:rsid w:val="00A634CC"/>
    <w:rsid w:val="00A647CC"/>
    <w:rsid w:val="00A65744"/>
    <w:rsid w:val="00A65B15"/>
    <w:rsid w:val="00A7091B"/>
    <w:rsid w:val="00A77273"/>
    <w:rsid w:val="00A77A5B"/>
    <w:rsid w:val="00A87C26"/>
    <w:rsid w:val="00A918B3"/>
    <w:rsid w:val="00A92EA9"/>
    <w:rsid w:val="00A93F71"/>
    <w:rsid w:val="00A944AA"/>
    <w:rsid w:val="00A95D22"/>
    <w:rsid w:val="00A96A63"/>
    <w:rsid w:val="00AA0E2F"/>
    <w:rsid w:val="00AA1376"/>
    <w:rsid w:val="00AA5E30"/>
    <w:rsid w:val="00AA6FFE"/>
    <w:rsid w:val="00AB0FED"/>
    <w:rsid w:val="00AB3452"/>
    <w:rsid w:val="00AB5B08"/>
    <w:rsid w:val="00AC03E9"/>
    <w:rsid w:val="00AC1919"/>
    <w:rsid w:val="00AC2651"/>
    <w:rsid w:val="00AC47FA"/>
    <w:rsid w:val="00AC50A3"/>
    <w:rsid w:val="00AD2846"/>
    <w:rsid w:val="00AD2DDE"/>
    <w:rsid w:val="00AD4BBC"/>
    <w:rsid w:val="00AD5BB5"/>
    <w:rsid w:val="00AD74F0"/>
    <w:rsid w:val="00AE2EF7"/>
    <w:rsid w:val="00AE30DD"/>
    <w:rsid w:val="00AE3A56"/>
    <w:rsid w:val="00AE5B0C"/>
    <w:rsid w:val="00AF3BB6"/>
    <w:rsid w:val="00AF3D23"/>
    <w:rsid w:val="00AF4B88"/>
    <w:rsid w:val="00AF5335"/>
    <w:rsid w:val="00AF6E92"/>
    <w:rsid w:val="00AF7610"/>
    <w:rsid w:val="00B04B8A"/>
    <w:rsid w:val="00B10E99"/>
    <w:rsid w:val="00B1194E"/>
    <w:rsid w:val="00B15668"/>
    <w:rsid w:val="00B15EE0"/>
    <w:rsid w:val="00B17D54"/>
    <w:rsid w:val="00B208F2"/>
    <w:rsid w:val="00B21863"/>
    <w:rsid w:val="00B23600"/>
    <w:rsid w:val="00B23AF9"/>
    <w:rsid w:val="00B24232"/>
    <w:rsid w:val="00B24EF4"/>
    <w:rsid w:val="00B25EC2"/>
    <w:rsid w:val="00B26825"/>
    <w:rsid w:val="00B3062C"/>
    <w:rsid w:val="00B32BCF"/>
    <w:rsid w:val="00B33024"/>
    <w:rsid w:val="00B34134"/>
    <w:rsid w:val="00B36DCE"/>
    <w:rsid w:val="00B41326"/>
    <w:rsid w:val="00B43E6C"/>
    <w:rsid w:val="00B4568C"/>
    <w:rsid w:val="00B501F2"/>
    <w:rsid w:val="00B50DA1"/>
    <w:rsid w:val="00B51F9E"/>
    <w:rsid w:val="00B52878"/>
    <w:rsid w:val="00B60361"/>
    <w:rsid w:val="00B60BC6"/>
    <w:rsid w:val="00B620D9"/>
    <w:rsid w:val="00B663DA"/>
    <w:rsid w:val="00B66DCD"/>
    <w:rsid w:val="00B67C28"/>
    <w:rsid w:val="00B766A3"/>
    <w:rsid w:val="00B77CC7"/>
    <w:rsid w:val="00B81E9C"/>
    <w:rsid w:val="00B84D36"/>
    <w:rsid w:val="00B862FF"/>
    <w:rsid w:val="00B9756F"/>
    <w:rsid w:val="00BB042A"/>
    <w:rsid w:val="00BB1E50"/>
    <w:rsid w:val="00BB236A"/>
    <w:rsid w:val="00BB4028"/>
    <w:rsid w:val="00BB5644"/>
    <w:rsid w:val="00BB5EE2"/>
    <w:rsid w:val="00BB6154"/>
    <w:rsid w:val="00BC0471"/>
    <w:rsid w:val="00BC0A0A"/>
    <w:rsid w:val="00BC2983"/>
    <w:rsid w:val="00BC3AD9"/>
    <w:rsid w:val="00BC48C5"/>
    <w:rsid w:val="00BC75D2"/>
    <w:rsid w:val="00BD4549"/>
    <w:rsid w:val="00BD7C50"/>
    <w:rsid w:val="00BE6378"/>
    <w:rsid w:val="00BF0C12"/>
    <w:rsid w:val="00BF5B83"/>
    <w:rsid w:val="00BF6004"/>
    <w:rsid w:val="00BF6222"/>
    <w:rsid w:val="00C03A75"/>
    <w:rsid w:val="00C04C76"/>
    <w:rsid w:val="00C10E1B"/>
    <w:rsid w:val="00C14FA3"/>
    <w:rsid w:val="00C17970"/>
    <w:rsid w:val="00C17DE8"/>
    <w:rsid w:val="00C20982"/>
    <w:rsid w:val="00C2154E"/>
    <w:rsid w:val="00C2251F"/>
    <w:rsid w:val="00C22B91"/>
    <w:rsid w:val="00C238D7"/>
    <w:rsid w:val="00C24F24"/>
    <w:rsid w:val="00C30235"/>
    <w:rsid w:val="00C34BEE"/>
    <w:rsid w:val="00C37B81"/>
    <w:rsid w:val="00C4239E"/>
    <w:rsid w:val="00C44BE2"/>
    <w:rsid w:val="00C45BF9"/>
    <w:rsid w:val="00C513E9"/>
    <w:rsid w:val="00C53E1B"/>
    <w:rsid w:val="00C6374A"/>
    <w:rsid w:val="00C63C67"/>
    <w:rsid w:val="00C6494E"/>
    <w:rsid w:val="00C665D4"/>
    <w:rsid w:val="00C71466"/>
    <w:rsid w:val="00C71554"/>
    <w:rsid w:val="00C71C20"/>
    <w:rsid w:val="00C7441C"/>
    <w:rsid w:val="00C74E3F"/>
    <w:rsid w:val="00C7716B"/>
    <w:rsid w:val="00C77707"/>
    <w:rsid w:val="00C802FC"/>
    <w:rsid w:val="00C82AD5"/>
    <w:rsid w:val="00C84A9A"/>
    <w:rsid w:val="00C86418"/>
    <w:rsid w:val="00C91F43"/>
    <w:rsid w:val="00C945F0"/>
    <w:rsid w:val="00C97A39"/>
    <w:rsid w:val="00CA0C17"/>
    <w:rsid w:val="00CA2AB2"/>
    <w:rsid w:val="00CA5274"/>
    <w:rsid w:val="00CA5931"/>
    <w:rsid w:val="00CA6B0B"/>
    <w:rsid w:val="00CA6D52"/>
    <w:rsid w:val="00CB5587"/>
    <w:rsid w:val="00CB59A8"/>
    <w:rsid w:val="00CB60C1"/>
    <w:rsid w:val="00CB6C3A"/>
    <w:rsid w:val="00CC4F5D"/>
    <w:rsid w:val="00CD2627"/>
    <w:rsid w:val="00CE113C"/>
    <w:rsid w:val="00CE4060"/>
    <w:rsid w:val="00CF0CD3"/>
    <w:rsid w:val="00CF232D"/>
    <w:rsid w:val="00CF619B"/>
    <w:rsid w:val="00CF69C2"/>
    <w:rsid w:val="00CF762B"/>
    <w:rsid w:val="00D034A7"/>
    <w:rsid w:val="00D03DDD"/>
    <w:rsid w:val="00D1136F"/>
    <w:rsid w:val="00D14ED1"/>
    <w:rsid w:val="00D163F2"/>
    <w:rsid w:val="00D20D04"/>
    <w:rsid w:val="00D27344"/>
    <w:rsid w:val="00D278E7"/>
    <w:rsid w:val="00D27D72"/>
    <w:rsid w:val="00D30923"/>
    <w:rsid w:val="00D30C10"/>
    <w:rsid w:val="00D313A7"/>
    <w:rsid w:val="00D34046"/>
    <w:rsid w:val="00D36C6F"/>
    <w:rsid w:val="00D40D80"/>
    <w:rsid w:val="00D41824"/>
    <w:rsid w:val="00D45338"/>
    <w:rsid w:val="00D46630"/>
    <w:rsid w:val="00D46D90"/>
    <w:rsid w:val="00D52784"/>
    <w:rsid w:val="00D564C5"/>
    <w:rsid w:val="00D5711C"/>
    <w:rsid w:val="00D6021D"/>
    <w:rsid w:val="00D65F20"/>
    <w:rsid w:val="00D67C51"/>
    <w:rsid w:val="00D70296"/>
    <w:rsid w:val="00D7370E"/>
    <w:rsid w:val="00D77755"/>
    <w:rsid w:val="00D810DF"/>
    <w:rsid w:val="00D90863"/>
    <w:rsid w:val="00D94C87"/>
    <w:rsid w:val="00DA137F"/>
    <w:rsid w:val="00DA2B9B"/>
    <w:rsid w:val="00DA3053"/>
    <w:rsid w:val="00DA30E1"/>
    <w:rsid w:val="00DA4294"/>
    <w:rsid w:val="00DA5B15"/>
    <w:rsid w:val="00DA6497"/>
    <w:rsid w:val="00DB527A"/>
    <w:rsid w:val="00DC2836"/>
    <w:rsid w:val="00DC748C"/>
    <w:rsid w:val="00DD05D7"/>
    <w:rsid w:val="00DD1DEB"/>
    <w:rsid w:val="00DD2A43"/>
    <w:rsid w:val="00DD2AE2"/>
    <w:rsid w:val="00DD3B3E"/>
    <w:rsid w:val="00DD4CEC"/>
    <w:rsid w:val="00DD5FA7"/>
    <w:rsid w:val="00DD6791"/>
    <w:rsid w:val="00DD67C0"/>
    <w:rsid w:val="00DD6D49"/>
    <w:rsid w:val="00DE170E"/>
    <w:rsid w:val="00DE49EA"/>
    <w:rsid w:val="00DF0509"/>
    <w:rsid w:val="00E050DC"/>
    <w:rsid w:val="00E0686E"/>
    <w:rsid w:val="00E06A8F"/>
    <w:rsid w:val="00E13D31"/>
    <w:rsid w:val="00E13DF0"/>
    <w:rsid w:val="00E200B6"/>
    <w:rsid w:val="00E21D7E"/>
    <w:rsid w:val="00E25817"/>
    <w:rsid w:val="00E31095"/>
    <w:rsid w:val="00E355CC"/>
    <w:rsid w:val="00E36DBA"/>
    <w:rsid w:val="00E41DB6"/>
    <w:rsid w:val="00E45812"/>
    <w:rsid w:val="00E52378"/>
    <w:rsid w:val="00E60651"/>
    <w:rsid w:val="00E63DBA"/>
    <w:rsid w:val="00E66B73"/>
    <w:rsid w:val="00E7088B"/>
    <w:rsid w:val="00E720A3"/>
    <w:rsid w:val="00E7477A"/>
    <w:rsid w:val="00E7609E"/>
    <w:rsid w:val="00E81E90"/>
    <w:rsid w:val="00E83025"/>
    <w:rsid w:val="00E83E04"/>
    <w:rsid w:val="00E86E02"/>
    <w:rsid w:val="00E9346B"/>
    <w:rsid w:val="00E95611"/>
    <w:rsid w:val="00E9650B"/>
    <w:rsid w:val="00E96BE9"/>
    <w:rsid w:val="00E96D9F"/>
    <w:rsid w:val="00E97A5D"/>
    <w:rsid w:val="00EA00EB"/>
    <w:rsid w:val="00EA2A79"/>
    <w:rsid w:val="00EA4B44"/>
    <w:rsid w:val="00EA5B07"/>
    <w:rsid w:val="00EA711B"/>
    <w:rsid w:val="00EA7187"/>
    <w:rsid w:val="00EA72D0"/>
    <w:rsid w:val="00EB28E7"/>
    <w:rsid w:val="00EB6CEA"/>
    <w:rsid w:val="00EC19D3"/>
    <w:rsid w:val="00EC2AB3"/>
    <w:rsid w:val="00ED1481"/>
    <w:rsid w:val="00ED31EE"/>
    <w:rsid w:val="00EE2594"/>
    <w:rsid w:val="00EF03D6"/>
    <w:rsid w:val="00EF1062"/>
    <w:rsid w:val="00F02AAD"/>
    <w:rsid w:val="00F054EF"/>
    <w:rsid w:val="00F064DC"/>
    <w:rsid w:val="00F110B7"/>
    <w:rsid w:val="00F122B5"/>
    <w:rsid w:val="00F1369A"/>
    <w:rsid w:val="00F142A8"/>
    <w:rsid w:val="00F16293"/>
    <w:rsid w:val="00F16317"/>
    <w:rsid w:val="00F16A53"/>
    <w:rsid w:val="00F22829"/>
    <w:rsid w:val="00F2682C"/>
    <w:rsid w:val="00F3113B"/>
    <w:rsid w:val="00F323CA"/>
    <w:rsid w:val="00F47042"/>
    <w:rsid w:val="00F515D3"/>
    <w:rsid w:val="00F51A12"/>
    <w:rsid w:val="00F566E9"/>
    <w:rsid w:val="00F56E16"/>
    <w:rsid w:val="00F6271A"/>
    <w:rsid w:val="00F63CCD"/>
    <w:rsid w:val="00F7067C"/>
    <w:rsid w:val="00F7184C"/>
    <w:rsid w:val="00F7190A"/>
    <w:rsid w:val="00F7510B"/>
    <w:rsid w:val="00F75619"/>
    <w:rsid w:val="00F769E7"/>
    <w:rsid w:val="00F77CD1"/>
    <w:rsid w:val="00F866E6"/>
    <w:rsid w:val="00F911C4"/>
    <w:rsid w:val="00F92A66"/>
    <w:rsid w:val="00F92C4F"/>
    <w:rsid w:val="00F941E8"/>
    <w:rsid w:val="00F944CE"/>
    <w:rsid w:val="00FA0D48"/>
    <w:rsid w:val="00FA2DC8"/>
    <w:rsid w:val="00FB3D79"/>
    <w:rsid w:val="00FB6775"/>
    <w:rsid w:val="00FB77DC"/>
    <w:rsid w:val="00FC4149"/>
    <w:rsid w:val="00FC58FA"/>
    <w:rsid w:val="00FD0021"/>
    <w:rsid w:val="00FD4C8B"/>
    <w:rsid w:val="00FD678B"/>
    <w:rsid w:val="00FD73B4"/>
    <w:rsid w:val="00FE01E7"/>
    <w:rsid w:val="00FE39E1"/>
    <w:rsid w:val="00FE53FF"/>
    <w:rsid w:val="00FE657A"/>
    <w:rsid w:val="00FE65CD"/>
    <w:rsid w:val="00FF4D57"/>
    <w:rsid w:val="00FF5D47"/>
    <w:rsid w:val="01445665"/>
    <w:rsid w:val="015A3746"/>
    <w:rsid w:val="01872593"/>
    <w:rsid w:val="0605147C"/>
    <w:rsid w:val="06CC0A4B"/>
    <w:rsid w:val="095A6844"/>
    <w:rsid w:val="09AA0922"/>
    <w:rsid w:val="0B6B709D"/>
    <w:rsid w:val="0EA87391"/>
    <w:rsid w:val="102973F0"/>
    <w:rsid w:val="10E80EA4"/>
    <w:rsid w:val="11F2451F"/>
    <w:rsid w:val="125A3AFC"/>
    <w:rsid w:val="145527E1"/>
    <w:rsid w:val="15F7352E"/>
    <w:rsid w:val="172F33B7"/>
    <w:rsid w:val="183866DE"/>
    <w:rsid w:val="18CD5644"/>
    <w:rsid w:val="1B2B55D1"/>
    <w:rsid w:val="1C306776"/>
    <w:rsid w:val="1C5B5A42"/>
    <w:rsid w:val="1CE576F7"/>
    <w:rsid w:val="1FD44489"/>
    <w:rsid w:val="1FE26C7D"/>
    <w:rsid w:val="20956F97"/>
    <w:rsid w:val="20E16400"/>
    <w:rsid w:val="21B74800"/>
    <w:rsid w:val="21F06B7B"/>
    <w:rsid w:val="23FB7755"/>
    <w:rsid w:val="254C7A37"/>
    <w:rsid w:val="25610E65"/>
    <w:rsid w:val="2701163A"/>
    <w:rsid w:val="2A2B00C4"/>
    <w:rsid w:val="2A2E43EA"/>
    <w:rsid w:val="2B3E5E22"/>
    <w:rsid w:val="301523E1"/>
    <w:rsid w:val="32980BD3"/>
    <w:rsid w:val="33ED56C2"/>
    <w:rsid w:val="360371B2"/>
    <w:rsid w:val="368C7AFF"/>
    <w:rsid w:val="36962041"/>
    <w:rsid w:val="37174362"/>
    <w:rsid w:val="38705AAE"/>
    <w:rsid w:val="3897487A"/>
    <w:rsid w:val="3AFE6C5B"/>
    <w:rsid w:val="3BB870B4"/>
    <w:rsid w:val="3C2854E9"/>
    <w:rsid w:val="3E3C527C"/>
    <w:rsid w:val="3E737946"/>
    <w:rsid w:val="424A265A"/>
    <w:rsid w:val="426F3D3E"/>
    <w:rsid w:val="42CE23D4"/>
    <w:rsid w:val="46DC0B4F"/>
    <w:rsid w:val="47973E16"/>
    <w:rsid w:val="48F72A35"/>
    <w:rsid w:val="4AE52E00"/>
    <w:rsid w:val="4C124D68"/>
    <w:rsid w:val="4C413C47"/>
    <w:rsid w:val="4E036516"/>
    <w:rsid w:val="4E1F34E5"/>
    <w:rsid w:val="4E820E68"/>
    <w:rsid w:val="52CE7FB6"/>
    <w:rsid w:val="52EA12F3"/>
    <w:rsid w:val="52F0249F"/>
    <w:rsid w:val="5382794E"/>
    <w:rsid w:val="560763AF"/>
    <w:rsid w:val="572C1AF3"/>
    <w:rsid w:val="587709A6"/>
    <w:rsid w:val="58F70B83"/>
    <w:rsid w:val="59590F80"/>
    <w:rsid w:val="5999312B"/>
    <w:rsid w:val="5B21787C"/>
    <w:rsid w:val="5C7E3ECB"/>
    <w:rsid w:val="5D883BE2"/>
    <w:rsid w:val="5EA12032"/>
    <w:rsid w:val="5F1C3707"/>
    <w:rsid w:val="618D1466"/>
    <w:rsid w:val="6244460F"/>
    <w:rsid w:val="62867643"/>
    <w:rsid w:val="62DE1C24"/>
    <w:rsid w:val="63970CA4"/>
    <w:rsid w:val="658664F0"/>
    <w:rsid w:val="65E54642"/>
    <w:rsid w:val="685144DB"/>
    <w:rsid w:val="6A712C5F"/>
    <w:rsid w:val="6B9337F0"/>
    <w:rsid w:val="703E6382"/>
    <w:rsid w:val="70CA705F"/>
    <w:rsid w:val="72AC4633"/>
    <w:rsid w:val="7338355D"/>
    <w:rsid w:val="74072156"/>
    <w:rsid w:val="75351C5B"/>
    <w:rsid w:val="7AA56D7E"/>
    <w:rsid w:val="7E9A328F"/>
    <w:rsid w:val="7F85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A014C4"/>
  <w15:docId w15:val="{566D7787-F872-445D-909C-8C727D2AB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annotation text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eastAsia="宋体" w:hAnsi="Calibri" w:cs="Times New Roman"/>
      <w:kern w:val="2"/>
      <w:sz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next w:val="a"/>
    <w:qFormat/>
    <w:pPr>
      <w:ind w:firstLineChars="200" w:firstLine="420"/>
    </w:pPr>
    <w:rPr>
      <w:rFonts w:ascii="等线" w:eastAsia="等线" w:hAnsi="等线"/>
      <w:szCs w:val="21"/>
    </w:rPr>
  </w:style>
  <w:style w:type="paragraph" w:styleId="a4">
    <w:name w:val="annotation text"/>
    <w:basedOn w:val="a"/>
    <w:link w:val="a5"/>
    <w:qFormat/>
    <w:pPr>
      <w:jc w:val="left"/>
    </w:pPr>
  </w:style>
  <w:style w:type="paragraph" w:styleId="a6">
    <w:name w:val="Plain Text"/>
    <w:basedOn w:val="a"/>
    <w:qFormat/>
    <w:rPr>
      <w:rFonts w:ascii="宋体" w:hAnsi="Courier New"/>
    </w:rPr>
  </w:style>
  <w:style w:type="paragraph" w:styleId="a7">
    <w:name w:val="Balloon Text"/>
    <w:basedOn w:val="a"/>
    <w:link w:val="a8"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c">
    <w:name w:val="annotation subject"/>
    <w:basedOn w:val="a4"/>
    <w:next w:val="a4"/>
    <w:link w:val="ad"/>
    <w:qFormat/>
    <w:rPr>
      <w:b/>
      <w:bCs/>
    </w:rPr>
  </w:style>
  <w:style w:type="table" w:styleId="ae">
    <w:name w:val="Table Grid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1"/>
    <w:qFormat/>
    <w:rPr>
      <w:sz w:val="21"/>
      <w:szCs w:val="21"/>
    </w:rPr>
  </w:style>
  <w:style w:type="paragraph" w:customStyle="1" w:styleId="p0">
    <w:name w:val="p0"/>
    <w:basedOn w:val="a"/>
    <w:qFormat/>
    <w:pPr>
      <w:widowControl/>
    </w:pPr>
    <w:rPr>
      <w:kern w:val="0"/>
      <w:sz w:val="32"/>
    </w:rPr>
  </w:style>
  <w:style w:type="character" w:customStyle="1" w:styleId="a8">
    <w:name w:val="批注框文本 字符"/>
    <w:basedOn w:val="a1"/>
    <w:link w:val="a7"/>
    <w:qFormat/>
    <w:rPr>
      <w:rFonts w:ascii="Calibri" w:eastAsia="宋体" w:hAnsi="Calibri" w:cs="Times New Roman"/>
      <w:kern w:val="2"/>
      <w:sz w:val="18"/>
      <w:szCs w:val="18"/>
    </w:rPr>
  </w:style>
  <w:style w:type="paragraph" w:styleId="af0">
    <w:name w:val="List Paragraph"/>
    <w:basedOn w:val="a"/>
    <w:uiPriority w:val="99"/>
    <w:qFormat/>
    <w:pPr>
      <w:ind w:firstLineChars="200" w:firstLine="420"/>
    </w:pPr>
    <w:rPr>
      <w:szCs w:val="24"/>
    </w:rPr>
  </w:style>
  <w:style w:type="table" w:customStyle="1" w:styleId="2">
    <w:name w:val="网格型2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网格型21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网格型22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网格型23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网格型24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网格型25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修订1"/>
    <w:hidden/>
    <w:uiPriority w:val="99"/>
    <w:unhideWhenUsed/>
    <w:qFormat/>
    <w:rPr>
      <w:rFonts w:ascii="Calibri" w:eastAsia="宋体" w:hAnsi="Calibri" w:cs="Times New Roman"/>
      <w:kern w:val="2"/>
      <w:sz w:val="21"/>
    </w:rPr>
  </w:style>
  <w:style w:type="character" w:customStyle="1" w:styleId="a5">
    <w:name w:val="批注文字 字符"/>
    <w:basedOn w:val="a1"/>
    <w:link w:val="a4"/>
    <w:qFormat/>
    <w:rPr>
      <w:rFonts w:ascii="Calibri" w:eastAsia="宋体" w:hAnsi="Calibri" w:cs="Times New Roman"/>
      <w:kern w:val="2"/>
      <w:sz w:val="21"/>
    </w:rPr>
  </w:style>
  <w:style w:type="character" w:customStyle="1" w:styleId="ad">
    <w:name w:val="批注主题 字符"/>
    <w:basedOn w:val="a5"/>
    <w:link w:val="ac"/>
    <w:qFormat/>
    <w:rPr>
      <w:rFonts w:ascii="Calibri" w:eastAsia="宋体" w:hAnsi="Calibri" w:cs="Times New Roman"/>
      <w:b/>
      <w:bCs/>
      <w:kern w:val="2"/>
      <w:sz w:val="21"/>
    </w:rPr>
  </w:style>
  <w:style w:type="character" w:customStyle="1" w:styleId="aa">
    <w:name w:val="页脚 字符"/>
    <w:basedOn w:val="a1"/>
    <w:link w:val="a9"/>
    <w:uiPriority w:val="99"/>
    <w:qFormat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111</Words>
  <Characters>129</Characters>
  <Application>Microsoft Office Word</Application>
  <DocSecurity>0</DocSecurity>
  <Lines>14</Lines>
  <Paragraphs>18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</dc:creator>
  <cp:lastModifiedBy>D0442</cp:lastModifiedBy>
  <cp:revision>9</cp:revision>
  <cp:lastPrinted>2024-07-03T07:08:00Z</cp:lastPrinted>
  <dcterms:created xsi:type="dcterms:W3CDTF">2026-04-23T03:31:00Z</dcterms:created>
  <dcterms:modified xsi:type="dcterms:W3CDTF">2026-06-04T07:03:00Z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F9C8C41C58D144C18FAF51703FC5C139</vt:lpwstr>
  </property>
  <property fmtid="{D5CDD505-2E9C-101B-9397-08002B2CF9AE}" pid="4" name="KSOTemplateDocerSaveRecord">
    <vt:lpwstr>eyJoZGlkIjoiMjUwOWE0MWNiOTdkNTBiYjhlMmIyYzVhMmM1NmM5NWEiLCJ1c2VySWQiOiI3MDIwNzA0MzgifQ==</vt:lpwstr>
  </property>
</Properties>
</file>