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550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66EA2F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511EB2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2507D8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D9598A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38AE13A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3105DB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6DD715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C9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135E9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FD40C6F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28D6D25B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第三批保障性住房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7619ED76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D34300B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铜仁市碧江区中华路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片区。</w:t>
      </w:r>
    </w:p>
    <w:p w14:paraId="43A0DF2C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CE615C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1、5间公寓房（电梯房、面积在≤50㎡）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4B9ECA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FE4645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D2134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A61E9B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32C423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E87244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2A0955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AFC3BF5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244C79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40F61E96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289D0979">
      <w:pPr>
        <w:pStyle w:val="10"/>
        <w:rPr>
          <w:rFonts w:hint="default" w:ascii="Times New Roman" w:hAnsi="Times New Roman" w:cs="Times New Roman"/>
        </w:rPr>
      </w:pPr>
    </w:p>
    <w:p w14:paraId="272B67FA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8FE7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394BDB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394BDB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D5319AE"/>
    <w:rsid w:val="1EE61F6E"/>
    <w:rsid w:val="1FEE3FA3"/>
    <w:rsid w:val="2326608B"/>
    <w:rsid w:val="250B6C57"/>
    <w:rsid w:val="25842B3C"/>
    <w:rsid w:val="261C766C"/>
    <w:rsid w:val="266F6CBA"/>
    <w:rsid w:val="28370B73"/>
    <w:rsid w:val="29761E52"/>
    <w:rsid w:val="2B48702A"/>
    <w:rsid w:val="2C631425"/>
    <w:rsid w:val="301146F1"/>
    <w:rsid w:val="30185126"/>
    <w:rsid w:val="31BA3584"/>
    <w:rsid w:val="31E7605F"/>
    <w:rsid w:val="336F6D43"/>
    <w:rsid w:val="33BA42D6"/>
    <w:rsid w:val="33E96339"/>
    <w:rsid w:val="34D36CAD"/>
    <w:rsid w:val="351362C8"/>
    <w:rsid w:val="35282156"/>
    <w:rsid w:val="37300AB5"/>
    <w:rsid w:val="3B696B9D"/>
    <w:rsid w:val="3CAD5E20"/>
    <w:rsid w:val="40020CDF"/>
    <w:rsid w:val="403E2FD1"/>
    <w:rsid w:val="4077045D"/>
    <w:rsid w:val="425E54FE"/>
    <w:rsid w:val="431B5F63"/>
    <w:rsid w:val="451B5BEA"/>
    <w:rsid w:val="453E46E8"/>
    <w:rsid w:val="45FA1C7B"/>
    <w:rsid w:val="46C05A42"/>
    <w:rsid w:val="4A807238"/>
    <w:rsid w:val="4B193F45"/>
    <w:rsid w:val="4C1B27DC"/>
    <w:rsid w:val="4C3900A5"/>
    <w:rsid w:val="4C661F12"/>
    <w:rsid w:val="4C961417"/>
    <w:rsid w:val="4D9E6D66"/>
    <w:rsid w:val="4EE179C4"/>
    <w:rsid w:val="50373AF5"/>
    <w:rsid w:val="52C01DA2"/>
    <w:rsid w:val="550A20F9"/>
    <w:rsid w:val="55EF0644"/>
    <w:rsid w:val="564143BD"/>
    <w:rsid w:val="590B3253"/>
    <w:rsid w:val="59BD2651"/>
    <w:rsid w:val="5B332EDC"/>
    <w:rsid w:val="5BA10761"/>
    <w:rsid w:val="5C9B367F"/>
    <w:rsid w:val="5CB1582C"/>
    <w:rsid w:val="5CC63BC1"/>
    <w:rsid w:val="5D3A5F4F"/>
    <w:rsid w:val="5D725B22"/>
    <w:rsid w:val="5EAE5485"/>
    <w:rsid w:val="5F3C4471"/>
    <w:rsid w:val="611B7105"/>
    <w:rsid w:val="61D17319"/>
    <w:rsid w:val="624A58C1"/>
    <w:rsid w:val="62AA49F7"/>
    <w:rsid w:val="62CE5C07"/>
    <w:rsid w:val="62D8406E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DCE16F7"/>
    <w:rsid w:val="6F4B06C3"/>
    <w:rsid w:val="6F521770"/>
    <w:rsid w:val="6F8F6BD9"/>
    <w:rsid w:val="70284131"/>
    <w:rsid w:val="702A58C5"/>
    <w:rsid w:val="703561A8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AD0445A"/>
    <w:rsid w:val="7B3A7937"/>
    <w:rsid w:val="7B80455E"/>
    <w:rsid w:val="7C65240E"/>
    <w:rsid w:val="7DAF1D48"/>
    <w:rsid w:val="7DFA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2026-07-01T09:01:04Z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4BF71608EE664C42B893584D7F387681_13</vt:lpwstr>
  </property>
</Properties>
</file>