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铜仁市碧江区中天御景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8370B73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A807238"/>
    <w:rsid w:val="4B193F45"/>
    <w:rsid w:val="4C1B27DC"/>
    <w:rsid w:val="4C3900A5"/>
    <w:rsid w:val="4C661F12"/>
    <w:rsid w:val="4C961417"/>
    <w:rsid w:val="4D9E6D66"/>
    <w:rsid w:val="4EE179C4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E8266AC6F8AE4892A12A9CCD168A93E2_13</vt:lpwstr>
  </property>
</Properties>
</file>