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8601710" cy="5560695"/>
            <wp:effectExtent l="0" t="0" r="8890" b="190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01710" cy="55606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A01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2026-07-07T06:53:42Z</dcterms:created>
  <dc:creator>Lenovo</dc:creator>
  <cp:lastModifiedBy>陆琪贵</cp:lastModifiedBy>
  <dcterms:modified xsi:type="dcterms:W3CDTF">2026-07-07T06:55:01Z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9DCA1FBA67484F8BB76C39548EBFEDEF</vt:lpwstr>
  </property>
</Properties>
</file>