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C48531">
      <w:pPr>
        <w:jc w:val="center"/>
        <w:outlineLvl w:val="1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技术参数偏离表</w:t>
      </w:r>
    </w:p>
    <w:tbl>
      <w:tblPr>
        <w:tblStyle w:val="7"/>
        <w:tblW w:w="8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1745"/>
        <w:gridCol w:w="2237"/>
        <w:gridCol w:w="2836"/>
        <w:gridCol w:w="1296"/>
      </w:tblGrid>
      <w:tr w14:paraId="24DBB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13D26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序号</w:t>
            </w: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3C79CC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名称/响应内容</w:t>
            </w: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86095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招标方要求值</w:t>
            </w: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517D54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投标方响应情况</w:t>
            </w: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100A16">
            <w:pPr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佐证材料对应页码</w:t>
            </w:r>
          </w:p>
        </w:tc>
      </w:tr>
      <w:tr w14:paraId="0C2D7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281846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CBB629">
            <w:pPr>
              <w:autoSpaceDE w:val="0"/>
              <w:autoSpaceDN w:val="0"/>
              <w:adjustRightInd w:val="0"/>
              <w:spacing w:before="156" w:beforeLines="50"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099CD3B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7BACA83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F224D89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</w:tr>
      <w:tr w14:paraId="6A94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F5BCA1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E022E0C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521611B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93488EF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FEF4729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</w:tr>
      <w:tr w14:paraId="789C0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211C1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85B88FD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D88DA21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7BDA212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9432B30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</w:tr>
      <w:tr w14:paraId="1CC04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76BF90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898871A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EEF542F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D0E3080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541DE76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</w:tr>
      <w:tr w14:paraId="407DB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3EE6F6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A53399B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D3E04EE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97C6199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499FFA6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</w:tr>
      <w:tr w14:paraId="4DE18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2DDAC7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CA8C126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ED05315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3AB9230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2A095C1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</w:tr>
      <w:tr w14:paraId="1E612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B2213F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8C4257D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4C25DC9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28E9F94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CDD7703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</w:tr>
      <w:tr w14:paraId="16BE9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71FCD7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0533501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AC7B125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6BDCA00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B780C27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</w:tr>
      <w:tr w14:paraId="1A9AB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D62AEB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D00AF07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37D97EA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2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748E180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C33C897">
            <w:pPr>
              <w:autoSpaceDE w:val="0"/>
              <w:autoSpaceDN w:val="0"/>
              <w:adjustRightInd w:val="0"/>
              <w:spacing w:before="156" w:beforeLines="50" w:line="360" w:lineRule="auto"/>
              <w:rPr>
                <w:rFonts w:ascii="宋体"/>
                <w:szCs w:val="21"/>
              </w:rPr>
            </w:pPr>
          </w:p>
        </w:tc>
      </w:tr>
    </w:tbl>
    <w:p w14:paraId="27B1D5BB">
      <w:pPr>
        <w:autoSpaceDE w:val="0"/>
        <w:autoSpaceDN w:val="0"/>
        <w:adjustRightInd w:val="0"/>
        <w:rPr>
          <w:rFonts w:hint="eastAsia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F3C1A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NotTrackMove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43F"/>
    <w:rsid w:val="00613D3F"/>
    <w:rsid w:val="00675A72"/>
    <w:rsid w:val="007A1B5D"/>
    <w:rsid w:val="00FB243F"/>
    <w:rsid w:val="275E2C3F"/>
    <w:rsid w:val="5AFB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8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页眉 字符"/>
    <w:basedOn w:val="9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1">
    <w:name w:val="页脚 字符"/>
    <w:basedOn w:val="9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2052-12.9.0.25946</vt:lpwstr>
  </property>
  <property fmtid="{D5CDD505-2E9C-101B-9397-08002B2CF9AE}" pid="3" name="ICV">
    <vt:lpwstr>D568E572EB9B41AD8ACEFCC7B170D898</vt:lpwstr>
  </property>
</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193</Words>
  <Characters>195</Characters>
  <Lines>0</Lines>
  <Paragraphs>0</Paragraphs>
  <TotalTime>2</TotalTime>
  <ScaleCrop>false</ScaleCrop>
  <LinksUpToDate>false</LinksUpToDate>
  <CharactersWithSpaces>197</CharactersWithSpaces>
  <Application>WPS Office_12.9.0.25946_F1E327BC-269C-435d-A152-05C5408002CA</Application>
  <DocSecurity>0</DocSecurity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童胜昌</cp:lastModifiedBy>
  <dcterms:modified xsi:type="dcterms:W3CDTF">2026-07-14T13:32:54Z</dcterms:modified>
</cp:coreProperties>
</file>

<file path=customXml/itemProps1.xml><?xml version="1.0" encoding="utf-8"?>
<ds:datastoreItem xmlns:ds="http://schemas.openxmlformats.org/officeDocument/2006/customXml" ds:itemID="{23020389-8BAF-4843-9F1B-587529E605E5}">
  <ds:schemaRefs/>
</ds:datastoreItem>
</file>

<file path=customXml/itemProps2.xml><?xml version="1.0" encoding="utf-8"?>
<ds:datastoreItem xmlns:ds="http://schemas.openxmlformats.org/officeDocument/2006/customXml" ds:itemID="{3A899CB8-5196-457D-B037-3255145AF296}">
  <ds:schemaRefs/>
</ds:datastoreItem>
</file>

<file path=customXml/itemProps3.xml><?xml version="1.0" encoding="utf-8"?>
<ds:datastoreItem xmlns:ds="http://schemas.openxmlformats.org/officeDocument/2006/customXml" ds:itemID="{D642AD12-BD78-4609-9D91-074BA08EC7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122</Characters>
  <Lines>1</Lines>
  <Paragraphs>1</Paragraphs>
  <TotalTime>5</TotalTime>
  <ScaleCrop>false</ScaleCrop>
  <LinksUpToDate>false</LinksUpToDate>
  <CharactersWithSpaces>122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嘘鼠乐</cp:lastModifiedBy>
  <dcterms:modified xsi:type="dcterms:W3CDTF">2026-07-27T06:51:13Z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55E0ADC02B26433CA414E7CC91627169_12</vt:lpwstr>
  </property>
  <property fmtid="{D5CDD505-2E9C-101B-9397-08002B2CF9AE}" pid="4" name="KSOTemplateDocerSaveRecord">
    <vt:lpwstr>eyJoZGlkIjoiOWE5ZjE3YWRjMWM0Y2ZjYTBhZThlOGJkZWIzOGJmOWEiLCJ1c2VySWQiOiI0MDM4MjA4NTEifQ==</vt:lpwstr>
  </property>
</Properties>
</file>