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信息类软硬件（服务器、时序数据库等）投标寻源项目中选后，需全力配合贵司开展投标准备工作，并提供针对满足“华能澜沧江公司智慧水电厂建设提升项目（第一批）服务招标（采购编号：HNZB2026-07-3-291）”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sz w:val="24"/>
          <w:szCs w:val="24"/>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rPr>
          <w:rFonts w:hint="eastAsia"/>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4"/>
        <w:numPr>
          <w:ilvl w:val="0"/>
          <w:numId w:val="0"/>
        </w:numPr>
        <w:ind w:leftChars="0"/>
        <w:rPr>
          <w:rFonts w:hint="eastAsia"/>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硬盘</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5"/>
              <w:bidi w:val="0"/>
              <w:jc w:val="center"/>
              <w:rPr>
                <w:rFonts w:hint="default" w:ascii="仿宋" w:hAnsi="仿宋" w:eastAsia="仿宋" w:cs="仿宋"/>
                <w:b/>
                <w:sz w:val="24"/>
                <w:szCs w:val="24"/>
                <w:lang w:val="en-US" w:eastAsia="zh-CN"/>
              </w:rPr>
            </w:pPr>
            <w:r>
              <w:rPr>
                <w:rFonts w:hint="eastAsia" w:ascii="仿宋" w:hAnsi="仿宋" w:cs="仿宋"/>
                <w:kern w:val="2"/>
                <w:sz w:val="24"/>
                <w:szCs w:val="24"/>
                <w:lang w:val="en-US" w:eastAsia="zh-CN" w:bidi="ar-SA"/>
              </w:rPr>
              <w:t>硬盘</w:t>
            </w:r>
            <w:r>
              <w:rPr>
                <w:rFonts w:hint="default" w:cs="Times New Roman"/>
                <w:color w:val="000000"/>
                <w:sz w:val="21"/>
                <w:highlight w:val="none"/>
                <w:lang w:val="en-US" w:eastAsia="zh-CN" w:bidi="ar-SA"/>
              </w:rPr>
              <w:t xml:space="preserve"> </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4</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_GB2312" w:hAnsi="仿宋_GB2312" w:eastAsia="仿宋_GB2312" w:cs="仿宋_GB2312"/>
                <w:color w:val="auto"/>
                <w:kern w:val="2"/>
                <w:sz w:val="24"/>
                <w:szCs w:val="24"/>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w:t>
      </w:r>
      <w:bookmarkStart w:id="1" w:name="_GoBack"/>
      <w:bookmarkEnd w:id="1"/>
      <w:r>
        <w:rPr>
          <w:rFonts w:hint="eastAsia" w:ascii="仿宋" w:hAnsi="仿宋" w:eastAsia="仿宋" w:cs="仿宋"/>
          <w:sz w:val="24"/>
          <w:szCs w:val="24"/>
          <w:lang w:val="en-US" w:eastAsia="zh-CN"/>
        </w:rPr>
        <w:t>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519EB5B4-6C85-4F95-AFF5-6FE85ED9E27C}"/>
  </w:font>
  <w:font w:name="仿宋_GB2312">
    <w:panose1 w:val="02010609030101010101"/>
    <w:charset w:val="86"/>
    <w:family w:val="auto"/>
    <w:pitch w:val="default"/>
    <w:sig w:usb0="00000001" w:usb1="080E0000" w:usb2="00000000" w:usb3="00000000" w:csb0="00040000" w:csb1="00000000"/>
    <w:embedRegular r:id="rId2" w:fontKey="{9198F9DE-6008-4A4D-95F8-1EAE31DEE25A}"/>
  </w:font>
  <w:font w:name="等线">
    <w:panose1 w:val="02010600030101010101"/>
    <w:charset w:val="86"/>
    <w:family w:val="auto"/>
    <w:pitch w:val="default"/>
    <w:sig w:usb0="A00002BF" w:usb1="38CF7CFA" w:usb2="00000016" w:usb3="00000000" w:csb0="0004000F" w:csb1="00000000"/>
    <w:embedRegular r:id="rId3" w:fontKey="{73AD7E41-DF39-49AA-A8DD-23A26332170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64A6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53766A"/>
    <w:rsid w:val="0D904269"/>
    <w:rsid w:val="0DBA12E6"/>
    <w:rsid w:val="0E6F20D1"/>
    <w:rsid w:val="0E896B03"/>
    <w:rsid w:val="0FA364D6"/>
    <w:rsid w:val="0FC70711"/>
    <w:rsid w:val="0FEA5585"/>
    <w:rsid w:val="115F642C"/>
    <w:rsid w:val="11822C48"/>
    <w:rsid w:val="11872D38"/>
    <w:rsid w:val="11E179DF"/>
    <w:rsid w:val="12154D3D"/>
    <w:rsid w:val="12706417"/>
    <w:rsid w:val="12EE490E"/>
    <w:rsid w:val="12FC7CAB"/>
    <w:rsid w:val="13C44C6D"/>
    <w:rsid w:val="143811B7"/>
    <w:rsid w:val="145002AE"/>
    <w:rsid w:val="146B333A"/>
    <w:rsid w:val="149C1746"/>
    <w:rsid w:val="14A53E8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967978"/>
    <w:rsid w:val="1CEF0DD8"/>
    <w:rsid w:val="1D110939"/>
    <w:rsid w:val="1D13456F"/>
    <w:rsid w:val="1D24052A"/>
    <w:rsid w:val="1D29242A"/>
    <w:rsid w:val="1D440485"/>
    <w:rsid w:val="1D8A4831"/>
    <w:rsid w:val="1DA476B9"/>
    <w:rsid w:val="1DD404D0"/>
    <w:rsid w:val="1E967206"/>
    <w:rsid w:val="1EBE3FFC"/>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2200E"/>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0C409F"/>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CB41BA"/>
    <w:rsid w:val="38EC5F48"/>
    <w:rsid w:val="3922196A"/>
    <w:rsid w:val="3925145A"/>
    <w:rsid w:val="39382F3B"/>
    <w:rsid w:val="39785A2E"/>
    <w:rsid w:val="39860A20"/>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D910C10"/>
    <w:rsid w:val="3E0419F9"/>
    <w:rsid w:val="3E2B152F"/>
    <w:rsid w:val="3E9C21BE"/>
    <w:rsid w:val="3EAA48DB"/>
    <w:rsid w:val="3EFFD585"/>
    <w:rsid w:val="3F020E1D"/>
    <w:rsid w:val="3F6A324D"/>
    <w:rsid w:val="3F784273"/>
    <w:rsid w:val="3F7D40ED"/>
    <w:rsid w:val="3FAE412E"/>
    <w:rsid w:val="3FCB80B9"/>
    <w:rsid w:val="3FEB7EE2"/>
    <w:rsid w:val="40095632"/>
    <w:rsid w:val="40BB2DD0"/>
    <w:rsid w:val="40DF6356"/>
    <w:rsid w:val="40F87666"/>
    <w:rsid w:val="41BF069E"/>
    <w:rsid w:val="41C04416"/>
    <w:rsid w:val="41C3104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2723DE"/>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E1750F"/>
    <w:rsid w:val="481F60CE"/>
    <w:rsid w:val="48223734"/>
    <w:rsid w:val="48624C7F"/>
    <w:rsid w:val="487A531F"/>
    <w:rsid w:val="48E362E2"/>
    <w:rsid w:val="48EA2F86"/>
    <w:rsid w:val="48F475D7"/>
    <w:rsid w:val="48FD3007"/>
    <w:rsid w:val="493340A1"/>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777E2D"/>
    <w:rsid w:val="5F9C1BC7"/>
    <w:rsid w:val="5FFF0D6C"/>
    <w:rsid w:val="603911C4"/>
    <w:rsid w:val="608F405C"/>
    <w:rsid w:val="60C97425"/>
    <w:rsid w:val="6108329D"/>
    <w:rsid w:val="611556AE"/>
    <w:rsid w:val="61331F98"/>
    <w:rsid w:val="614624FC"/>
    <w:rsid w:val="617A62F9"/>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2E14F6"/>
    <w:rsid w:val="6673430D"/>
    <w:rsid w:val="667A5E00"/>
    <w:rsid w:val="66AA700F"/>
    <w:rsid w:val="67717495"/>
    <w:rsid w:val="677D5E3A"/>
    <w:rsid w:val="67BA0E3C"/>
    <w:rsid w:val="68095BBE"/>
    <w:rsid w:val="681625A3"/>
    <w:rsid w:val="68182B58"/>
    <w:rsid w:val="689773CF"/>
    <w:rsid w:val="689A7E71"/>
    <w:rsid w:val="68D20407"/>
    <w:rsid w:val="694D0F2B"/>
    <w:rsid w:val="6A0F7894"/>
    <w:rsid w:val="6A310DC4"/>
    <w:rsid w:val="6A383E91"/>
    <w:rsid w:val="6A6C0D55"/>
    <w:rsid w:val="6A9857D5"/>
    <w:rsid w:val="6AA10091"/>
    <w:rsid w:val="6AAA6557"/>
    <w:rsid w:val="6AD12253"/>
    <w:rsid w:val="6AE301E8"/>
    <w:rsid w:val="6B0D6064"/>
    <w:rsid w:val="6B18238A"/>
    <w:rsid w:val="6B182A49"/>
    <w:rsid w:val="6BD34BC2"/>
    <w:rsid w:val="6CAE2F39"/>
    <w:rsid w:val="6CDF3F86"/>
    <w:rsid w:val="6CF8654C"/>
    <w:rsid w:val="6CFF45F3"/>
    <w:rsid w:val="6D351F98"/>
    <w:rsid w:val="6D4C3F35"/>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6FF376A9"/>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C33FC1"/>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42D3F"/>
    <w:rsid w:val="7C1868E6"/>
    <w:rsid w:val="7CB50EE6"/>
    <w:rsid w:val="7CFC55FB"/>
    <w:rsid w:val="7D2B1642"/>
    <w:rsid w:val="7D7F2982"/>
    <w:rsid w:val="7DB84B82"/>
    <w:rsid w:val="7DDFC584"/>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DFF62604"/>
    <w:rsid w:val="E1B7D1D0"/>
    <w:rsid w:val="E776B48D"/>
    <w:rsid w:val="E79FBF71"/>
    <w:rsid w:val="EDF31107"/>
    <w:rsid w:val="F4BF46B3"/>
    <w:rsid w:val="F7FF7642"/>
    <w:rsid w:val="FD65360D"/>
    <w:rsid w:val="FE787A72"/>
    <w:rsid w:val="FEE46816"/>
    <w:rsid w:val="FFF6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5237</Words>
  <Characters>5548</Characters>
  <Lines>0</Lines>
  <Paragraphs>0</Paragraphs>
  <TotalTime>5</TotalTime>
  <ScaleCrop>false</ScaleCrop>
  <LinksUpToDate>false</LinksUpToDate>
  <CharactersWithSpaces>6196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2023-10-19T09:32:00Z</dcterms:created>
  <dc:creator>风影</dc:creator>
  <cp:lastModifiedBy>E373D4D6C5A9B511E053064310ACB07F</cp:lastModifiedBy>
  <dcterms:modified xsi:type="dcterms:W3CDTF">2026-07-31T10:13:33Z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eyJoZGlkIjoiOTcxZjNmMTljYjdhNGI0MTkxYjE0MWExZjA3YzU5YjEiLCJ1c2VySWQiOiI2MzMyNjA3NTcifQ==</vt:lpwstr>
  </property>
</Properties>
</file>