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D05C63"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 w14:paraId="39A553BA">
      <w:pPr>
        <w:spacing w:line="360" w:lineRule="auto"/>
        <w:ind w:firstLine="148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1AC01C61"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6126480" cy="7721600"/>
                <wp:effectExtent l="4445" t="4445" r="22225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6126480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F73BAD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59B19401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357AEEE1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0DD82712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53491F24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22E9792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5801A6C8"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营业执照（盖章）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608pt;width:482.4pt;z-index:251659264;mso-width-relative:page;mso-height-relative:page;" fillcolor="#FFFFFF [3201]" filled="t" stroked="t" coordsize="21600,21600" o:gfxdata="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ey/4nWAAAACgEAAA8AAAAAAAAAAQAgAAAAIgAAAGRycy9kb3ducmV2LnhtbFBLAQIU&#10;ABQAAAAIAIdO4kBhksumZwIAAMM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60F73BAD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59B19401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357AEEE1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0DD82712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53491F24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22E9792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5801A6C8"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营业执照（盖章）</w:t>
                      </w:r>
                    </w:p>
                  </w:txbxContent>
                </v:textbox>
              </v:shape>
            </w:pict>
          </mc:Fallback>
        </mc:AlternateContent>
      </w:r>
    </w:p>
    <w:p w14:paraId="3CA21534"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 w14:paraId="3A00E96E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 w14:paraId="0C3BAFE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B1A46AD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2BB11BA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54A3E3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3F9EBD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CDCDA40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9EF5491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7B7FC80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012A99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401121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E9E6ED9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AF8E707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2DE64A8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96DB987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A34E8C2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3E08461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B227F78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5BE1F5B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165BA9E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EF68EC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EB0534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2FB97ED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1BF3E56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A0D80C2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317F9B2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B3BC721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6AD154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DD25E5E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863C751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13ECAC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826DDF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1977D62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C9B0A9E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92B2B4D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AB41032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9C2A40B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696B01D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556895</wp:posOffset>
                </wp:positionV>
                <wp:extent cx="6126480" cy="7721600"/>
                <wp:effectExtent l="4445" t="4445" r="22225" b="825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6480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7C2208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1A43F9D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6D44046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467455A2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479E4579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153A6956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444CEA05"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法人身份证（盖章）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.95pt;margin-top:43.85pt;height:608pt;width:482.4pt;z-index:251660288;mso-width-relative:page;mso-height-relative:page;" fillcolor="#FFFFFF [3201]" filled="t" stroked="t" coordsize="21600,21600" o:gfxdata="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TE6AVNUA&#10;AAAJAQAADwAAAAAAAAABACAAAAAiAAAAZHJzL2Rvd25yZXYueG1sUEsBAhQAFAAAAAgAh07iQKCc&#10;NeZbAgAAuAQAAA4AAAAAAAAAAQAgAAAAJA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157C2208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1A43F9D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6D44046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467455A2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479E4579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153A6956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444CEA05"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法人身份证（盖章）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 w14:paraId="7A20BBFE">
      <w:pPr>
        <w:numPr>
          <w:ilvl w:val="0"/>
          <w:numId w:val="0"/>
        </w:numPr>
        <w:jc w:val="center"/>
        <w:rPr>
          <w:rFonts w:hint="eastAsia" w:eastAsiaTheme="minorEastAsia"/>
          <w:lang w:val="en-US" w:eastAsia="zh-CN"/>
        </w:rPr>
        <w:sectPr>
          <w:pgSz w:w="11906" w:h="16838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</w:p>
    <w:p w14:paraId="273F9354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 w14:paraId="51CDA2FB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61595</wp:posOffset>
                </wp:positionV>
                <wp:extent cx="6126480" cy="8067040"/>
                <wp:effectExtent l="5080" t="4445" r="21590" b="571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6480" cy="8067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EE7193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56906AE1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5EB936D2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77102F3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5B0B1F61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00E8A554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6A34EC3"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账户信息（盖章）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.95pt;margin-top:4.85pt;height:635.2pt;width:482.4pt;z-index:251661312;mso-width-relative:page;mso-height-relative:page;" fillcolor="#FFFFFF [3201]" filled="t" stroked="t" coordsize="21600,21600" o:gfxdata="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M8/Rl7VAAAA&#10;CAEAAA8AAAAAAAAAAQAgAAAAIgAAAGRycy9kb3ducmV2LnhtbFBLAQIUABQAAAAIAIdO4kAybrAU&#10;WQIAALgEAAAOAAAAAAAAAAEAIAAAACQBAABkcnMvZTJvRG9jLnhtbFBLBQYAAAAABgAGAFkBAADv&#10;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33EE7193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56906AE1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5EB936D2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77102F3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5B0B1F61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00E8A554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6A34EC3"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账户信息（盖章）</w:t>
                      </w:r>
                    </w:p>
                  </w:txbxContent>
                </v:textbox>
              </v:shape>
            </w:pict>
          </mc:Fallback>
        </mc:AlternateContent>
      </w:r>
    </w:p>
    <w:p w14:paraId="4E1E0F51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595C2A44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26BCBFE7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61D470F4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6F01C8E5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50D235DB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3FE01E3A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10A1B04B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334729E2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1BF84917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32EEA083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73A10039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7109192B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1C720DA2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3EC14CFC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44B81917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1F0D3F4A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项目负责人资质</w:t>
      </w:r>
    </w:p>
    <w:p w14:paraId="59044E5A">
      <w:pPr>
        <w:numPr>
          <w:ilvl w:val="0"/>
          <w:numId w:val="1"/>
        </w:numPr>
        <w:spacing w:line="600" w:lineRule="auto"/>
        <w:jc w:val="both"/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</w:pPr>
      <w:r>
        <w:rPr>
          <w:rFonts w:ascii="宋体" w:hAnsi="宋体" w:eastAsia="宋体" w:cs="宋体"/>
          <w:sz w:val="28"/>
          <w:szCs w:val="28"/>
        </w:rPr>
        <w:t>项目负责人涉及</w:t>
      </w:r>
      <w:r>
        <w:rPr>
          <w:rFonts w:hint="eastAsia" w:ascii="宋体" w:hAnsi="宋体" w:eastAsia="宋体" w:cs="宋体"/>
          <w:sz w:val="28"/>
          <w:szCs w:val="28"/>
        </w:rPr>
        <w:t>海上风电高级工程师</w:t>
      </w:r>
      <w:r>
        <w:rPr>
          <w:rFonts w:ascii="宋体" w:hAnsi="宋体" w:eastAsia="宋体" w:cs="宋体"/>
          <w:sz w:val="28"/>
          <w:szCs w:val="28"/>
        </w:rPr>
        <w:t>工作年限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年；</w:t>
      </w:r>
    </w:p>
    <w:p w14:paraId="28339C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2、相关工作经验：</w:t>
      </w:r>
    </w:p>
    <w:p w14:paraId="50DF15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3657F0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16400C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7885CE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7F47E85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27EBFE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01204F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0" w:name="_GoBack"/>
      <w:bookmarkEnd w:id="0"/>
    </w:p>
    <w:p w14:paraId="67E686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报价单位：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            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（盖章）</w:t>
      </w:r>
    </w:p>
    <w:p w14:paraId="17CF62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right"/>
        <w:textAlignment w:val="auto"/>
        <w:rPr>
          <w:rFonts w:hint="default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日期：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年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月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日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20E8604"/>
    <w:multiLevelType w:val="singleLevel"/>
    <w:tmpl w:val="120E860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0B0B68D0"/>
    <w:rsid w:val="0DB4545A"/>
    <w:rsid w:val="12F92D10"/>
    <w:rsid w:val="18340033"/>
    <w:rsid w:val="247753E3"/>
    <w:rsid w:val="25244F82"/>
    <w:rsid w:val="2C3947A9"/>
    <w:rsid w:val="2F4F5C91"/>
    <w:rsid w:val="3070070F"/>
    <w:rsid w:val="38C312E6"/>
    <w:rsid w:val="4DC34ADB"/>
    <w:rsid w:val="5B8726BB"/>
    <w:rsid w:val="6733663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4.xml"/><Relationship Id="rId7" Type="http://schemas.openxmlformats.org/officeDocument/2006/relationships/customXml" Target="../customXml/item3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91b87c-8469-40be-a73e-d2320be6e0de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5bfa0e21-7a75-40d6-899c-ccbb8c4be8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72</Words>
  <Characters>72</Characters>
  <Lines>0</Lines>
  <Paragraphs>0</Paragraphs>
  <TotalTime>4</TotalTime>
  <ScaleCrop>false</ScaleCrop>
  <LinksUpToDate>false</LinksUpToDate>
  <CharactersWithSpaces>140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曾裕媚</cp:lastModifiedBy>
  <dcterms:modified xsi:type="dcterms:W3CDTF">2026-06-11T08:32:06Z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99A44F41E38644B49538E3054660CBF6_13</vt:lpwstr>
  </property>
  <property fmtid="{D5CDD505-2E9C-101B-9397-08002B2CF9AE}" pid="4" name="KSOTemplateDocerSaveRecord">
    <vt:lpwstr>eyJoZGlkIjoiNDMzNTZhNDdiY2Q2ZmYyYTUyZDYzNzVhOWJhZmViOWQiLCJ1c2VySWQiOiIxMTc3NjAyODc1In0=</vt:lpwstr>
  </property>
</Properties>
</file>