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关于延长“云南电网有限责任公司2026-2027年昆明地区通勤车及中大型客车临时租赁服务类框架采购（公开招标）”项目投标有效期的书面答复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/>
          <w:color w:val="auto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南方电网供应链（云南）有限公司：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我司</w:t>
      </w:r>
      <w:r>
        <w:rPr>
          <w:rFonts w:hint="eastAsia" w:asciiTheme="minorEastAsia" w:hAnsiTheme="minorEastAsia" w:cstheme="minorEastAsia"/>
          <w:b/>
          <w:bCs/>
          <w:strike w:val="0"/>
          <w:color w:val="auto"/>
          <w:sz w:val="21"/>
          <w:szCs w:val="21"/>
          <w:highlight w:val="none"/>
          <w:u w:val="single"/>
          <w:lang w:val="en-US" w:eastAsia="zh-CN"/>
        </w:rPr>
        <w:t>同意/不同意</w:t>
      </w: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u w:val="none"/>
          <w:lang w:val="en-US" w:eastAsia="zh-CN"/>
        </w:rPr>
        <w:t>延长项目“</w:t>
      </w: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云南电网有限责任公司2026-2027年昆明地区通勤车及中大型客车临时租赁服务类框架采购（公开招标）</w:t>
      </w: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u w:val="none"/>
          <w:lang w:val="en-US" w:eastAsia="zh-CN"/>
        </w:rPr>
        <w:t>”的投标有效期至</w:t>
      </w:r>
      <w:r>
        <w:rPr>
          <w:rFonts w:hint="eastAsia" w:asciiTheme="minorEastAsia" w:hAnsiTheme="minorEastAsia" w:cstheme="minorEastAsia"/>
          <w:i w:val="0"/>
          <w:iCs w:val="0"/>
          <w:strike w:val="0"/>
          <w:color w:val="auto"/>
          <w:sz w:val="21"/>
          <w:szCs w:val="21"/>
          <w:highlight w:val="none"/>
          <w:u w:val="single"/>
          <w:lang w:val="en-US" w:eastAsia="zh-CN"/>
        </w:rPr>
        <w:t>270</w:t>
      </w: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u w:val="none"/>
          <w:lang w:val="en-US" w:eastAsia="zh-CN"/>
        </w:rPr>
        <w:t>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u w:val="none"/>
          <w:lang w:val="en-US" w:eastAsia="zh-CN"/>
        </w:rPr>
        <w:t>特此通知。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color w:val="auto"/>
          <w:highlight w:val="none"/>
          <w:lang w:val="en-US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strike w:val="0"/>
          <w:color w:val="auto"/>
          <w:sz w:val="21"/>
          <w:szCs w:val="21"/>
          <w:highlight w:val="none"/>
        </w:rPr>
      </w:pP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XXX</w:t>
      </w:r>
      <w:r>
        <w:rPr>
          <w:rFonts w:hint="eastAsia" w:asciiTheme="minorEastAsia" w:hAnsiTheme="minorEastAsia" w:eastAsia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公司</w:t>
      </w:r>
      <w:r>
        <w:rPr>
          <w:rFonts w:hint="eastAsia" w:asciiTheme="minorEastAsia" w:hAnsiTheme="minorEastAsia" w:eastAsiaTheme="minorEastAsia" w:cstheme="minorEastAsia"/>
          <w:strike w:val="0"/>
          <w:color w:val="auto"/>
          <w:sz w:val="21"/>
          <w:szCs w:val="21"/>
          <w:highlight w:val="none"/>
        </w:rPr>
        <w:t>（盖章）</w:t>
      </w:r>
    </w:p>
    <w:p>
      <w:pPr>
        <w:jc w:val="right"/>
      </w:pPr>
      <w:bookmarkStart w:id="0" w:name="_GoBack"/>
      <w:bookmarkEnd w:id="0"/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年 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9EF618"/>
    <w:multiLevelType w:val="multilevel"/>
    <w:tmpl w:val="969EF618"/>
    <w:lvl w:ilvl="0" w:tentative="0">
      <w:start w:val="1"/>
      <w:numFmt w:val="chineseCountingThousand"/>
      <w:pStyle w:val="2"/>
      <w:lvlText w:val="%1、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372606"/>
    <w:rsid w:val="0016586D"/>
    <w:rsid w:val="003707D6"/>
    <w:rsid w:val="003D30AF"/>
    <w:rsid w:val="00472246"/>
    <w:rsid w:val="00575219"/>
    <w:rsid w:val="009776F3"/>
    <w:rsid w:val="00EE5BB4"/>
    <w:rsid w:val="01572601"/>
    <w:rsid w:val="01775517"/>
    <w:rsid w:val="017D29D6"/>
    <w:rsid w:val="01C65712"/>
    <w:rsid w:val="01E45AF7"/>
    <w:rsid w:val="01EC2474"/>
    <w:rsid w:val="01EC446C"/>
    <w:rsid w:val="020D6126"/>
    <w:rsid w:val="0274571C"/>
    <w:rsid w:val="02931ADF"/>
    <w:rsid w:val="02AA0750"/>
    <w:rsid w:val="02BB3161"/>
    <w:rsid w:val="02C153C6"/>
    <w:rsid w:val="02F66663"/>
    <w:rsid w:val="03012C16"/>
    <w:rsid w:val="0306273B"/>
    <w:rsid w:val="03383848"/>
    <w:rsid w:val="0363399A"/>
    <w:rsid w:val="039102E8"/>
    <w:rsid w:val="03C910A9"/>
    <w:rsid w:val="03FF7F0A"/>
    <w:rsid w:val="040A5825"/>
    <w:rsid w:val="04186897"/>
    <w:rsid w:val="043D0F8C"/>
    <w:rsid w:val="045C4F93"/>
    <w:rsid w:val="04657EC9"/>
    <w:rsid w:val="046B6A12"/>
    <w:rsid w:val="04E749D6"/>
    <w:rsid w:val="05444E20"/>
    <w:rsid w:val="05933563"/>
    <w:rsid w:val="05A465E6"/>
    <w:rsid w:val="05B35506"/>
    <w:rsid w:val="0610690E"/>
    <w:rsid w:val="061C6ABF"/>
    <w:rsid w:val="063F68B0"/>
    <w:rsid w:val="069C2F91"/>
    <w:rsid w:val="06DF0FCA"/>
    <w:rsid w:val="071326B3"/>
    <w:rsid w:val="07242A7D"/>
    <w:rsid w:val="07454301"/>
    <w:rsid w:val="07591CF2"/>
    <w:rsid w:val="076109DB"/>
    <w:rsid w:val="078A426B"/>
    <w:rsid w:val="07956AE8"/>
    <w:rsid w:val="07D87C6E"/>
    <w:rsid w:val="07E64064"/>
    <w:rsid w:val="07EB0734"/>
    <w:rsid w:val="086A77F9"/>
    <w:rsid w:val="087B5409"/>
    <w:rsid w:val="08F667D9"/>
    <w:rsid w:val="090F326E"/>
    <w:rsid w:val="09470BF5"/>
    <w:rsid w:val="095A1E19"/>
    <w:rsid w:val="096C5663"/>
    <w:rsid w:val="097B7832"/>
    <w:rsid w:val="09AC7641"/>
    <w:rsid w:val="09C13BFF"/>
    <w:rsid w:val="09C60BCB"/>
    <w:rsid w:val="09D226BD"/>
    <w:rsid w:val="09F357EA"/>
    <w:rsid w:val="0A5832B9"/>
    <w:rsid w:val="0A5E3766"/>
    <w:rsid w:val="0A896900"/>
    <w:rsid w:val="0AB70E79"/>
    <w:rsid w:val="0AF94FDF"/>
    <w:rsid w:val="0AFA4EFE"/>
    <w:rsid w:val="0B34548F"/>
    <w:rsid w:val="0B35646F"/>
    <w:rsid w:val="0B3C1D7E"/>
    <w:rsid w:val="0B463D9C"/>
    <w:rsid w:val="0B560CBD"/>
    <w:rsid w:val="0B640E47"/>
    <w:rsid w:val="0B8E4564"/>
    <w:rsid w:val="0BB32F39"/>
    <w:rsid w:val="0C0B5549"/>
    <w:rsid w:val="0C951ADD"/>
    <w:rsid w:val="0C994BC3"/>
    <w:rsid w:val="0CAD0831"/>
    <w:rsid w:val="0CC07C62"/>
    <w:rsid w:val="0D3D74DE"/>
    <w:rsid w:val="0D6C2E6D"/>
    <w:rsid w:val="0D725A4C"/>
    <w:rsid w:val="0D736B51"/>
    <w:rsid w:val="0DA71434"/>
    <w:rsid w:val="0E1F3E5C"/>
    <w:rsid w:val="0E8D3993"/>
    <w:rsid w:val="0EBA0F00"/>
    <w:rsid w:val="0F68530F"/>
    <w:rsid w:val="0F7E3BA7"/>
    <w:rsid w:val="0F92296A"/>
    <w:rsid w:val="0F9B4151"/>
    <w:rsid w:val="0FDD7D0C"/>
    <w:rsid w:val="0FF11F6E"/>
    <w:rsid w:val="100B4F4D"/>
    <w:rsid w:val="101941D7"/>
    <w:rsid w:val="10526AA1"/>
    <w:rsid w:val="10953D28"/>
    <w:rsid w:val="10EC0A3C"/>
    <w:rsid w:val="10FA0863"/>
    <w:rsid w:val="11203446"/>
    <w:rsid w:val="114B6A7D"/>
    <w:rsid w:val="118B0703"/>
    <w:rsid w:val="11924661"/>
    <w:rsid w:val="11A56AE2"/>
    <w:rsid w:val="11D01767"/>
    <w:rsid w:val="11FE52BE"/>
    <w:rsid w:val="12060FFD"/>
    <w:rsid w:val="120D59D0"/>
    <w:rsid w:val="1222483E"/>
    <w:rsid w:val="12295113"/>
    <w:rsid w:val="12620C87"/>
    <w:rsid w:val="126A4DBE"/>
    <w:rsid w:val="12735061"/>
    <w:rsid w:val="12783BDC"/>
    <w:rsid w:val="1279300A"/>
    <w:rsid w:val="130E068C"/>
    <w:rsid w:val="130E7A66"/>
    <w:rsid w:val="13191BFC"/>
    <w:rsid w:val="133C7C49"/>
    <w:rsid w:val="136853FB"/>
    <w:rsid w:val="13BD727A"/>
    <w:rsid w:val="13CA44BF"/>
    <w:rsid w:val="13DE14E3"/>
    <w:rsid w:val="13FF55C1"/>
    <w:rsid w:val="147C65DA"/>
    <w:rsid w:val="14AB60ED"/>
    <w:rsid w:val="14C06ADE"/>
    <w:rsid w:val="14C57B93"/>
    <w:rsid w:val="15270769"/>
    <w:rsid w:val="15823924"/>
    <w:rsid w:val="15957D96"/>
    <w:rsid w:val="15CA1821"/>
    <w:rsid w:val="15CE191C"/>
    <w:rsid w:val="15E26AC3"/>
    <w:rsid w:val="15E651FB"/>
    <w:rsid w:val="16133F11"/>
    <w:rsid w:val="16335B20"/>
    <w:rsid w:val="16404A78"/>
    <w:rsid w:val="1663300C"/>
    <w:rsid w:val="16697252"/>
    <w:rsid w:val="169B1C90"/>
    <w:rsid w:val="16EB3402"/>
    <w:rsid w:val="17003F43"/>
    <w:rsid w:val="170F639B"/>
    <w:rsid w:val="17525A5E"/>
    <w:rsid w:val="17561CC7"/>
    <w:rsid w:val="1766295E"/>
    <w:rsid w:val="176F20C4"/>
    <w:rsid w:val="177153E7"/>
    <w:rsid w:val="180C353F"/>
    <w:rsid w:val="180F0833"/>
    <w:rsid w:val="18100EE6"/>
    <w:rsid w:val="185E5923"/>
    <w:rsid w:val="1883467B"/>
    <w:rsid w:val="188A48F9"/>
    <w:rsid w:val="18A10979"/>
    <w:rsid w:val="18A55CCB"/>
    <w:rsid w:val="18F23C07"/>
    <w:rsid w:val="191100E4"/>
    <w:rsid w:val="19501319"/>
    <w:rsid w:val="19760E8F"/>
    <w:rsid w:val="19A64D5A"/>
    <w:rsid w:val="19AC4B6D"/>
    <w:rsid w:val="1A6C44A8"/>
    <w:rsid w:val="1ABD0115"/>
    <w:rsid w:val="1AE3770C"/>
    <w:rsid w:val="1AFE03C7"/>
    <w:rsid w:val="1B155436"/>
    <w:rsid w:val="1B186FE0"/>
    <w:rsid w:val="1B3D4698"/>
    <w:rsid w:val="1BFA6A7E"/>
    <w:rsid w:val="1BFB5910"/>
    <w:rsid w:val="1C35167A"/>
    <w:rsid w:val="1C5A78F8"/>
    <w:rsid w:val="1C5C3A64"/>
    <w:rsid w:val="1C823828"/>
    <w:rsid w:val="1C992606"/>
    <w:rsid w:val="1CCA38BC"/>
    <w:rsid w:val="1CF02662"/>
    <w:rsid w:val="1CF53BFC"/>
    <w:rsid w:val="1D7A3C6F"/>
    <w:rsid w:val="1DC85B17"/>
    <w:rsid w:val="1DD1475F"/>
    <w:rsid w:val="1E6455ED"/>
    <w:rsid w:val="1EF21762"/>
    <w:rsid w:val="1EF44323"/>
    <w:rsid w:val="1F1363E4"/>
    <w:rsid w:val="1F327B2E"/>
    <w:rsid w:val="1F622867"/>
    <w:rsid w:val="1F9636C7"/>
    <w:rsid w:val="20252F5B"/>
    <w:rsid w:val="20277118"/>
    <w:rsid w:val="209D2A98"/>
    <w:rsid w:val="20B8144F"/>
    <w:rsid w:val="213B3178"/>
    <w:rsid w:val="213F1B16"/>
    <w:rsid w:val="21421B6E"/>
    <w:rsid w:val="216237AF"/>
    <w:rsid w:val="21C21977"/>
    <w:rsid w:val="225079A3"/>
    <w:rsid w:val="22677A8A"/>
    <w:rsid w:val="22C74CB2"/>
    <w:rsid w:val="22C87D86"/>
    <w:rsid w:val="22E3541C"/>
    <w:rsid w:val="22FD0CDB"/>
    <w:rsid w:val="230E0666"/>
    <w:rsid w:val="23681BA5"/>
    <w:rsid w:val="23C614BA"/>
    <w:rsid w:val="24014A43"/>
    <w:rsid w:val="2419246F"/>
    <w:rsid w:val="246C16A0"/>
    <w:rsid w:val="24BD7309"/>
    <w:rsid w:val="24D61EF7"/>
    <w:rsid w:val="25095012"/>
    <w:rsid w:val="250B3CED"/>
    <w:rsid w:val="25151B21"/>
    <w:rsid w:val="25257B37"/>
    <w:rsid w:val="25502D62"/>
    <w:rsid w:val="25883468"/>
    <w:rsid w:val="260D22C3"/>
    <w:rsid w:val="26430476"/>
    <w:rsid w:val="26484A39"/>
    <w:rsid w:val="26B91882"/>
    <w:rsid w:val="274C0F9B"/>
    <w:rsid w:val="277807A7"/>
    <w:rsid w:val="279A4603"/>
    <w:rsid w:val="27AC49FA"/>
    <w:rsid w:val="27D00B97"/>
    <w:rsid w:val="28782B97"/>
    <w:rsid w:val="28BA14E9"/>
    <w:rsid w:val="28C903EB"/>
    <w:rsid w:val="290A54A1"/>
    <w:rsid w:val="292F707E"/>
    <w:rsid w:val="29862F70"/>
    <w:rsid w:val="29C81ABE"/>
    <w:rsid w:val="2A246A7C"/>
    <w:rsid w:val="2A6D391D"/>
    <w:rsid w:val="2A6E2E04"/>
    <w:rsid w:val="2A841719"/>
    <w:rsid w:val="2AC3688D"/>
    <w:rsid w:val="2AF444ED"/>
    <w:rsid w:val="2B0C49FE"/>
    <w:rsid w:val="2B25439A"/>
    <w:rsid w:val="2B52360E"/>
    <w:rsid w:val="2B646F1E"/>
    <w:rsid w:val="2B9A2E50"/>
    <w:rsid w:val="2BAF440A"/>
    <w:rsid w:val="2BB31BFC"/>
    <w:rsid w:val="2BE42496"/>
    <w:rsid w:val="2C3A7641"/>
    <w:rsid w:val="2C576934"/>
    <w:rsid w:val="2C917B08"/>
    <w:rsid w:val="2C9C0AA1"/>
    <w:rsid w:val="2CA15C28"/>
    <w:rsid w:val="2CC13026"/>
    <w:rsid w:val="2CD30F5B"/>
    <w:rsid w:val="2CDB4AB5"/>
    <w:rsid w:val="2CFD0169"/>
    <w:rsid w:val="2D3D51F5"/>
    <w:rsid w:val="2D8A3157"/>
    <w:rsid w:val="2D9711F1"/>
    <w:rsid w:val="2E2E1FD5"/>
    <w:rsid w:val="2E9E0ECA"/>
    <w:rsid w:val="2F2B2CAF"/>
    <w:rsid w:val="2F546C03"/>
    <w:rsid w:val="2FA07976"/>
    <w:rsid w:val="2FBD50C8"/>
    <w:rsid w:val="30170F43"/>
    <w:rsid w:val="30C04EBE"/>
    <w:rsid w:val="31140038"/>
    <w:rsid w:val="313248C9"/>
    <w:rsid w:val="313F6EB4"/>
    <w:rsid w:val="31836A93"/>
    <w:rsid w:val="318B708F"/>
    <w:rsid w:val="319F0E31"/>
    <w:rsid w:val="31F21320"/>
    <w:rsid w:val="32243121"/>
    <w:rsid w:val="325B3271"/>
    <w:rsid w:val="32D3270D"/>
    <w:rsid w:val="3364747B"/>
    <w:rsid w:val="33874319"/>
    <w:rsid w:val="338B2392"/>
    <w:rsid w:val="338D1792"/>
    <w:rsid w:val="33AD4CA6"/>
    <w:rsid w:val="33C205F1"/>
    <w:rsid w:val="33C24508"/>
    <w:rsid w:val="33EC637F"/>
    <w:rsid w:val="345D198D"/>
    <w:rsid w:val="345F7387"/>
    <w:rsid w:val="347665B9"/>
    <w:rsid w:val="34874FDE"/>
    <w:rsid w:val="348A7148"/>
    <w:rsid w:val="34C171BB"/>
    <w:rsid w:val="34F87635"/>
    <w:rsid w:val="353479D3"/>
    <w:rsid w:val="357457CF"/>
    <w:rsid w:val="35AE2948"/>
    <w:rsid w:val="35AF5061"/>
    <w:rsid w:val="35AF6F04"/>
    <w:rsid w:val="36152DAF"/>
    <w:rsid w:val="36161BD2"/>
    <w:rsid w:val="363F4A40"/>
    <w:rsid w:val="364F7674"/>
    <w:rsid w:val="367841CB"/>
    <w:rsid w:val="37472F47"/>
    <w:rsid w:val="37816CF2"/>
    <w:rsid w:val="379A4F93"/>
    <w:rsid w:val="384631FF"/>
    <w:rsid w:val="38770DB8"/>
    <w:rsid w:val="38AD681B"/>
    <w:rsid w:val="38B60206"/>
    <w:rsid w:val="38FC616D"/>
    <w:rsid w:val="396D0982"/>
    <w:rsid w:val="39AC5E99"/>
    <w:rsid w:val="39C957C5"/>
    <w:rsid w:val="39DD43DC"/>
    <w:rsid w:val="39E719A3"/>
    <w:rsid w:val="3A116427"/>
    <w:rsid w:val="3A322520"/>
    <w:rsid w:val="3A3C3461"/>
    <w:rsid w:val="3A4C7564"/>
    <w:rsid w:val="3A5819FB"/>
    <w:rsid w:val="3A586A40"/>
    <w:rsid w:val="3A6065FD"/>
    <w:rsid w:val="3A7E75B2"/>
    <w:rsid w:val="3AD47DDF"/>
    <w:rsid w:val="3AED5231"/>
    <w:rsid w:val="3B68235F"/>
    <w:rsid w:val="3B866DBE"/>
    <w:rsid w:val="3B8F5780"/>
    <w:rsid w:val="3BAC5F3D"/>
    <w:rsid w:val="3BD40924"/>
    <w:rsid w:val="3BEF7F65"/>
    <w:rsid w:val="3C177206"/>
    <w:rsid w:val="3C707AA8"/>
    <w:rsid w:val="3D1F64D5"/>
    <w:rsid w:val="3DC149CA"/>
    <w:rsid w:val="3DDF5319"/>
    <w:rsid w:val="3ED35595"/>
    <w:rsid w:val="3EEC53B8"/>
    <w:rsid w:val="3F0D2F00"/>
    <w:rsid w:val="3F130DE8"/>
    <w:rsid w:val="3F462F81"/>
    <w:rsid w:val="3F4F13A1"/>
    <w:rsid w:val="3F964E86"/>
    <w:rsid w:val="3FAF7627"/>
    <w:rsid w:val="3FF91323"/>
    <w:rsid w:val="3FF96897"/>
    <w:rsid w:val="4013461D"/>
    <w:rsid w:val="403247EF"/>
    <w:rsid w:val="40892307"/>
    <w:rsid w:val="40AB07F8"/>
    <w:rsid w:val="40E40233"/>
    <w:rsid w:val="41070803"/>
    <w:rsid w:val="41947AFF"/>
    <w:rsid w:val="41C425D2"/>
    <w:rsid w:val="41CC3328"/>
    <w:rsid w:val="41EC7D86"/>
    <w:rsid w:val="424321C8"/>
    <w:rsid w:val="42433A8C"/>
    <w:rsid w:val="4278632E"/>
    <w:rsid w:val="4326348E"/>
    <w:rsid w:val="435B6A96"/>
    <w:rsid w:val="43835035"/>
    <w:rsid w:val="43AF42FE"/>
    <w:rsid w:val="43D510D2"/>
    <w:rsid w:val="43D90D5C"/>
    <w:rsid w:val="440D1114"/>
    <w:rsid w:val="44950E98"/>
    <w:rsid w:val="449A03CA"/>
    <w:rsid w:val="44AA16BA"/>
    <w:rsid w:val="44B00EA4"/>
    <w:rsid w:val="45695D28"/>
    <w:rsid w:val="459C6FEF"/>
    <w:rsid w:val="45E95004"/>
    <w:rsid w:val="4617001C"/>
    <w:rsid w:val="463F406D"/>
    <w:rsid w:val="46B31301"/>
    <w:rsid w:val="46C86623"/>
    <w:rsid w:val="470C6076"/>
    <w:rsid w:val="47797C86"/>
    <w:rsid w:val="47B46DB2"/>
    <w:rsid w:val="47DA659B"/>
    <w:rsid w:val="47EE2812"/>
    <w:rsid w:val="47FF74D5"/>
    <w:rsid w:val="48406E05"/>
    <w:rsid w:val="487274EA"/>
    <w:rsid w:val="48B40D0B"/>
    <w:rsid w:val="48E911F1"/>
    <w:rsid w:val="48F85B40"/>
    <w:rsid w:val="49362D4C"/>
    <w:rsid w:val="49624E31"/>
    <w:rsid w:val="499A5577"/>
    <w:rsid w:val="49A268A5"/>
    <w:rsid w:val="49A849C1"/>
    <w:rsid w:val="49BC6577"/>
    <w:rsid w:val="4A247168"/>
    <w:rsid w:val="4A694D70"/>
    <w:rsid w:val="4B163B7C"/>
    <w:rsid w:val="4B317857"/>
    <w:rsid w:val="4B561AEF"/>
    <w:rsid w:val="4B936E45"/>
    <w:rsid w:val="4BEB429E"/>
    <w:rsid w:val="4C075DED"/>
    <w:rsid w:val="4C1B508C"/>
    <w:rsid w:val="4C397CB7"/>
    <w:rsid w:val="4C4072F9"/>
    <w:rsid w:val="4C906E9D"/>
    <w:rsid w:val="4CC535CC"/>
    <w:rsid w:val="4CFF6BEE"/>
    <w:rsid w:val="4DA561C8"/>
    <w:rsid w:val="4DCE66ED"/>
    <w:rsid w:val="4DCF42B0"/>
    <w:rsid w:val="4E2508C0"/>
    <w:rsid w:val="4E372606"/>
    <w:rsid w:val="4E6430DF"/>
    <w:rsid w:val="4E7B23D9"/>
    <w:rsid w:val="4E8966BA"/>
    <w:rsid w:val="4E8C789D"/>
    <w:rsid w:val="4E931530"/>
    <w:rsid w:val="4ED76B18"/>
    <w:rsid w:val="4EE16B34"/>
    <w:rsid w:val="4EF73556"/>
    <w:rsid w:val="4F9C6102"/>
    <w:rsid w:val="4FAF3161"/>
    <w:rsid w:val="4FB91EE1"/>
    <w:rsid w:val="4FC77592"/>
    <w:rsid w:val="4FD81712"/>
    <w:rsid w:val="50037FF6"/>
    <w:rsid w:val="501E34AC"/>
    <w:rsid w:val="507B12FD"/>
    <w:rsid w:val="50894346"/>
    <w:rsid w:val="509E3211"/>
    <w:rsid w:val="50D76C6A"/>
    <w:rsid w:val="50F862E3"/>
    <w:rsid w:val="5115353F"/>
    <w:rsid w:val="513E15FB"/>
    <w:rsid w:val="51846ACD"/>
    <w:rsid w:val="51CB5A1E"/>
    <w:rsid w:val="51FC1294"/>
    <w:rsid w:val="52080BB3"/>
    <w:rsid w:val="5271156D"/>
    <w:rsid w:val="53303E39"/>
    <w:rsid w:val="534229B0"/>
    <w:rsid w:val="53530C8A"/>
    <w:rsid w:val="53DE06BC"/>
    <w:rsid w:val="542012A8"/>
    <w:rsid w:val="54754606"/>
    <w:rsid w:val="54823FC2"/>
    <w:rsid w:val="5566461E"/>
    <w:rsid w:val="5592258D"/>
    <w:rsid w:val="5595145A"/>
    <w:rsid w:val="559C6D4B"/>
    <w:rsid w:val="55CC42CB"/>
    <w:rsid w:val="560853F3"/>
    <w:rsid w:val="56215ACA"/>
    <w:rsid w:val="5635460B"/>
    <w:rsid w:val="56400D91"/>
    <w:rsid w:val="564B435A"/>
    <w:rsid w:val="56600280"/>
    <w:rsid w:val="56954221"/>
    <w:rsid w:val="56A97311"/>
    <w:rsid w:val="56D73B03"/>
    <w:rsid w:val="5745727F"/>
    <w:rsid w:val="57492EAE"/>
    <w:rsid w:val="57B96A80"/>
    <w:rsid w:val="57CE1D16"/>
    <w:rsid w:val="57EA3714"/>
    <w:rsid w:val="57EB692C"/>
    <w:rsid w:val="581068D9"/>
    <w:rsid w:val="581071B2"/>
    <w:rsid w:val="5824647C"/>
    <w:rsid w:val="58386FF5"/>
    <w:rsid w:val="585B3B37"/>
    <w:rsid w:val="588C5AA9"/>
    <w:rsid w:val="58D6357D"/>
    <w:rsid w:val="592578FA"/>
    <w:rsid w:val="59377C87"/>
    <w:rsid w:val="59857261"/>
    <w:rsid w:val="59E36735"/>
    <w:rsid w:val="5A162E2E"/>
    <w:rsid w:val="5A2F6165"/>
    <w:rsid w:val="5A36195C"/>
    <w:rsid w:val="5A3F115F"/>
    <w:rsid w:val="5A7B5B85"/>
    <w:rsid w:val="5AD93095"/>
    <w:rsid w:val="5AF661ED"/>
    <w:rsid w:val="5B611E94"/>
    <w:rsid w:val="5B7A0532"/>
    <w:rsid w:val="5B7F49A1"/>
    <w:rsid w:val="5BA329DD"/>
    <w:rsid w:val="5BC17080"/>
    <w:rsid w:val="5C2B52E8"/>
    <w:rsid w:val="5C4C5194"/>
    <w:rsid w:val="5CE93774"/>
    <w:rsid w:val="5CF52DB6"/>
    <w:rsid w:val="5D113A92"/>
    <w:rsid w:val="5D1F7AC1"/>
    <w:rsid w:val="5D737C6A"/>
    <w:rsid w:val="5DD014FE"/>
    <w:rsid w:val="5DD71984"/>
    <w:rsid w:val="5DD84035"/>
    <w:rsid w:val="5DDA6A71"/>
    <w:rsid w:val="5E67112C"/>
    <w:rsid w:val="5E86690F"/>
    <w:rsid w:val="5EF9447F"/>
    <w:rsid w:val="5F375ECB"/>
    <w:rsid w:val="5F612658"/>
    <w:rsid w:val="5F7C51DD"/>
    <w:rsid w:val="5F9D6D67"/>
    <w:rsid w:val="5FE61826"/>
    <w:rsid w:val="603C0849"/>
    <w:rsid w:val="6088441A"/>
    <w:rsid w:val="60AD2A4E"/>
    <w:rsid w:val="60FF7979"/>
    <w:rsid w:val="61C47A25"/>
    <w:rsid w:val="62061284"/>
    <w:rsid w:val="62131444"/>
    <w:rsid w:val="6262193A"/>
    <w:rsid w:val="629473B9"/>
    <w:rsid w:val="62A7150C"/>
    <w:rsid w:val="62DF08BD"/>
    <w:rsid w:val="62EA3F2C"/>
    <w:rsid w:val="630A2790"/>
    <w:rsid w:val="635B505A"/>
    <w:rsid w:val="639D1EBC"/>
    <w:rsid w:val="63EB1BD3"/>
    <w:rsid w:val="64006C4B"/>
    <w:rsid w:val="64716C0E"/>
    <w:rsid w:val="64807C0F"/>
    <w:rsid w:val="64954EEF"/>
    <w:rsid w:val="64CB6D42"/>
    <w:rsid w:val="64DE35B0"/>
    <w:rsid w:val="65002919"/>
    <w:rsid w:val="651247AD"/>
    <w:rsid w:val="65570D7C"/>
    <w:rsid w:val="65C41A67"/>
    <w:rsid w:val="65E2436F"/>
    <w:rsid w:val="661907B0"/>
    <w:rsid w:val="66880604"/>
    <w:rsid w:val="66A25372"/>
    <w:rsid w:val="674D1C68"/>
    <w:rsid w:val="67723F89"/>
    <w:rsid w:val="677D6646"/>
    <w:rsid w:val="67853C57"/>
    <w:rsid w:val="679172DC"/>
    <w:rsid w:val="67B670F6"/>
    <w:rsid w:val="67E71940"/>
    <w:rsid w:val="68C97938"/>
    <w:rsid w:val="68E547D9"/>
    <w:rsid w:val="68EC2E10"/>
    <w:rsid w:val="698422C0"/>
    <w:rsid w:val="69A77E5A"/>
    <w:rsid w:val="69CA5A64"/>
    <w:rsid w:val="6A1054A1"/>
    <w:rsid w:val="6A343BF6"/>
    <w:rsid w:val="6A883A26"/>
    <w:rsid w:val="6AFD767D"/>
    <w:rsid w:val="6B0A4EA9"/>
    <w:rsid w:val="6BA6748B"/>
    <w:rsid w:val="6C19340E"/>
    <w:rsid w:val="6CCD574D"/>
    <w:rsid w:val="6CE83116"/>
    <w:rsid w:val="6D016163"/>
    <w:rsid w:val="6D5B2225"/>
    <w:rsid w:val="6D963892"/>
    <w:rsid w:val="6DCA2B23"/>
    <w:rsid w:val="6DE01B90"/>
    <w:rsid w:val="6EA55411"/>
    <w:rsid w:val="6EF242E6"/>
    <w:rsid w:val="6EF668A8"/>
    <w:rsid w:val="6F4C42BB"/>
    <w:rsid w:val="6F577FD9"/>
    <w:rsid w:val="6F841046"/>
    <w:rsid w:val="6F8969EF"/>
    <w:rsid w:val="6F9A51AD"/>
    <w:rsid w:val="6FFF7823"/>
    <w:rsid w:val="708A3787"/>
    <w:rsid w:val="709F6410"/>
    <w:rsid w:val="70C30413"/>
    <w:rsid w:val="70D00057"/>
    <w:rsid w:val="71364386"/>
    <w:rsid w:val="71806B10"/>
    <w:rsid w:val="71A50DF6"/>
    <w:rsid w:val="71D46A44"/>
    <w:rsid w:val="71D47201"/>
    <w:rsid w:val="722466D1"/>
    <w:rsid w:val="723251E1"/>
    <w:rsid w:val="72A55234"/>
    <w:rsid w:val="733E4475"/>
    <w:rsid w:val="735B6CC6"/>
    <w:rsid w:val="735D2834"/>
    <w:rsid w:val="7388143B"/>
    <w:rsid w:val="73C03AC6"/>
    <w:rsid w:val="73D5434C"/>
    <w:rsid w:val="73D72405"/>
    <w:rsid w:val="73EF3006"/>
    <w:rsid w:val="742B3B1F"/>
    <w:rsid w:val="74681D25"/>
    <w:rsid w:val="74711BB1"/>
    <w:rsid w:val="747631A5"/>
    <w:rsid w:val="74AF47B7"/>
    <w:rsid w:val="74AF64A8"/>
    <w:rsid w:val="74B8522C"/>
    <w:rsid w:val="74D37B11"/>
    <w:rsid w:val="74FA1452"/>
    <w:rsid w:val="75211238"/>
    <w:rsid w:val="76021055"/>
    <w:rsid w:val="763228C2"/>
    <w:rsid w:val="7633275C"/>
    <w:rsid w:val="76411406"/>
    <w:rsid w:val="764A16C3"/>
    <w:rsid w:val="769064A0"/>
    <w:rsid w:val="76A52C00"/>
    <w:rsid w:val="76B468F4"/>
    <w:rsid w:val="76BB4C47"/>
    <w:rsid w:val="76DD15E3"/>
    <w:rsid w:val="77112CB3"/>
    <w:rsid w:val="77483636"/>
    <w:rsid w:val="774B3BA2"/>
    <w:rsid w:val="7779174A"/>
    <w:rsid w:val="77BB384F"/>
    <w:rsid w:val="782B096B"/>
    <w:rsid w:val="782F0ED5"/>
    <w:rsid w:val="78386A60"/>
    <w:rsid w:val="783D3309"/>
    <w:rsid w:val="788B2B70"/>
    <w:rsid w:val="78EC4C51"/>
    <w:rsid w:val="797007C6"/>
    <w:rsid w:val="79A075AD"/>
    <w:rsid w:val="79DF657A"/>
    <w:rsid w:val="79F8042F"/>
    <w:rsid w:val="7AFE40A8"/>
    <w:rsid w:val="7B692B62"/>
    <w:rsid w:val="7B7108E2"/>
    <w:rsid w:val="7B9830BD"/>
    <w:rsid w:val="7BF0733F"/>
    <w:rsid w:val="7C047502"/>
    <w:rsid w:val="7C3E6B95"/>
    <w:rsid w:val="7CA308CF"/>
    <w:rsid w:val="7CAB6F62"/>
    <w:rsid w:val="7CAC239C"/>
    <w:rsid w:val="7DA0079C"/>
    <w:rsid w:val="7E615A55"/>
    <w:rsid w:val="7E763D07"/>
    <w:rsid w:val="7EFD335A"/>
    <w:rsid w:val="7F285A99"/>
    <w:rsid w:val="7FE2544C"/>
    <w:rsid w:val="7FE8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numPr>
        <w:ilvl w:val="0"/>
        <w:numId w:val="1"/>
      </w:numPr>
      <w:tabs>
        <w:tab w:val="left" w:pos="426"/>
      </w:tabs>
      <w:autoSpaceDE w:val="0"/>
      <w:autoSpaceDN w:val="0"/>
      <w:adjustRightInd w:val="0"/>
      <w:snapToGrid w:val="0"/>
      <w:spacing w:before="100" w:beforeLines="100" w:after="30" w:afterLines="30"/>
      <w:jc w:val="left"/>
      <w:textAlignment w:val="center"/>
      <w:outlineLvl w:val="0"/>
    </w:pPr>
    <w:rPr>
      <w:rFonts w:ascii="宋体" w:hAnsi="宋体" w:eastAsia="黑体" w:cs="Times New Roman"/>
      <w:b/>
      <w:kern w:val="44"/>
      <w:sz w:val="32"/>
      <w:szCs w:val="36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/>
    </w:pPr>
    <w:rPr>
      <w:rFonts w:ascii="Times New Roman" w:hAnsi="Times New Roman" w:eastAsia="宋体" w:cs="Times New Roman"/>
      <w:kern w:val="0"/>
      <w:sz w:val="20"/>
      <w:szCs w:val="20"/>
      <w:lang w:val="zh-CN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7">
    <w:name w:val="标题 1 Char"/>
    <w:basedOn w:val="6"/>
    <w:link w:val="2"/>
    <w:qFormat/>
    <w:uiPriority w:val="0"/>
    <w:rPr>
      <w:rFonts w:ascii="宋体" w:hAnsi="宋体" w:eastAsia="黑体" w:cs="Times New Roman"/>
      <w:b/>
      <w:kern w:val="44"/>
      <w:sz w:val="32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2026-03-31T02:51:00Z</dcterms:created>
  <dc:creator>常艳平</dc:creator>
  <cp:lastModifiedBy>F6257D39D62E42419E3C33A8D0BEE304</cp:lastModifiedBy>
  <dcterms:modified xsi:type="dcterms:W3CDTF">2026-08-27T02:39:54Z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7B95243E43FD4E1EABC12FF432AD8DE9</vt:lpwstr>
  </property>
  <property fmtid="{D5CDD505-2E9C-101B-9397-08002B2CF9AE}" pid="4" name="CWM217a35c017b2475f8583c5e9d159e11e">
    <vt:lpwstr>CWMcemEWCm+qTxhQpbyuvgIWmyb7gKxDsEZX/7pSFEgFe7GT+n4PEIt95BCDtqEELo7+25oXfnXJLk2icWrhvGNzg==</vt:lpwstr>
  </property>
</Properties>
</file>