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148" w:firstLineChars="49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供应商资质证件</w:t>
      </w:r>
    </w:p>
    <w:p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189865</wp:posOffset>
                </wp:positionV>
                <wp:extent cx="5781675" cy="7721600"/>
                <wp:effectExtent l="4445" t="4445" r="5080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5781675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营业执照（副本）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14.95pt;height:608pt;width:455.25pt;z-index:251660288;mso-width-relative:page;mso-height-relative:page;" fillcolor="#FFFFFF [3201]" filled="t" stroked="t" coordsize="21600,21600" o:gfxdata="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CKj9zbWAAAACgEAAA8AAAAAAAAAAQAgAAAAIgAAAGRycy9kb3ducmV2LnhtbFBLAQIU&#10;ABQAAAAIAIdO4kDrpQfXZwIAAMMEAAAOAAAAAAAAAAEAIAAAACU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营业执照（副本）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49530</wp:posOffset>
                </wp:positionV>
                <wp:extent cx="6019800" cy="8526780"/>
                <wp:effectExtent l="4445" t="4445" r="14605" b="22225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08660" y="963930"/>
                          <a:ext cx="6019800" cy="8526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银行开户许可证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.8pt;margin-top:3.9pt;height:671.4pt;width:474pt;z-index:251659264;mso-width-relative:page;mso-height-relative:page;" fillcolor="#FFFFFF [3201]" filled="t" stroked="t" coordsize="21600,21600" o:gfxdata="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DD8Pyx1AAAAAgBAAAPAAAAAAAAAAEAIAAAACIAAABkcnMvZG93bnJldi54bWxQSwECFAAUAAAA&#10;CACHTuJAXoBQV2QCAADCBAAADgAAAAAAAAABACAAAAAjAQAAZHJzL2Uyb0RvYy54bWxQSwUGAAAA&#10;AAYABgBZAQAA+Q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银行开户许可证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2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49530</wp:posOffset>
                </wp:positionV>
                <wp:extent cx="6019800" cy="8526780"/>
                <wp:effectExtent l="4445" t="4445" r="14605" b="2222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0" cy="8526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56"/>
                                <w:szCs w:val="56"/>
                                <w:lang w:val="en-US" w:eastAsia="zh-CN"/>
                              </w:rPr>
                            </w:pPr>
                            <w:r>
                              <w:rPr>
                                <w:rFonts w:ascii="宋体" w:hAnsi="宋体" w:eastAsia="宋体" w:cs="宋体"/>
                                <w:sz w:val="40"/>
                                <w:szCs w:val="40"/>
                              </w:rPr>
                              <w:t>注册安全工程师证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.8pt;margin-top:3.9pt;height:671.4pt;width:474pt;z-index:251661312;mso-width-relative:page;mso-height-relative:page;" fillcolor="#FFFFFF [3201]" filled="t" stroked="t" coordsize="21600,21600" o:gfxdata="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w/D8sdQAAAAI&#10;AQAADwAAAAAAAAABACAAAAAiAAAAZHJzL2Rvd25yZXYueG1sUEsBAhQAFAAAAAgAh07iQNdYrfpZ&#10;AgAAuAQAAA4AAAAAAAAAAQAgAAAAIwEAAGRycy9lMm9Eb2MueG1sUEsFBgAAAAAGAAYAWQEAAO4F&#10;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56"/>
                          <w:szCs w:val="56"/>
                          <w:lang w:val="en-US" w:eastAsia="zh-CN"/>
                        </w:rPr>
                      </w:pPr>
                      <w:r>
                        <w:rPr>
                          <w:rFonts w:ascii="宋体" w:hAnsi="宋体" w:eastAsia="宋体" w:cs="宋体"/>
                          <w:sz w:val="40"/>
                          <w:szCs w:val="40"/>
                        </w:rPr>
                        <w:t>注册安全工程师证</w:t>
                      </w: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/>
                          <w:sz w:val="40"/>
                          <w:szCs w:val="40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lang w:val="en-US" w:eastAsia="zh-CN"/>
        </w:rPr>
        <w:t xml:space="preserve">                                              </w:t>
      </w: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pStyle w:val="2"/>
        <w:jc w:val="both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070A0EB1"/>
    <w:rsid w:val="18340033"/>
    <w:rsid w:val="21661666"/>
    <w:rsid w:val="25244F82"/>
    <w:rsid w:val="27D92C05"/>
    <w:rsid w:val="2C3947A9"/>
    <w:rsid w:val="3070070F"/>
    <w:rsid w:val="3A7D3C90"/>
    <w:rsid w:val="3B8C7DBD"/>
    <w:rsid w:val="3EF14E66"/>
    <w:rsid w:val="40BA2852"/>
    <w:rsid w:val="6733663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91b87c-8469-40be-a73e-d2320be6e0de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5bfa0e21-7a75-40d6-899c-ccbb8c4be8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</Words>
  <Characters>36</Characters>
  <Lines>0</Lines>
  <Paragraphs>0</Paragraphs>
  <TotalTime>0</TotalTime>
  <ScaleCrop>false</ScaleCrop>
  <LinksUpToDate>false</LinksUpToDate>
  <CharactersWithSpaces>59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朱文凤</cp:lastModifiedBy>
  <dcterms:modified xsi:type="dcterms:W3CDTF">2026-08-31T02:13:38Z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99A44F41E38644B49538E3054660CBF6_13</vt:lpwstr>
  </property>
</Properties>
</file>