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9230" cy="7025640"/>
            <wp:effectExtent l="0" t="0" r="7620" b="3810"/>
            <wp:docPr id="1" name="图片 1" descr="94796467695957625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47964676959576255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025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295AE6"/>
    <w:rsid w:val="36D10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2026-08-07T09:09:00Z</dcterms:created>
  <dc:creator>gzj_tianzhiwen</dc:creator>
  <cp:lastModifiedBy>39FE892D3B2444DD88A055799713F927</cp:lastModifiedBy>
  <dcterms:modified xsi:type="dcterms:W3CDTF">2026-08-15T14:35:35Z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E8ABFEFE9058443A932A96982F96854C</vt:lpwstr>
  </property>
</Properties>
</file>