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169FE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儋州供电局续租2026年异地交流干部住房邀请零星采购</w:t>
      </w:r>
    </w:p>
    <w:p w14:paraId="37902B11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2679D5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 w14:paraId="22BDD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0E05D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1E39D7CF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8CF4E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34E2B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0811A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 w14:paraId="039D5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4C5F2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 w14:paraId="62B6BA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 w14:paraId="24A622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 w14:paraId="294CBB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 w14:paraId="5CA782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 w14:paraId="573A4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 w14:paraId="7CF2C9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 w14:paraId="1643C2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720534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 w14:paraId="025191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7B2B5C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3384E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 w14:paraId="3707CF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 w14:paraId="141C82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儋州供电局续租2026年异地交流干部住房邀请零星采购</w:t>
            </w:r>
          </w:p>
        </w:tc>
        <w:tc>
          <w:tcPr>
            <w:tcW w:w="1808" w:type="dxa"/>
            <w:noWrap w:val="0"/>
            <w:vAlign w:val="center"/>
          </w:tcPr>
          <w:p w14:paraId="5D4678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 w14:paraId="7F87C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1ED83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 w14:paraId="25609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 w14:paraId="41639074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bookmarkStart w:id="1" w:name="_GoBack"/>
            <w:bookmarkEnd w:id="1"/>
          </w:p>
        </w:tc>
        <w:tc>
          <w:tcPr>
            <w:tcW w:w="690" w:type="dxa"/>
            <w:vMerge w:val="restart"/>
            <w:noWrap w:val="0"/>
            <w:vAlign w:val="center"/>
          </w:tcPr>
          <w:p w14:paraId="18ABE5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 w14:paraId="50BC01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 w14:paraId="188E7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 w14:paraId="765C3A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 w14:paraId="22BC95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 w14:paraId="40EDF3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7C1F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CC46D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 w14:paraId="2258FC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 w14:paraId="54BCB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 w14:paraId="0742F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1、房屋建筑面积应满足：85-135平米。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3、房屋坐落于儋州市海拓香洲小区，距离儋州供电局3公里以内。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 w14:paraId="43E1A3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 w14:paraId="049B92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 w14:paraId="574D2B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 w14:paraId="02AE64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 w14:paraId="280D12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 w14:paraId="5497A5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 w14:paraId="0E4DA0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 w14:paraId="1BA304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69D7C1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 w14:paraId="454149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70ABD6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5AA357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0D46AF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09DE21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 w14:paraId="0AA9BD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0317A2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EA6E1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C1024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803DE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301BD0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6BA194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F45EF6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2A2D79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B3856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 w14:paraId="5EC0B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1A6F3892">
      <w:pPr>
        <w:pStyle w:val="2"/>
        <w:rPr>
          <w:rFonts w:hint="eastAsia"/>
          <w:lang w:val="en-US" w:eastAsia="zh-CN"/>
        </w:rPr>
      </w:pPr>
    </w:p>
    <w:p w14:paraId="6A40DA20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8CE37C4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EF75B1D"/>
    <w:rsid w:val="0F1627B4"/>
    <w:rsid w:val="0F6A5F59"/>
    <w:rsid w:val="0F8C4A7F"/>
    <w:rsid w:val="0F9B0482"/>
    <w:rsid w:val="0FD10D03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E703EE"/>
    <w:rsid w:val="11F701A3"/>
    <w:rsid w:val="120264F6"/>
    <w:rsid w:val="1279373C"/>
    <w:rsid w:val="12933BDD"/>
    <w:rsid w:val="12C36177"/>
    <w:rsid w:val="12F756AE"/>
    <w:rsid w:val="13461D1D"/>
    <w:rsid w:val="13486D30"/>
    <w:rsid w:val="13551895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3A54FD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238E3"/>
    <w:rsid w:val="1B561602"/>
    <w:rsid w:val="1BB03C7D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2162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00786C"/>
    <w:rsid w:val="1F1E0604"/>
    <w:rsid w:val="1F394A1A"/>
    <w:rsid w:val="1F4C7B7C"/>
    <w:rsid w:val="1F5D1205"/>
    <w:rsid w:val="1F9B28EC"/>
    <w:rsid w:val="1FD16DFB"/>
    <w:rsid w:val="1FE447FC"/>
    <w:rsid w:val="20233A0A"/>
    <w:rsid w:val="20714AAE"/>
    <w:rsid w:val="2099410A"/>
    <w:rsid w:val="20A60D13"/>
    <w:rsid w:val="20A86920"/>
    <w:rsid w:val="20AB78A8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6F5E31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5FE1963"/>
    <w:rsid w:val="261F7870"/>
    <w:rsid w:val="26907ADB"/>
    <w:rsid w:val="26B2175F"/>
    <w:rsid w:val="27053614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26BAF"/>
    <w:rsid w:val="2A29653A"/>
    <w:rsid w:val="2A652B1C"/>
    <w:rsid w:val="2A690897"/>
    <w:rsid w:val="2A7175FC"/>
    <w:rsid w:val="2A7356B5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45195"/>
    <w:rsid w:val="2C074D38"/>
    <w:rsid w:val="2C1A1E0C"/>
    <w:rsid w:val="2C38629A"/>
    <w:rsid w:val="2C6B6BA2"/>
    <w:rsid w:val="2C7F6DF9"/>
    <w:rsid w:val="2C9C70A5"/>
    <w:rsid w:val="2CC91D13"/>
    <w:rsid w:val="2CCE70C7"/>
    <w:rsid w:val="2CD15194"/>
    <w:rsid w:val="2CD361DC"/>
    <w:rsid w:val="2D051540"/>
    <w:rsid w:val="2D3879B8"/>
    <w:rsid w:val="2D391F64"/>
    <w:rsid w:val="2D6B0EA3"/>
    <w:rsid w:val="2DBA0995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684CCA"/>
    <w:rsid w:val="306B247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DA309D"/>
    <w:rsid w:val="34184422"/>
    <w:rsid w:val="3419414A"/>
    <w:rsid w:val="343D09E4"/>
    <w:rsid w:val="344158AC"/>
    <w:rsid w:val="344E6363"/>
    <w:rsid w:val="34520E23"/>
    <w:rsid w:val="347D51D4"/>
    <w:rsid w:val="34957054"/>
    <w:rsid w:val="34B87C7C"/>
    <w:rsid w:val="34BC0BA7"/>
    <w:rsid w:val="34F7189E"/>
    <w:rsid w:val="350E3C3F"/>
    <w:rsid w:val="3528599B"/>
    <w:rsid w:val="352C5572"/>
    <w:rsid w:val="353B717A"/>
    <w:rsid w:val="356A2E49"/>
    <w:rsid w:val="3572573D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4643BF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8B3D3E"/>
    <w:rsid w:val="3BE82348"/>
    <w:rsid w:val="3C06070B"/>
    <w:rsid w:val="3C1444AC"/>
    <w:rsid w:val="3C274111"/>
    <w:rsid w:val="3C547E24"/>
    <w:rsid w:val="3C584DA1"/>
    <w:rsid w:val="3C6D18D6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5B60DB"/>
    <w:rsid w:val="3E6947CF"/>
    <w:rsid w:val="3E8A454C"/>
    <w:rsid w:val="3E987474"/>
    <w:rsid w:val="3E9C5D59"/>
    <w:rsid w:val="3ED360BC"/>
    <w:rsid w:val="3F710124"/>
    <w:rsid w:val="3F896227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5C7492"/>
    <w:rsid w:val="43C30956"/>
    <w:rsid w:val="43C75166"/>
    <w:rsid w:val="442A0023"/>
    <w:rsid w:val="44437104"/>
    <w:rsid w:val="44504F16"/>
    <w:rsid w:val="44537F59"/>
    <w:rsid w:val="44666BE9"/>
    <w:rsid w:val="446F62CC"/>
    <w:rsid w:val="44773462"/>
    <w:rsid w:val="44825D97"/>
    <w:rsid w:val="44986652"/>
    <w:rsid w:val="44B1746D"/>
    <w:rsid w:val="44B944D1"/>
    <w:rsid w:val="452C6DDC"/>
    <w:rsid w:val="45867DD2"/>
    <w:rsid w:val="458C70A2"/>
    <w:rsid w:val="45A568D9"/>
    <w:rsid w:val="45BA1F04"/>
    <w:rsid w:val="461006F0"/>
    <w:rsid w:val="4619214D"/>
    <w:rsid w:val="461F4717"/>
    <w:rsid w:val="46372D24"/>
    <w:rsid w:val="465763C5"/>
    <w:rsid w:val="46BA756A"/>
    <w:rsid w:val="46C868ED"/>
    <w:rsid w:val="46D8403F"/>
    <w:rsid w:val="47073246"/>
    <w:rsid w:val="47293CD0"/>
    <w:rsid w:val="472E48D7"/>
    <w:rsid w:val="4756428D"/>
    <w:rsid w:val="475A27A2"/>
    <w:rsid w:val="475B4DF8"/>
    <w:rsid w:val="476D4066"/>
    <w:rsid w:val="477026E0"/>
    <w:rsid w:val="47872991"/>
    <w:rsid w:val="479D546F"/>
    <w:rsid w:val="479F1710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182C41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A024C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19322E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BE442F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D4472B"/>
    <w:rsid w:val="50E21ACE"/>
    <w:rsid w:val="50F93B86"/>
    <w:rsid w:val="51027B61"/>
    <w:rsid w:val="51250BD6"/>
    <w:rsid w:val="5140543F"/>
    <w:rsid w:val="517347C8"/>
    <w:rsid w:val="51A831A6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4B2BB6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A2916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C86370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710B8"/>
    <w:rsid w:val="591D4EAF"/>
    <w:rsid w:val="59272A43"/>
    <w:rsid w:val="59337639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7C71CB"/>
    <w:rsid w:val="5CC9755E"/>
    <w:rsid w:val="5CD0066D"/>
    <w:rsid w:val="5CD75CFE"/>
    <w:rsid w:val="5D04560C"/>
    <w:rsid w:val="5D086DAF"/>
    <w:rsid w:val="5D1D6D54"/>
    <w:rsid w:val="5D215347"/>
    <w:rsid w:val="5D5E347F"/>
    <w:rsid w:val="5D6A291B"/>
    <w:rsid w:val="5D841F7C"/>
    <w:rsid w:val="5D890C96"/>
    <w:rsid w:val="5D917FF8"/>
    <w:rsid w:val="5D9B7793"/>
    <w:rsid w:val="5DF66A37"/>
    <w:rsid w:val="5DFF5028"/>
    <w:rsid w:val="5E233FBF"/>
    <w:rsid w:val="5E2576CD"/>
    <w:rsid w:val="5E6160E7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5A6C6C"/>
    <w:rsid w:val="626342D1"/>
    <w:rsid w:val="626559D3"/>
    <w:rsid w:val="626B432C"/>
    <w:rsid w:val="62D11D26"/>
    <w:rsid w:val="63146E6D"/>
    <w:rsid w:val="63561C82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397F9E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5F3603"/>
    <w:rsid w:val="66670035"/>
    <w:rsid w:val="666D4B17"/>
    <w:rsid w:val="667A22D3"/>
    <w:rsid w:val="66911095"/>
    <w:rsid w:val="66C7396A"/>
    <w:rsid w:val="66F47A75"/>
    <w:rsid w:val="67240821"/>
    <w:rsid w:val="67265308"/>
    <w:rsid w:val="67456B62"/>
    <w:rsid w:val="676475B1"/>
    <w:rsid w:val="67731E47"/>
    <w:rsid w:val="67A32996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293A97"/>
    <w:rsid w:val="6986402B"/>
    <w:rsid w:val="698C3790"/>
    <w:rsid w:val="69966862"/>
    <w:rsid w:val="69A10D94"/>
    <w:rsid w:val="69A92343"/>
    <w:rsid w:val="69BF4E9F"/>
    <w:rsid w:val="69C7760E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9C00F5"/>
    <w:rsid w:val="6AAE7116"/>
    <w:rsid w:val="6ADC6E06"/>
    <w:rsid w:val="6AF538FA"/>
    <w:rsid w:val="6AFC1413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51A69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5550DC"/>
    <w:rsid w:val="6F96567B"/>
    <w:rsid w:val="6FCF5335"/>
    <w:rsid w:val="6FDD1E5B"/>
    <w:rsid w:val="70343BCF"/>
    <w:rsid w:val="70411FBB"/>
    <w:rsid w:val="70427A3C"/>
    <w:rsid w:val="704D5DCD"/>
    <w:rsid w:val="707A66C4"/>
    <w:rsid w:val="708151EA"/>
    <w:rsid w:val="70F87367"/>
    <w:rsid w:val="70FE6420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C64D7F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32281D"/>
    <w:rsid w:val="77686DDD"/>
    <w:rsid w:val="778D2E4C"/>
    <w:rsid w:val="778F0849"/>
    <w:rsid w:val="77BB02EC"/>
    <w:rsid w:val="77D26432"/>
    <w:rsid w:val="77F630ED"/>
    <w:rsid w:val="78176406"/>
    <w:rsid w:val="782A2DB5"/>
    <w:rsid w:val="782E39BA"/>
    <w:rsid w:val="78364649"/>
    <w:rsid w:val="7863320D"/>
    <w:rsid w:val="7866757F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0669E6"/>
    <w:rsid w:val="7B3518EB"/>
    <w:rsid w:val="7B35614B"/>
    <w:rsid w:val="7B513D99"/>
    <w:rsid w:val="7B5641E6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2026-09-15T07:52:29Z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F3036FAB3A7A408EA4771DF8A7848791</vt:lpwstr>
  </property>
</Properties>
</file>