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铜仁碧江供电局202</w:t>
      </w:r>
      <w:r>
        <w:rPr>
          <w:rFonts w:hint="eastAsia"/>
          <w:sz w:val="36"/>
          <w:szCs w:val="36"/>
          <w:lang w:val="en-US" w:eastAsia="zh-CN"/>
        </w:rPr>
        <w:t>6</w:t>
      </w:r>
      <w:r>
        <w:rPr>
          <w:rFonts w:hint="eastAsia"/>
          <w:sz w:val="36"/>
          <w:szCs w:val="36"/>
        </w:rPr>
        <w:t>年</w:t>
      </w:r>
      <w:r>
        <w:rPr>
          <w:rFonts w:hint="eastAsia"/>
          <w:sz w:val="36"/>
          <w:szCs w:val="36"/>
          <w:lang w:eastAsia="zh-CN"/>
        </w:rPr>
        <w:t>“电亮新程，聚力同行”</w:t>
      </w:r>
      <w:r>
        <w:rPr>
          <w:rFonts w:hint="eastAsia"/>
          <w:sz w:val="36"/>
          <w:szCs w:val="36"/>
        </w:rPr>
        <w:t>活动项目策划执行技术要求书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spacing w:line="360" w:lineRule="auto"/>
        <w:ind w:firstLine="482" w:firstLineChars="20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一、项目概况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项目名称：铜仁碧江供电局202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eastAsia="zh-CN"/>
        </w:rPr>
        <w:t>“电亮新程，聚力同行”</w:t>
      </w:r>
      <w:r>
        <w:rPr>
          <w:rFonts w:hint="eastAsia"/>
          <w:sz w:val="24"/>
          <w:szCs w:val="24"/>
        </w:rPr>
        <w:t>活动</w:t>
      </w:r>
      <w:r>
        <w:rPr>
          <w:rFonts w:hint="eastAsia"/>
          <w:sz w:val="24"/>
          <w:szCs w:val="24"/>
          <w:lang w:eastAsia="zh-CN"/>
        </w:rPr>
        <w:t>项</w:t>
      </w:r>
      <w:r>
        <w:rPr>
          <w:rFonts w:hint="eastAsia"/>
          <w:sz w:val="24"/>
          <w:szCs w:val="24"/>
        </w:rPr>
        <w:t>目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项目简述：根据铜仁碧江供电局工会工作安排，</w:t>
      </w:r>
      <w:r>
        <w:rPr>
          <w:rFonts w:hint="eastAsia"/>
          <w:sz w:val="24"/>
          <w:szCs w:val="24"/>
          <w:lang w:val="en-US" w:eastAsia="zh-CN"/>
        </w:rPr>
        <w:t>为</w:t>
      </w:r>
      <w:r>
        <w:rPr>
          <w:rFonts w:ascii="宋体" w:hAnsi="宋体" w:eastAsia="宋体" w:cs="宋体"/>
          <w:sz w:val="24"/>
          <w:szCs w:val="24"/>
        </w:rPr>
        <w:t>激发员工的积极性和创造力，增强员工使命感和归属感，营造全员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聚力同行，争</w:t>
      </w:r>
      <w:r>
        <w:rPr>
          <w:rFonts w:ascii="宋体" w:hAnsi="宋体" w:eastAsia="宋体" w:cs="宋体"/>
          <w:sz w:val="24"/>
          <w:szCs w:val="24"/>
        </w:rPr>
        <w:t>创一流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企业</w:t>
      </w:r>
      <w:r>
        <w:rPr>
          <w:rFonts w:ascii="宋体" w:hAnsi="宋体" w:eastAsia="宋体" w:cs="宋体"/>
          <w:sz w:val="24"/>
          <w:szCs w:val="24"/>
        </w:rPr>
        <w:t>的氛围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,</w:t>
      </w:r>
      <w:r>
        <w:rPr>
          <w:rFonts w:hint="eastAsia"/>
          <w:sz w:val="24"/>
          <w:szCs w:val="24"/>
        </w:rPr>
        <w:t>将开展202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  <w:lang w:eastAsia="zh-CN"/>
        </w:rPr>
        <w:t>年“电亮新程，聚力同行”</w:t>
      </w:r>
      <w:r>
        <w:rPr>
          <w:rFonts w:hint="eastAsia"/>
          <w:sz w:val="24"/>
          <w:szCs w:val="24"/>
        </w:rPr>
        <w:t>活动，需要活动设计、</w:t>
      </w:r>
      <w:r>
        <w:rPr>
          <w:rFonts w:hint="eastAsia"/>
          <w:sz w:val="24"/>
          <w:szCs w:val="24"/>
          <w:lang w:eastAsia="zh-CN"/>
        </w:rPr>
        <w:t>现场</w:t>
      </w:r>
      <w:r>
        <w:rPr>
          <w:rFonts w:hint="eastAsia"/>
          <w:sz w:val="24"/>
          <w:szCs w:val="24"/>
          <w:lang w:val="en-US" w:eastAsia="zh-CN"/>
        </w:rPr>
        <w:t>装饰</w:t>
      </w:r>
      <w:r>
        <w:rPr>
          <w:rFonts w:hint="eastAsia"/>
          <w:sz w:val="24"/>
          <w:szCs w:val="24"/>
        </w:rPr>
        <w:t>布置、</w:t>
      </w:r>
      <w:r>
        <w:rPr>
          <w:rFonts w:hint="eastAsia"/>
          <w:sz w:val="24"/>
          <w:szCs w:val="24"/>
          <w:lang w:val="en-US" w:eastAsia="zh-CN"/>
        </w:rPr>
        <w:t>餐饮服务、</w:t>
      </w:r>
      <w:r>
        <w:rPr>
          <w:rFonts w:hint="eastAsia"/>
          <w:sz w:val="24"/>
          <w:szCs w:val="24"/>
        </w:rPr>
        <w:t>协助服务等。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项目地点：</w:t>
      </w:r>
      <w:r>
        <w:rPr>
          <w:rFonts w:hint="eastAsia"/>
          <w:sz w:val="24"/>
          <w:szCs w:val="24"/>
          <w:lang w:val="en-US" w:eastAsia="zh-CN"/>
        </w:rPr>
        <w:t>铜仁市</w:t>
      </w:r>
      <w:r>
        <w:rPr>
          <w:rFonts w:hint="eastAsia"/>
          <w:sz w:val="24"/>
          <w:szCs w:val="24"/>
          <w:lang w:eastAsia="zh-CN"/>
        </w:rPr>
        <w:t>碧江区范围内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项目规模：</w:t>
      </w:r>
    </w:p>
    <w:p>
      <w:pPr>
        <w:spacing w:line="360" w:lineRule="auto"/>
        <w:ind w:firstLine="480" w:firstLineChars="200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24"/>
          <w:szCs w:val="24"/>
        </w:rPr>
        <w:t>（1）</w:t>
      </w:r>
      <w:r>
        <w:rPr>
          <w:rFonts w:hint="eastAsia"/>
          <w:color w:val="FF0000"/>
          <w:sz w:val="24"/>
          <w:szCs w:val="24"/>
        </w:rPr>
        <w:t xml:space="preserve"> </w:t>
      </w: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活动用的横幅标语根据场地的需求制作；</w:t>
      </w:r>
    </w:p>
    <w:p>
      <w:pPr>
        <w:spacing w:line="360" w:lineRule="auto"/>
        <w:ind w:firstLine="480" w:firstLineChars="200"/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（2） </w:t>
      </w: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活动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具体项目实施道具的提供</w:t>
      </w: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；</w:t>
      </w:r>
    </w:p>
    <w:p>
      <w:pPr>
        <w:spacing w:line="360" w:lineRule="auto"/>
        <w:ind w:firstLine="480" w:firstLineChars="200"/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（3） 活动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所用喷绘背景、装饰布置</w:t>
      </w:r>
      <w:r>
        <w:rPr>
          <w:rFonts w:hint="eastAsia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根据场地的需求制作</w:t>
      </w: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；</w:t>
      </w:r>
    </w:p>
    <w:p>
      <w:pPr>
        <w:spacing w:line="360" w:lineRule="auto"/>
        <w:ind w:firstLine="480" w:firstLineChars="200"/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（4） 活动所需</w:t>
      </w:r>
      <w:r>
        <w:rPr>
          <w:rFonts w:hint="eastAsia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纪念品</w:t>
      </w: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提供；</w:t>
      </w:r>
    </w:p>
    <w:p>
      <w:pPr>
        <w:spacing w:line="360" w:lineRule="auto"/>
        <w:ind w:firstLine="480" w:firstLineChars="200"/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（5） 活动</w:t>
      </w:r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用的餐饮、车辆及活动服务</w:t>
      </w:r>
      <w:bookmarkStart w:id="0" w:name="_GoBack"/>
      <w:bookmarkEnd w:id="0"/>
      <w:r>
        <w:rPr>
          <w:rFonts w:hint="eastAsia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提供。</w:t>
      </w:r>
    </w:p>
    <w:p>
      <w:pPr>
        <w:spacing w:line="360" w:lineRule="auto"/>
        <w:ind w:firstLine="482" w:firstLineChars="20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二、工作范围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r>
        <w:rPr>
          <w:rFonts w:hint="eastAsia"/>
          <w:sz w:val="24"/>
          <w:szCs w:val="24"/>
        </w:rPr>
        <w:t>策划：制定详细的活动方案，包括活动的具体项目、活动规则、活动器材、场地布置、</w:t>
      </w:r>
      <w:r>
        <w:rPr>
          <w:rFonts w:hint="eastAsia"/>
          <w:sz w:val="24"/>
          <w:szCs w:val="24"/>
          <w:lang w:eastAsia="zh-CN"/>
        </w:rPr>
        <w:t>活动用餐、活动横幅</w:t>
      </w:r>
      <w:r>
        <w:rPr>
          <w:rFonts w:hint="eastAsia"/>
          <w:sz w:val="24"/>
          <w:szCs w:val="24"/>
        </w:rPr>
        <w:t>内容审核，安装场地的考察测量。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2、</w:t>
      </w:r>
      <w:r>
        <w:rPr>
          <w:rFonts w:hint="eastAsia"/>
          <w:sz w:val="24"/>
          <w:szCs w:val="24"/>
        </w:rPr>
        <w:t>执行：</w:t>
      </w:r>
      <w:r>
        <w:rPr>
          <w:rFonts w:hint="eastAsia"/>
          <w:sz w:val="24"/>
          <w:szCs w:val="24"/>
          <w:lang w:val="en-US" w:eastAsia="zh-CN"/>
        </w:rPr>
        <w:t>组织活动人员配置工作人员不低于6人，</w:t>
      </w:r>
      <w:r>
        <w:rPr>
          <w:rFonts w:hint="eastAsia"/>
          <w:sz w:val="24"/>
          <w:szCs w:val="24"/>
        </w:rPr>
        <w:t>负责活动的现场执行工作，包括</w:t>
      </w:r>
      <w:r>
        <w:rPr>
          <w:rFonts w:hint="eastAsia"/>
          <w:sz w:val="24"/>
          <w:szCs w:val="24"/>
          <w:lang w:eastAsia="zh-CN"/>
        </w:rPr>
        <w:t>活动的组织</w:t>
      </w:r>
      <w:r>
        <w:rPr>
          <w:rFonts w:hint="eastAsia"/>
          <w:sz w:val="24"/>
          <w:szCs w:val="24"/>
        </w:rPr>
        <w:t>、垃圾运输、卫生清理、现场协调等。</w:t>
      </w:r>
    </w:p>
    <w:p>
      <w:pPr>
        <w:spacing w:line="360" w:lineRule="auto"/>
        <w:ind w:firstLine="482" w:firstLineChars="20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三、对承包商的资质等级要求与承包方式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r>
        <w:rPr>
          <w:rFonts w:hint="eastAsia"/>
          <w:sz w:val="24"/>
          <w:szCs w:val="24"/>
        </w:rPr>
        <w:t>具备独立法人资格，具有相关活动策划与执行经验</w:t>
      </w:r>
      <w:r>
        <w:rPr>
          <w:rFonts w:hint="eastAsia"/>
          <w:sz w:val="24"/>
          <w:szCs w:val="24"/>
          <w:lang w:val="en-US" w:eastAsia="zh-CN"/>
        </w:rPr>
        <w:t>优先</w:t>
      </w:r>
      <w:r>
        <w:rPr>
          <w:rFonts w:hint="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</w:t>
      </w:r>
      <w:r>
        <w:rPr>
          <w:rFonts w:hint="eastAsia"/>
          <w:sz w:val="24"/>
          <w:szCs w:val="24"/>
          <w:highlight w:val="none"/>
          <w:lang w:val="en-US" w:eastAsia="zh-CN"/>
        </w:rPr>
        <w:t>具有餐饮管理、餐饮服务、广告设计制作、文体用品零售等资质；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3、</w:t>
      </w:r>
      <w:r>
        <w:rPr>
          <w:rFonts w:hint="eastAsia"/>
          <w:sz w:val="24"/>
          <w:szCs w:val="24"/>
          <w:highlight w:val="none"/>
        </w:rPr>
        <w:t>拥有专业的策划、执行团队，具备较强的创意和执行能力；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4、</w:t>
      </w:r>
      <w:r>
        <w:rPr>
          <w:rFonts w:hint="eastAsia"/>
          <w:sz w:val="24"/>
          <w:szCs w:val="24"/>
          <w:highlight w:val="none"/>
        </w:rPr>
        <w:t>具有良好的信誉和口碑，无违法违规行为记录；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5、</w:t>
      </w:r>
      <w:r>
        <w:rPr>
          <w:rFonts w:hint="eastAsia"/>
          <w:sz w:val="24"/>
          <w:szCs w:val="24"/>
          <w:highlight w:val="none"/>
        </w:rPr>
        <w:t>承包商成立时间不低于3年，在贵州省铜仁市区域内有固定的经营场所</w:t>
      </w:r>
      <w:r>
        <w:rPr>
          <w:rFonts w:hint="eastAsia"/>
          <w:sz w:val="24"/>
          <w:szCs w:val="24"/>
          <w:highlight w:val="none"/>
          <w:lang w:eastAsia="zh-CN"/>
        </w:rPr>
        <w:t>，</w:t>
      </w:r>
      <w:r>
        <w:rPr>
          <w:rFonts w:hint="eastAsia"/>
          <w:sz w:val="24"/>
          <w:szCs w:val="24"/>
          <w:highlight w:val="none"/>
          <w:lang w:val="en-US" w:eastAsia="zh-CN"/>
        </w:rPr>
        <w:t>承包商在接收到甲方制作要求时，30分钟内能响应甲方要求开展服务。</w:t>
      </w:r>
    </w:p>
    <w:p>
      <w:pPr>
        <w:spacing w:line="360" w:lineRule="auto"/>
        <w:ind w:firstLine="480" w:firstLineChars="200"/>
        <w:rPr>
          <w:rFonts w:hint="default"/>
          <w:highlight w:val="none"/>
          <w:lang w:val="en-US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>6、本项目需承包方实地踩点，不低于2处符合要求的场所，并在响应时效内同步上传现场勘测照片、设计图、方案等（加盖供应商公章）。未提交资料或资料不符，造假等供应商，其报价结果不予认可。</w:t>
      </w:r>
    </w:p>
    <w:p>
      <w:pPr>
        <w:spacing w:line="360" w:lineRule="auto"/>
        <w:ind w:firstLine="482" w:firstLineChars="20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四、 服务内容清单</w:t>
      </w:r>
    </w:p>
    <w:tbl>
      <w:tblPr>
        <w:tblStyle w:val="6"/>
        <w:tblW w:w="8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1605"/>
        <w:gridCol w:w="1755"/>
        <w:gridCol w:w="4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240" w:firstLineChars="100"/>
              <w:jc w:val="center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160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项目名称</w:t>
            </w: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服务内容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规格（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100人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05" w:type="dxa"/>
            <w:vMerge w:val="restart"/>
            <w:vAlign w:val="center"/>
          </w:tcPr>
          <w:p>
            <w:pPr>
              <w:bidi w:val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铜仁碧江供电局202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eastAsia="zh-CN"/>
              </w:rPr>
              <w:t>“电亮新程，聚力同行”</w:t>
            </w:r>
            <w:r>
              <w:rPr>
                <w:rFonts w:hint="eastAsia"/>
                <w:sz w:val="24"/>
                <w:szCs w:val="24"/>
              </w:rPr>
              <w:t>活动</w:t>
            </w:r>
            <w:r>
              <w:rPr>
                <w:rFonts w:hint="eastAsia"/>
                <w:sz w:val="24"/>
                <w:szCs w:val="24"/>
                <w:lang w:eastAsia="zh-CN"/>
              </w:rPr>
              <w:t>项</w:t>
            </w:r>
            <w:r>
              <w:rPr>
                <w:rFonts w:hint="eastAsia"/>
                <w:sz w:val="24"/>
                <w:szCs w:val="24"/>
              </w:rPr>
              <w:t>目</w:t>
            </w: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用车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提供活动需求的车辆，接送活动人员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0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纪念品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ind w:firstLine="480" w:firstLineChars="200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按100份计划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0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活动耗材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提供活动场所、活动所需的器材，团队协作类型游戏不低于4个、队伍服装袖标等，详细的活动策划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60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活动用餐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提供健康、卫生的桌餐（中餐、晚餐)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60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活动水果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应季水果、饮用水、饮料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120" w:type="dxa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605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755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展板</w:t>
            </w:r>
          </w:p>
        </w:tc>
        <w:tc>
          <w:tcPr>
            <w:tcW w:w="4290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活动展板、横幅</w:t>
            </w:r>
          </w:p>
        </w:tc>
      </w:tr>
    </w:tbl>
    <w:p>
      <w:pPr>
        <w:numPr>
          <w:ilvl w:val="0"/>
          <w:numId w:val="1"/>
        </w:numPr>
        <w:spacing w:line="360" w:lineRule="auto"/>
        <w:ind w:firstLine="482" w:firstLineChars="200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质量标准和计划工期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质量标准：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（1）</w:t>
      </w:r>
      <w:r>
        <w:rPr>
          <w:rFonts w:hint="eastAsia" w:asciiTheme="minorHAnsi" w:hAnsiTheme="minorHAnsi" w:eastAsiaTheme="minorEastAsia" w:cstheme="minorBidi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活动场地布置</w:t>
      </w:r>
      <w:r>
        <w:rPr>
          <w:rFonts w:hint="eastAsia" w:cstheme="minorBidi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符合团建</w:t>
      </w:r>
      <w:r>
        <w:rPr>
          <w:rFonts w:hint="eastAsia" w:asciiTheme="minorHAnsi" w:hAnsiTheme="minorHAnsi" w:eastAsiaTheme="minorEastAsia" w:cstheme="minorBidi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主题</w:t>
      </w:r>
      <w:r>
        <w:rPr>
          <w:rFonts w:hint="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（2）物资准备充足、质量可靠，满足</w:t>
      </w:r>
      <w:r>
        <w:rPr>
          <w:rFonts w:hint="eastAsia"/>
          <w:sz w:val="24"/>
          <w:szCs w:val="24"/>
          <w:lang w:eastAsia="zh-CN"/>
        </w:rPr>
        <w:t>活动</w:t>
      </w:r>
      <w:r>
        <w:rPr>
          <w:rFonts w:hint="eastAsia"/>
          <w:sz w:val="24"/>
          <w:szCs w:val="24"/>
        </w:rPr>
        <w:t>建设需求；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（3）项目执行流程顺畅，</w:t>
      </w:r>
      <w:r>
        <w:rPr>
          <w:rFonts w:hint="eastAsia"/>
          <w:sz w:val="24"/>
          <w:szCs w:val="24"/>
          <w:lang w:eastAsia="zh-CN"/>
        </w:rPr>
        <w:t>活动现场</w:t>
      </w:r>
      <w:r>
        <w:rPr>
          <w:rFonts w:hint="eastAsia"/>
          <w:sz w:val="24"/>
          <w:szCs w:val="24"/>
        </w:rPr>
        <w:t>秩序井然</w:t>
      </w:r>
      <w:r>
        <w:rPr>
          <w:rFonts w:hint="eastAsia"/>
          <w:sz w:val="24"/>
          <w:szCs w:val="24"/>
          <w:lang w:eastAsia="zh-CN"/>
        </w:rPr>
        <w:t>、活动组织充满活力</w:t>
      </w:r>
      <w:r>
        <w:rPr>
          <w:rFonts w:hint="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hint="eastAsia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  <w:lang w:val="en-US" w:eastAsia="zh-CN"/>
        </w:rPr>
        <w:t>4</w:t>
      </w:r>
      <w:r>
        <w:rPr>
          <w:rFonts w:hint="eastAsia"/>
          <w:sz w:val="24"/>
          <w:szCs w:val="24"/>
        </w:rPr>
        <w:t>）</w:t>
      </w:r>
      <w:r>
        <w:rPr>
          <w:rFonts w:hint="eastAsia" w:asciiTheme="minorHAnsi" w:hAnsiTheme="minorHAnsi" w:eastAsiaTheme="minorEastAsia" w:cstheme="minorBidi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安全措施到位，无安全事故发生</w:t>
      </w:r>
      <w:r>
        <w:rPr>
          <w:rFonts w:hint="eastAsia"/>
          <w:sz w:val="24"/>
          <w:szCs w:val="24"/>
        </w:rPr>
        <w:t>；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计划工期：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r>
        <w:rPr>
          <w:rFonts w:hint="eastAsia"/>
          <w:sz w:val="24"/>
          <w:szCs w:val="24"/>
        </w:rPr>
        <w:t>策划阶段：</w:t>
      </w:r>
      <w:r>
        <w:rPr>
          <w:rFonts w:hint="eastAsia" w:asciiTheme="minorHAnsi" w:hAnsiTheme="minorHAnsi" w:eastAsiaTheme="minorEastAsia" w:cstheme="minorBidi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中标方收到成交通知后，需在1个工作日内与甲方联系，根据本技术规范书相关要求制定出具体的活动方案，确保活动顺利开展。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2、准备阶段：（1）2个工作日内提供本次活动的策划执行方案，包括但不限于本次活动的流程开展、参与规则等。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（2）将游戏设备在2个工作日内提供图片给碧江供电局进行验收。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（3）纪念品方案3种以上，2个工作日内对样品确认后，需在3日内完成采购，并送至碧江供电局清点及验收。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（4）活动前日需提供设计效果图：现场一比一的整体氛围效果图、所有效果图需符合现场实际建筑情况不得虚拟制作。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3、执行阶段：活动当天，根据活动方案安排人数不少于6人，分别负责场地布置、活动组织、活动餐安排、垃圾的处理运输，卫生清理等。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2" w:firstLineChars="200"/>
        <w:outlineLvl w:val="9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六、技术标准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场地布置：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1、活动设施需稳固、平整，符合安全要求；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2、场地布置的内容需要满足项目主题，美观大方，无安全隐患。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物资准备：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3、物资需符合国家相关标准和规范，质量可靠；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4、物资数量需充足，满足活动需求；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5、物资管理需规范，确保物资安全和有效利用。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活动执行：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1、现场工作人员须熟悉活动流程，具备较强的主持、沟通协调能力；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2、活动流程需按照方案执行，如有变动需及时通知相关人员；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3、现场需设置安全警示标识，确保上墙资料安装时安全有序进行。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2" w:firstLineChars="200"/>
        <w:outlineLvl w:val="9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七、服务费用与支付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1、费用按履行日期结束后一次性结算，并开具等额的增值税普通发票。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2、服务方按实际参加人数计算费用。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2" w:firstLineChars="200"/>
        <w:outlineLvl w:val="9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八、权利义务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1、公司认为服务方的工作人员不能胜任服务工作的，有权要求服务方予以调换。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2、因服务方的工作失误造成他人财产或人身损害的，产生的法律责任由服务方承担。</w:t>
      </w:r>
    </w:p>
    <w:p>
      <w:pPr>
        <w:keepNext w:val="0"/>
        <w:keepLines w:val="0"/>
        <w:numPr>
          <w:ilvl w:val="0"/>
          <w:numId w:val="0"/>
        </w:numPr>
        <w:spacing w:line="560" w:lineRule="exact"/>
        <w:ind w:firstLine="480" w:firstLineChars="200"/>
        <w:outlineLvl w:val="9"/>
        <w:rPr>
          <w:rFonts w:hint="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A5B701"/>
    <w:multiLevelType w:val="singleLevel"/>
    <w:tmpl w:val="99A5B701"/>
    <w:lvl w:ilvl="0" w:tentative="0">
      <w:start w:val="5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2F50DA"/>
    <w:rsid w:val="00011205"/>
    <w:rsid w:val="000C5EE4"/>
    <w:rsid w:val="00112D5E"/>
    <w:rsid w:val="00117AB9"/>
    <w:rsid w:val="001B50DF"/>
    <w:rsid w:val="00253712"/>
    <w:rsid w:val="002A24E7"/>
    <w:rsid w:val="002D7D0F"/>
    <w:rsid w:val="00353547"/>
    <w:rsid w:val="00386551"/>
    <w:rsid w:val="003954BC"/>
    <w:rsid w:val="00457CD7"/>
    <w:rsid w:val="004A664E"/>
    <w:rsid w:val="004E5C23"/>
    <w:rsid w:val="00551475"/>
    <w:rsid w:val="00584E07"/>
    <w:rsid w:val="005F4BBA"/>
    <w:rsid w:val="00630BFA"/>
    <w:rsid w:val="006372A8"/>
    <w:rsid w:val="006778A5"/>
    <w:rsid w:val="006E6005"/>
    <w:rsid w:val="0076603A"/>
    <w:rsid w:val="00795B15"/>
    <w:rsid w:val="007E4508"/>
    <w:rsid w:val="007E5061"/>
    <w:rsid w:val="00825F50"/>
    <w:rsid w:val="008666F1"/>
    <w:rsid w:val="0098539D"/>
    <w:rsid w:val="009870E6"/>
    <w:rsid w:val="009B48A1"/>
    <w:rsid w:val="009E7CA9"/>
    <w:rsid w:val="00A23A7E"/>
    <w:rsid w:val="00A928DB"/>
    <w:rsid w:val="00AB5DCC"/>
    <w:rsid w:val="00AE63EA"/>
    <w:rsid w:val="00CA5D3A"/>
    <w:rsid w:val="00CA621D"/>
    <w:rsid w:val="00D0162C"/>
    <w:rsid w:val="00D3790A"/>
    <w:rsid w:val="00E2361E"/>
    <w:rsid w:val="00ED37B5"/>
    <w:rsid w:val="00F324B4"/>
    <w:rsid w:val="00FF7D65"/>
    <w:rsid w:val="010050D4"/>
    <w:rsid w:val="01020593"/>
    <w:rsid w:val="01024FCD"/>
    <w:rsid w:val="0111779F"/>
    <w:rsid w:val="011565DB"/>
    <w:rsid w:val="01161722"/>
    <w:rsid w:val="011C3C29"/>
    <w:rsid w:val="0122363A"/>
    <w:rsid w:val="01232F79"/>
    <w:rsid w:val="01265EAF"/>
    <w:rsid w:val="01272480"/>
    <w:rsid w:val="012A0AB8"/>
    <w:rsid w:val="0130083E"/>
    <w:rsid w:val="01322770"/>
    <w:rsid w:val="013B79ED"/>
    <w:rsid w:val="013E1CA1"/>
    <w:rsid w:val="014A3D31"/>
    <w:rsid w:val="014F4730"/>
    <w:rsid w:val="017308D1"/>
    <w:rsid w:val="017539A4"/>
    <w:rsid w:val="017756E7"/>
    <w:rsid w:val="017A22AC"/>
    <w:rsid w:val="01830924"/>
    <w:rsid w:val="018813AC"/>
    <w:rsid w:val="01891340"/>
    <w:rsid w:val="018A5C23"/>
    <w:rsid w:val="018B5D55"/>
    <w:rsid w:val="018D74CD"/>
    <w:rsid w:val="018E7BB7"/>
    <w:rsid w:val="01934354"/>
    <w:rsid w:val="019377DF"/>
    <w:rsid w:val="01A05D3E"/>
    <w:rsid w:val="01B716D2"/>
    <w:rsid w:val="01BA5938"/>
    <w:rsid w:val="01BF6E66"/>
    <w:rsid w:val="01C65453"/>
    <w:rsid w:val="01D21AF5"/>
    <w:rsid w:val="01D419C0"/>
    <w:rsid w:val="01D44DC3"/>
    <w:rsid w:val="01D601D6"/>
    <w:rsid w:val="01D9615D"/>
    <w:rsid w:val="01DA5734"/>
    <w:rsid w:val="01E163C8"/>
    <w:rsid w:val="01E458B3"/>
    <w:rsid w:val="01EA1932"/>
    <w:rsid w:val="01EC1FB3"/>
    <w:rsid w:val="01ED4052"/>
    <w:rsid w:val="01ED4981"/>
    <w:rsid w:val="01F06999"/>
    <w:rsid w:val="01F22D52"/>
    <w:rsid w:val="01F43EB0"/>
    <w:rsid w:val="01F94150"/>
    <w:rsid w:val="01F946CF"/>
    <w:rsid w:val="02076C30"/>
    <w:rsid w:val="020C3455"/>
    <w:rsid w:val="020F3E1B"/>
    <w:rsid w:val="021768B0"/>
    <w:rsid w:val="021A0736"/>
    <w:rsid w:val="02282AE9"/>
    <w:rsid w:val="022B3226"/>
    <w:rsid w:val="022E3633"/>
    <w:rsid w:val="02335675"/>
    <w:rsid w:val="02355F2A"/>
    <w:rsid w:val="02356788"/>
    <w:rsid w:val="0239399D"/>
    <w:rsid w:val="024F7D16"/>
    <w:rsid w:val="02505003"/>
    <w:rsid w:val="0253094F"/>
    <w:rsid w:val="025A37AB"/>
    <w:rsid w:val="025F7267"/>
    <w:rsid w:val="02614111"/>
    <w:rsid w:val="0264570F"/>
    <w:rsid w:val="0265575B"/>
    <w:rsid w:val="026B19CE"/>
    <w:rsid w:val="027765BE"/>
    <w:rsid w:val="027D528B"/>
    <w:rsid w:val="02816905"/>
    <w:rsid w:val="02842DA9"/>
    <w:rsid w:val="02844A09"/>
    <w:rsid w:val="02883AA0"/>
    <w:rsid w:val="02A14841"/>
    <w:rsid w:val="02B43C36"/>
    <w:rsid w:val="02D14A24"/>
    <w:rsid w:val="02D62340"/>
    <w:rsid w:val="02E7268B"/>
    <w:rsid w:val="02F55D7E"/>
    <w:rsid w:val="02F578A8"/>
    <w:rsid w:val="02F75EFB"/>
    <w:rsid w:val="03085F92"/>
    <w:rsid w:val="0309234A"/>
    <w:rsid w:val="030F2B30"/>
    <w:rsid w:val="03101C1B"/>
    <w:rsid w:val="03126587"/>
    <w:rsid w:val="03176120"/>
    <w:rsid w:val="031B528F"/>
    <w:rsid w:val="031E1C37"/>
    <w:rsid w:val="03222690"/>
    <w:rsid w:val="032540D9"/>
    <w:rsid w:val="03256E68"/>
    <w:rsid w:val="03324CC2"/>
    <w:rsid w:val="0332696E"/>
    <w:rsid w:val="033B7F1D"/>
    <w:rsid w:val="033D1D3C"/>
    <w:rsid w:val="033D5BC1"/>
    <w:rsid w:val="033D69EA"/>
    <w:rsid w:val="034E19D5"/>
    <w:rsid w:val="03530CF1"/>
    <w:rsid w:val="035D6B85"/>
    <w:rsid w:val="0366696C"/>
    <w:rsid w:val="036E09B2"/>
    <w:rsid w:val="03723DC2"/>
    <w:rsid w:val="03767103"/>
    <w:rsid w:val="03796AA7"/>
    <w:rsid w:val="037D42B6"/>
    <w:rsid w:val="03805298"/>
    <w:rsid w:val="0383657F"/>
    <w:rsid w:val="03957B5A"/>
    <w:rsid w:val="03A43595"/>
    <w:rsid w:val="03B1073A"/>
    <w:rsid w:val="03B45E57"/>
    <w:rsid w:val="03B65812"/>
    <w:rsid w:val="03B72C3C"/>
    <w:rsid w:val="03B852FD"/>
    <w:rsid w:val="03C45ACA"/>
    <w:rsid w:val="03C66186"/>
    <w:rsid w:val="03C87CA8"/>
    <w:rsid w:val="03CF4E47"/>
    <w:rsid w:val="03D523D3"/>
    <w:rsid w:val="03D75A1C"/>
    <w:rsid w:val="03D80B09"/>
    <w:rsid w:val="03EA71D6"/>
    <w:rsid w:val="03F256B2"/>
    <w:rsid w:val="03F620A5"/>
    <w:rsid w:val="03FF4AFD"/>
    <w:rsid w:val="040C5EC2"/>
    <w:rsid w:val="0412534E"/>
    <w:rsid w:val="041B6588"/>
    <w:rsid w:val="041E3132"/>
    <w:rsid w:val="041E4B8E"/>
    <w:rsid w:val="041E7517"/>
    <w:rsid w:val="043344FC"/>
    <w:rsid w:val="043613B5"/>
    <w:rsid w:val="043B581C"/>
    <w:rsid w:val="04437B19"/>
    <w:rsid w:val="044577C9"/>
    <w:rsid w:val="04485CAF"/>
    <w:rsid w:val="044C2572"/>
    <w:rsid w:val="044F2B3D"/>
    <w:rsid w:val="04541A44"/>
    <w:rsid w:val="04550558"/>
    <w:rsid w:val="04616BD5"/>
    <w:rsid w:val="046451CA"/>
    <w:rsid w:val="04661270"/>
    <w:rsid w:val="04666F2A"/>
    <w:rsid w:val="046928AF"/>
    <w:rsid w:val="046B645C"/>
    <w:rsid w:val="046E56B5"/>
    <w:rsid w:val="0473718D"/>
    <w:rsid w:val="04747036"/>
    <w:rsid w:val="0487258B"/>
    <w:rsid w:val="048A7D90"/>
    <w:rsid w:val="048F6BF9"/>
    <w:rsid w:val="049A0915"/>
    <w:rsid w:val="049C12E1"/>
    <w:rsid w:val="04B1220E"/>
    <w:rsid w:val="04B96C81"/>
    <w:rsid w:val="04BB1347"/>
    <w:rsid w:val="04BD711E"/>
    <w:rsid w:val="04C11933"/>
    <w:rsid w:val="04C13B6B"/>
    <w:rsid w:val="04CA0978"/>
    <w:rsid w:val="04CB1A98"/>
    <w:rsid w:val="04CB5325"/>
    <w:rsid w:val="04D67E9B"/>
    <w:rsid w:val="04D71C4B"/>
    <w:rsid w:val="04DA4837"/>
    <w:rsid w:val="04DE6E1C"/>
    <w:rsid w:val="04DF1ED5"/>
    <w:rsid w:val="04E743B9"/>
    <w:rsid w:val="04E835C9"/>
    <w:rsid w:val="04F45A39"/>
    <w:rsid w:val="04F97FF6"/>
    <w:rsid w:val="05023C97"/>
    <w:rsid w:val="0506078A"/>
    <w:rsid w:val="051252D1"/>
    <w:rsid w:val="051946C2"/>
    <w:rsid w:val="051F301E"/>
    <w:rsid w:val="05205245"/>
    <w:rsid w:val="05222F72"/>
    <w:rsid w:val="053455F6"/>
    <w:rsid w:val="05405360"/>
    <w:rsid w:val="05405A23"/>
    <w:rsid w:val="05484F30"/>
    <w:rsid w:val="054D2C33"/>
    <w:rsid w:val="055258F5"/>
    <w:rsid w:val="055954F8"/>
    <w:rsid w:val="055A5315"/>
    <w:rsid w:val="055E7E07"/>
    <w:rsid w:val="05672698"/>
    <w:rsid w:val="056F24FE"/>
    <w:rsid w:val="057E692D"/>
    <w:rsid w:val="05814222"/>
    <w:rsid w:val="05820710"/>
    <w:rsid w:val="058B1E9C"/>
    <w:rsid w:val="05946A76"/>
    <w:rsid w:val="05B07979"/>
    <w:rsid w:val="05B50241"/>
    <w:rsid w:val="05BA660A"/>
    <w:rsid w:val="05BC2E20"/>
    <w:rsid w:val="05C21ADB"/>
    <w:rsid w:val="05CE1848"/>
    <w:rsid w:val="05DD4A4D"/>
    <w:rsid w:val="05EE77A5"/>
    <w:rsid w:val="05F85C5C"/>
    <w:rsid w:val="05FF2A36"/>
    <w:rsid w:val="060A59E3"/>
    <w:rsid w:val="060D796D"/>
    <w:rsid w:val="06190B96"/>
    <w:rsid w:val="061C13B8"/>
    <w:rsid w:val="062136BB"/>
    <w:rsid w:val="0628470E"/>
    <w:rsid w:val="062F1250"/>
    <w:rsid w:val="062F360A"/>
    <w:rsid w:val="063751F1"/>
    <w:rsid w:val="06382656"/>
    <w:rsid w:val="063E7B0A"/>
    <w:rsid w:val="06463DF6"/>
    <w:rsid w:val="06465477"/>
    <w:rsid w:val="06471FB4"/>
    <w:rsid w:val="065121CE"/>
    <w:rsid w:val="06554D2B"/>
    <w:rsid w:val="06596F97"/>
    <w:rsid w:val="066156F3"/>
    <w:rsid w:val="0664409D"/>
    <w:rsid w:val="067547B7"/>
    <w:rsid w:val="06776F59"/>
    <w:rsid w:val="06777B4F"/>
    <w:rsid w:val="06785BFE"/>
    <w:rsid w:val="067B2184"/>
    <w:rsid w:val="067F24E6"/>
    <w:rsid w:val="06844399"/>
    <w:rsid w:val="068C7181"/>
    <w:rsid w:val="068E6B79"/>
    <w:rsid w:val="068F3808"/>
    <w:rsid w:val="06907313"/>
    <w:rsid w:val="06945D71"/>
    <w:rsid w:val="06992425"/>
    <w:rsid w:val="06A0699E"/>
    <w:rsid w:val="06A51952"/>
    <w:rsid w:val="06AB5823"/>
    <w:rsid w:val="06B2538C"/>
    <w:rsid w:val="06BF04DF"/>
    <w:rsid w:val="06C14B6D"/>
    <w:rsid w:val="06C76E1F"/>
    <w:rsid w:val="06C82309"/>
    <w:rsid w:val="06D17A09"/>
    <w:rsid w:val="06D227D7"/>
    <w:rsid w:val="06D45409"/>
    <w:rsid w:val="06D56609"/>
    <w:rsid w:val="06F1557B"/>
    <w:rsid w:val="06FB1A55"/>
    <w:rsid w:val="06FF3B3A"/>
    <w:rsid w:val="07107881"/>
    <w:rsid w:val="071A427D"/>
    <w:rsid w:val="071D6ACA"/>
    <w:rsid w:val="07254D8D"/>
    <w:rsid w:val="073C6F06"/>
    <w:rsid w:val="07547D4E"/>
    <w:rsid w:val="07587E8D"/>
    <w:rsid w:val="075922AA"/>
    <w:rsid w:val="07596637"/>
    <w:rsid w:val="075D4DC0"/>
    <w:rsid w:val="07621EA0"/>
    <w:rsid w:val="07697B70"/>
    <w:rsid w:val="077D1668"/>
    <w:rsid w:val="077E7891"/>
    <w:rsid w:val="07803167"/>
    <w:rsid w:val="07816A80"/>
    <w:rsid w:val="078564B9"/>
    <w:rsid w:val="078F3A08"/>
    <w:rsid w:val="078F3E74"/>
    <w:rsid w:val="079B1324"/>
    <w:rsid w:val="07A403AE"/>
    <w:rsid w:val="07B84C7A"/>
    <w:rsid w:val="07BE2A2C"/>
    <w:rsid w:val="07C5180C"/>
    <w:rsid w:val="07CD722A"/>
    <w:rsid w:val="07D0624A"/>
    <w:rsid w:val="07D14F4D"/>
    <w:rsid w:val="07D36692"/>
    <w:rsid w:val="07D50C01"/>
    <w:rsid w:val="07DB415C"/>
    <w:rsid w:val="07E326C9"/>
    <w:rsid w:val="07EC1248"/>
    <w:rsid w:val="07FB5999"/>
    <w:rsid w:val="08010EA6"/>
    <w:rsid w:val="080410F9"/>
    <w:rsid w:val="080437F9"/>
    <w:rsid w:val="08085BAF"/>
    <w:rsid w:val="081C64AC"/>
    <w:rsid w:val="08225635"/>
    <w:rsid w:val="08232F7E"/>
    <w:rsid w:val="082737CC"/>
    <w:rsid w:val="082B21CA"/>
    <w:rsid w:val="0834676F"/>
    <w:rsid w:val="083721F4"/>
    <w:rsid w:val="083F45E6"/>
    <w:rsid w:val="084503A5"/>
    <w:rsid w:val="08476DD5"/>
    <w:rsid w:val="08550FD6"/>
    <w:rsid w:val="085A58F2"/>
    <w:rsid w:val="08613D52"/>
    <w:rsid w:val="08757E3D"/>
    <w:rsid w:val="08782E67"/>
    <w:rsid w:val="087E351C"/>
    <w:rsid w:val="08831618"/>
    <w:rsid w:val="08862A4A"/>
    <w:rsid w:val="088917F3"/>
    <w:rsid w:val="088E111D"/>
    <w:rsid w:val="08903D24"/>
    <w:rsid w:val="08935B71"/>
    <w:rsid w:val="0896727B"/>
    <w:rsid w:val="08987B32"/>
    <w:rsid w:val="08994CD3"/>
    <w:rsid w:val="08A15B9D"/>
    <w:rsid w:val="08A3602C"/>
    <w:rsid w:val="08A92D6E"/>
    <w:rsid w:val="08AE0AE1"/>
    <w:rsid w:val="08B14469"/>
    <w:rsid w:val="08B50727"/>
    <w:rsid w:val="08C27262"/>
    <w:rsid w:val="08CE23B1"/>
    <w:rsid w:val="08E21236"/>
    <w:rsid w:val="08E4781F"/>
    <w:rsid w:val="08E50C59"/>
    <w:rsid w:val="08E61E1D"/>
    <w:rsid w:val="08F32EAF"/>
    <w:rsid w:val="08F87E32"/>
    <w:rsid w:val="08FC30DD"/>
    <w:rsid w:val="090237DC"/>
    <w:rsid w:val="090719AE"/>
    <w:rsid w:val="091638AF"/>
    <w:rsid w:val="09193ABB"/>
    <w:rsid w:val="09231E46"/>
    <w:rsid w:val="092D1816"/>
    <w:rsid w:val="093B43D0"/>
    <w:rsid w:val="09496915"/>
    <w:rsid w:val="094A3020"/>
    <w:rsid w:val="09546F53"/>
    <w:rsid w:val="095A2F20"/>
    <w:rsid w:val="095D5178"/>
    <w:rsid w:val="095E51E0"/>
    <w:rsid w:val="09601CAA"/>
    <w:rsid w:val="09605BFB"/>
    <w:rsid w:val="096D4061"/>
    <w:rsid w:val="09747E7E"/>
    <w:rsid w:val="09801B9C"/>
    <w:rsid w:val="09894D32"/>
    <w:rsid w:val="099133B0"/>
    <w:rsid w:val="09946E2E"/>
    <w:rsid w:val="0998542A"/>
    <w:rsid w:val="09B03F3F"/>
    <w:rsid w:val="09B364A1"/>
    <w:rsid w:val="09B412F6"/>
    <w:rsid w:val="09B55887"/>
    <w:rsid w:val="09B62C6D"/>
    <w:rsid w:val="09B75F3A"/>
    <w:rsid w:val="09BE7A16"/>
    <w:rsid w:val="09D45050"/>
    <w:rsid w:val="09D9027C"/>
    <w:rsid w:val="09E12443"/>
    <w:rsid w:val="09E35A08"/>
    <w:rsid w:val="09EB4788"/>
    <w:rsid w:val="09EF26E4"/>
    <w:rsid w:val="09F56D3F"/>
    <w:rsid w:val="09FE381D"/>
    <w:rsid w:val="0A015E45"/>
    <w:rsid w:val="0A026E26"/>
    <w:rsid w:val="0A065285"/>
    <w:rsid w:val="0A113B90"/>
    <w:rsid w:val="0A127E89"/>
    <w:rsid w:val="0A1A4412"/>
    <w:rsid w:val="0A234C1A"/>
    <w:rsid w:val="0A253798"/>
    <w:rsid w:val="0A291877"/>
    <w:rsid w:val="0A2E3A1B"/>
    <w:rsid w:val="0A3C3C80"/>
    <w:rsid w:val="0A4313BB"/>
    <w:rsid w:val="0A487D79"/>
    <w:rsid w:val="0A4C31D3"/>
    <w:rsid w:val="0A4F33E7"/>
    <w:rsid w:val="0A4F4630"/>
    <w:rsid w:val="0A503917"/>
    <w:rsid w:val="0A5A5D06"/>
    <w:rsid w:val="0A600C31"/>
    <w:rsid w:val="0A640D1E"/>
    <w:rsid w:val="0A6669FB"/>
    <w:rsid w:val="0A6D0891"/>
    <w:rsid w:val="0A7906DA"/>
    <w:rsid w:val="0A8110EA"/>
    <w:rsid w:val="0A85003F"/>
    <w:rsid w:val="0A8A57E9"/>
    <w:rsid w:val="0A942161"/>
    <w:rsid w:val="0AA65755"/>
    <w:rsid w:val="0AAA3649"/>
    <w:rsid w:val="0AAC31F6"/>
    <w:rsid w:val="0AAD5C81"/>
    <w:rsid w:val="0ABA6348"/>
    <w:rsid w:val="0AC00AD5"/>
    <w:rsid w:val="0AC303A4"/>
    <w:rsid w:val="0AC80505"/>
    <w:rsid w:val="0ACB0CF4"/>
    <w:rsid w:val="0AD8515F"/>
    <w:rsid w:val="0AE26652"/>
    <w:rsid w:val="0AEA7619"/>
    <w:rsid w:val="0AF036D6"/>
    <w:rsid w:val="0AF30DEE"/>
    <w:rsid w:val="0AF94EA5"/>
    <w:rsid w:val="0B017A14"/>
    <w:rsid w:val="0B0B0584"/>
    <w:rsid w:val="0B0B682A"/>
    <w:rsid w:val="0B2D660D"/>
    <w:rsid w:val="0B35186B"/>
    <w:rsid w:val="0B3670FD"/>
    <w:rsid w:val="0B3D296D"/>
    <w:rsid w:val="0B412098"/>
    <w:rsid w:val="0B426023"/>
    <w:rsid w:val="0B503684"/>
    <w:rsid w:val="0B5059C8"/>
    <w:rsid w:val="0B5305D3"/>
    <w:rsid w:val="0B573D45"/>
    <w:rsid w:val="0B5C18B8"/>
    <w:rsid w:val="0B643668"/>
    <w:rsid w:val="0B683C17"/>
    <w:rsid w:val="0B6A1B55"/>
    <w:rsid w:val="0B6A2B9D"/>
    <w:rsid w:val="0B6B1E2E"/>
    <w:rsid w:val="0B6B293A"/>
    <w:rsid w:val="0B6B4A71"/>
    <w:rsid w:val="0B7000FC"/>
    <w:rsid w:val="0B74586D"/>
    <w:rsid w:val="0B780F84"/>
    <w:rsid w:val="0B8528EB"/>
    <w:rsid w:val="0B920701"/>
    <w:rsid w:val="0B965358"/>
    <w:rsid w:val="0B9A0EC6"/>
    <w:rsid w:val="0B9A3605"/>
    <w:rsid w:val="0B9A412B"/>
    <w:rsid w:val="0BA02EE9"/>
    <w:rsid w:val="0BA452FA"/>
    <w:rsid w:val="0BAB41AC"/>
    <w:rsid w:val="0BAB4444"/>
    <w:rsid w:val="0BCB1067"/>
    <w:rsid w:val="0BCE25BD"/>
    <w:rsid w:val="0BD42B5F"/>
    <w:rsid w:val="0BD63518"/>
    <w:rsid w:val="0BDF5550"/>
    <w:rsid w:val="0BE75EAC"/>
    <w:rsid w:val="0BEC66BA"/>
    <w:rsid w:val="0BF4014C"/>
    <w:rsid w:val="0BF545FC"/>
    <w:rsid w:val="0BF56CC6"/>
    <w:rsid w:val="0C04039B"/>
    <w:rsid w:val="0C0D4923"/>
    <w:rsid w:val="0C0E1CF9"/>
    <w:rsid w:val="0C157784"/>
    <w:rsid w:val="0C1D61D9"/>
    <w:rsid w:val="0C236DEC"/>
    <w:rsid w:val="0C2F50DA"/>
    <w:rsid w:val="0C351D58"/>
    <w:rsid w:val="0C3775E4"/>
    <w:rsid w:val="0C7245E9"/>
    <w:rsid w:val="0C727833"/>
    <w:rsid w:val="0C7348FD"/>
    <w:rsid w:val="0C7A493B"/>
    <w:rsid w:val="0C7E6D92"/>
    <w:rsid w:val="0C805922"/>
    <w:rsid w:val="0C8F29C6"/>
    <w:rsid w:val="0C9911DB"/>
    <w:rsid w:val="0C9C70F2"/>
    <w:rsid w:val="0C9D3D16"/>
    <w:rsid w:val="0C9E0978"/>
    <w:rsid w:val="0C9E0AD4"/>
    <w:rsid w:val="0C9F068A"/>
    <w:rsid w:val="0CA26EAE"/>
    <w:rsid w:val="0CA374A8"/>
    <w:rsid w:val="0CA64966"/>
    <w:rsid w:val="0CA67433"/>
    <w:rsid w:val="0CB1668B"/>
    <w:rsid w:val="0CBF522F"/>
    <w:rsid w:val="0CBF75E0"/>
    <w:rsid w:val="0CC101CC"/>
    <w:rsid w:val="0CCB03E2"/>
    <w:rsid w:val="0CDA4F05"/>
    <w:rsid w:val="0CDC4E07"/>
    <w:rsid w:val="0CE5769F"/>
    <w:rsid w:val="0CF43575"/>
    <w:rsid w:val="0CF60039"/>
    <w:rsid w:val="0CF774CB"/>
    <w:rsid w:val="0CFB2244"/>
    <w:rsid w:val="0D04567A"/>
    <w:rsid w:val="0D0456C4"/>
    <w:rsid w:val="0D064142"/>
    <w:rsid w:val="0D076555"/>
    <w:rsid w:val="0D0B0186"/>
    <w:rsid w:val="0D100E4D"/>
    <w:rsid w:val="0D1374F9"/>
    <w:rsid w:val="0D2500C7"/>
    <w:rsid w:val="0D274C20"/>
    <w:rsid w:val="0D3D1BAA"/>
    <w:rsid w:val="0D3D1DFF"/>
    <w:rsid w:val="0D451114"/>
    <w:rsid w:val="0D4B0FC4"/>
    <w:rsid w:val="0D4C2035"/>
    <w:rsid w:val="0D5412AC"/>
    <w:rsid w:val="0D567DC4"/>
    <w:rsid w:val="0D5C29C1"/>
    <w:rsid w:val="0D5D1CFD"/>
    <w:rsid w:val="0D5D7D71"/>
    <w:rsid w:val="0D5F5C23"/>
    <w:rsid w:val="0D606F63"/>
    <w:rsid w:val="0D616265"/>
    <w:rsid w:val="0D652334"/>
    <w:rsid w:val="0D653D7D"/>
    <w:rsid w:val="0D663E91"/>
    <w:rsid w:val="0D6B1B39"/>
    <w:rsid w:val="0D6C22AB"/>
    <w:rsid w:val="0D716315"/>
    <w:rsid w:val="0D793055"/>
    <w:rsid w:val="0D796297"/>
    <w:rsid w:val="0D7A2CD6"/>
    <w:rsid w:val="0D7B2C46"/>
    <w:rsid w:val="0D8941B2"/>
    <w:rsid w:val="0D902654"/>
    <w:rsid w:val="0D9957DA"/>
    <w:rsid w:val="0DA12BFD"/>
    <w:rsid w:val="0DA62FA2"/>
    <w:rsid w:val="0DAE3460"/>
    <w:rsid w:val="0DB25272"/>
    <w:rsid w:val="0DBF262B"/>
    <w:rsid w:val="0DC57ED3"/>
    <w:rsid w:val="0DCB6F0C"/>
    <w:rsid w:val="0DCB76E1"/>
    <w:rsid w:val="0DD24749"/>
    <w:rsid w:val="0DD34357"/>
    <w:rsid w:val="0DD344C0"/>
    <w:rsid w:val="0DD72E07"/>
    <w:rsid w:val="0DD7593B"/>
    <w:rsid w:val="0DE366CC"/>
    <w:rsid w:val="0DE63DB3"/>
    <w:rsid w:val="0DEB38FE"/>
    <w:rsid w:val="0DEE08F5"/>
    <w:rsid w:val="0DEF1E4D"/>
    <w:rsid w:val="0DEF4582"/>
    <w:rsid w:val="0DF07A49"/>
    <w:rsid w:val="0DF12638"/>
    <w:rsid w:val="0DF40FD7"/>
    <w:rsid w:val="0DFC2E19"/>
    <w:rsid w:val="0DFE7BB8"/>
    <w:rsid w:val="0E011611"/>
    <w:rsid w:val="0E026ABF"/>
    <w:rsid w:val="0E044EAC"/>
    <w:rsid w:val="0E0F009C"/>
    <w:rsid w:val="0E14731C"/>
    <w:rsid w:val="0E165D43"/>
    <w:rsid w:val="0E191FD3"/>
    <w:rsid w:val="0E1A1F64"/>
    <w:rsid w:val="0E333B3A"/>
    <w:rsid w:val="0E384779"/>
    <w:rsid w:val="0E4513AE"/>
    <w:rsid w:val="0E513DE1"/>
    <w:rsid w:val="0E5A7419"/>
    <w:rsid w:val="0E5D079A"/>
    <w:rsid w:val="0E6D0D04"/>
    <w:rsid w:val="0E726948"/>
    <w:rsid w:val="0E7434A6"/>
    <w:rsid w:val="0E753A62"/>
    <w:rsid w:val="0E7C6A51"/>
    <w:rsid w:val="0E7E5C37"/>
    <w:rsid w:val="0E7F690F"/>
    <w:rsid w:val="0E844F65"/>
    <w:rsid w:val="0E87372A"/>
    <w:rsid w:val="0E8A15B2"/>
    <w:rsid w:val="0E8B7B73"/>
    <w:rsid w:val="0E960589"/>
    <w:rsid w:val="0E984C52"/>
    <w:rsid w:val="0EA32285"/>
    <w:rsid w:val="0EA41B49"/>
    <w:rsid w:val="0EA92171"/>
    <w:rsid w:val="0EAA2816"/>
    <w:rsid w:val="0EB9134A"/>
    <w:rsid w:val="0EBA1A63"/>
    <w:rsid w:val="0EBB26FA"/>
    <w:rsid w:val="0EC313E3"/>
    <w:rsid w:val="0ED56D70"/>
    <w:rsid w:val="0EE52944"/>
    <w:rsid w:val="0EE80D20"/>
    <w:rsid w:val="0EED05AA"/>
    <w:rsid w:val="0EF12BC0"/>
    <w:rsid w:val="0F057252"/>
    <w:rsid w:val="0F074AAB"/>
    <w:rsid w:val="0F0C321C"/>
    <w:rsid w:val="0F0C474E"/>
    <w:rsid w:val="0F0F13B0"/>
    <w:rsid w:val="0F156A32"/>
    <w:rsid w:val="0F173D70"/>
    <w:rsid w:val="0F1800EA"/>
    <w:rsid w:val="0F1C2863"/>
    <w:rsid w:val="0F202E14"/>
    <w:rsid w:val="0F313B42"/>
    <w:rsid w:val="0F317129"/>
    <w:rsid w:val="0F392446"/>
    <w:rsid w:val="0F3E3982"/>
    <w:rsid w:val="0F466F0E"/>
    <w:rsid w:val="0F4F219D"/>
    <w:rsid w:val="0F506BBB"/>
    <w:rsid w:val="0F583D1B"/>
    <w:rsid w:val="0F584E97"/>
    <w:rsid w:val="0F5B4549"/>
    <w:rsid w:val="0F5F6B6B"/>
    <w:rsid w:val="0F6719E5"/>
    <w:rsid w:val="0F6D7F7C"/>
    <w:rsid w:val="0F830839"/>
    <w:rsid w:val="0F8342E2"/>
    <w:rsid w:val="0F85274E"/>
    <w:rsid w:val="0F872974"/>
    <w:rsid w:val="0F9F159C"/>
    <w:rsid w:val="0FA251A6"/>
    <w:rsid w:val="0FA6624C"/>
    <w:rsid w:val="0FA91917"/>
    <w:rsid w:val="0FAF762D"/>
    <w:rsid w:val="0FB96068"/>
    <w:rsid w:val="0FCF7228"/>
    <w:rsid w:val="0FD64784"/>
    <w:rsid w:val="0FD913BE"/>
    <w:rsid w:val="0FDC2D60"/>
    <w:rsid w:val="0FEB0B79"/>
    <w:rsid w:val="0FEB6C75"/>
    <w:rsid w:val="0FED0247"/>
    <w:rsid w:val="1000747C"/>
    <w:rsid w:val="1006490F"/>
    <w:rsid w:val="100F7C74"/>
    <w:rsid w:val="101539E7"/>
    <w:rsid w:val="101915C4"/>
    <w:rsid w:val="102B1D4C"/>
    <w:rsid w:val="102B4081"/>
    <w:rsid w:val="102C18C8"/>
    <w:rsid w:val="104057CC"/>
    <w:rsid w:val="10487066"/>
    <w:rsid w:val="104B5BB8"/>
    <w:rsid w:val="104F54F0"/>
    <w:rsid w:val="10595FC4"/>
    <w:rsid w:val="105F27A7"/>
    <w:rsid w:val="10600D09"/>
    <w:rsid w:val="106150C4"/>
    <w:rsid w:val="10617C68"/>
    <w:rsid w:val="106747C2"/>
    <w:rsid w:val="106A63B3"/>
    <w:rsid w:val="107843D7"/>
    <w:rsid w:val="1078689D"/>
    <w:rsid w:val="10786CC5"/>
    <w:rsid w:val="107B485E"/>
    <w:rsid w:val="10817AF0"/>
    <w:rsid w:val="108B2539"/>
    <w:rsid w:val="1094649B"/>
    <w:rsid w:val="109602BD"/>
    <w:rsid w:val="109A0EA1"/>
    <w:rsid w:val="10A22404"/>
    <w:rsid w:val="10A71ED7"/>
    <w:rsid w:val="10B107DA"/>
    <w:rsid w:val="10B60144"/>
    <w:rsid w:val="10B979B8"/>
    <w:rsid w:val="10BD243B"/>
    <w:rsid w:val="10BD262D"/>
    <w:rsid w:val="10BE12EC"/>
    <w:rsid w:val="10C11A80"/>
    <w:rsid w:val="10C702BC"/>
    <w:rsid w:val="10CB4691"/>
    <w:rsid w:val="10CC6706"/>
    <w:rsid w:val="10D150C4"/>
    <w:rsid w:val="10D34963"/>
    <w:rsid w:val="10DA5F0A"/>
    <w:rsid w:val="10E7178C"/>
    <w:rsid w:val="10E93A44"/>
    <w:rsid w:val="10F05CB4"/>
    <w:rsid w:val="10F124DF"/>
    <w:rsid w:val="10F55E41"/>
    <w:rsid w:val="10F65426"/>
    <w:rsid w:val="10F77BFD"/>
    <w:rsid w:val="11015283"/>
    <w:rsid w:val="1104011A"/>
    <w:rsid w:val="1107519E"/>
    <w:rsid w:val="11125255"/>
    <w:rsid w:val="11173F0C"/>
    <w:rsid w:val="11184879"/>
    <w:rsid w:val="112577C5"/>
    <w:rsid w:val="11280D6F"/>
    <w:rsid w:val="112A14D4"/>
    <w:rsid w:val="112A1568"/>
    <w:rsid w:val="11344EC3"/>
    <w:rsid w:val="113D4700"/>
    <w:rsid w:val="113F5F25"/>
    <w:rsid w:val="11473806"/>
    <w:rsid w:val="115C451C"/>
    <w:rsid w:val="115F7ED0"/>
    <w:rsid w:val="116651F9"/>
    <w:rsid w:val="11804E7C"/>
    <w:rsid w:val="118F2976"/>
    <w:rsid w:val="118F4DFF"/>
    <w:rsid w:val="119535DA"/>
    <w:rsid w:val="119E7F7D"/>
    <w:rsid w:val="11A2141F"/>
    <w:rsid w:val="11A45E33"/>
    <w:rsid w:val="11B64653"/>
    <w:rsid w:val="11BB62DC"/>
    <w:rsid w:val="11C84C78"/>
    <w:rsid w:val="11CA7006"/>
    <w:rsid w:val="11CF5CFB"/>
    <w:rsid w:val="11D97A71"/>
    <w:rsid w:val="11E07F6E"/>
    <w:rsid w:val="11E55D1B"/>
    <w:rsid w:val="11E9444E"/>
    <w:rsid w:val="11EA2EF7"/>
    <w:rsid w:val="11EB5EC1"/>
    <w:rsid w:val="11ED2BB2"/>
    <w:rsid w:val="11EF6168"/>
    <w:rsid w:val="11F826E7"/>
    <w:rsid w:val="11FA0F73"/>
    <w:rsid w:val="11FC5FB1"/>
    <w:rsid w:val="12072729"/>
    <w:rsid w:val="12095846"/>
    <w:rsid w:val="120A096C"/>
    <w:rsid w:val="12183169"/>
    <w:rsid w:val="121A0BEB"/>
    <w:rsid w:val="121D1730"/>
    <w:rsid w:val="12226FFC"/>
    <w:rsid w:val="122726CA"/>
    <w:rsid w:val="122C7A09"/>
    <w:rsid w:val="12341CB2"/>
    <w:rsid w:val="123A10CA"/>
    <w:rsid w:val="12410BB4"/>
    <w:rsid w:val="12434EEE"/>
    <w:rsid w:val="12466260"/>
    <w:rsid w:val="124865F1"/>
    <w:rsid w:val="124D1AE2"/>
    <w:rsid w:val="124F2613"/>
    <w:rsid w:val="125B25AD"/>
    <w:rsid w:val="12605487"/>
    <w:rsid w:val="1264691D"/>
    <w:rsid w:val="12646EA8"/>
    <w:rsid w:val="126E72E6"/>
    <w:rsid w:val="12741D18"/>
    <w:rsid w:val="1276619E"/>
    <w:rsid w:val="12851C8D"/>
    <w:rsid w:val="12866B59"/>
    <w:rsid w:val="128D6A0A"/>
    <w:rsid w:val="129319E4"/>
    <w:rsid w:val="129E7A1D"/>
    <w:rsid w:val="12AB177E"/>
    <w:rsid w:val="12AF0B05"/>
    <w:rsid w:val="12C11120"/>
    <w:rsid w:val="12C273E7"/>
    <w:rsid w:val="12CA4BB0"/>
    <w:rsid w:val="12D62C6C"/>
    <w:rsid w:val="12DA095C"/>
    <w:rsid w:val="12DC3960"/>
    <w:rsid w:val="12EC2310"/>
    <w:rsid w:val="12ED08C2"/>
    <w:rsid w:val="12F3591C"/>
    <w:rsid w:val="12F372DB"/>
    <w:rsid w:val="13006704"/>
    <w:rsid w:val="13027526"/>
    <w:rsid w:val="13075054"/>
    <w:rsid w:val="130A03A9"/>
    <w:rsid w:val="13160F0A"/>
    <w:rsid w:val="13255C4A"/>
    <w:rsid w:val="132B0BA2"/>
    <w:rsid w:val="13382AF6"/>
    <w:rsid w:val="134062CC"/>
    <w:rsid w:val="13450C55"/>
    <w:rsid w:val="13462CB0"/>
    <w:rsid w:val="13474D8E"/>
    <w:rsid w:val="1351522B"/>
    <w:rsid w:val="13524BB4"/>
    <w:rsid w:val="13530D71"/>
    <w:rsid w:val="13546490"/>
    <w:rsid w:val="135647C2"/>
    <w:rsid w:val="13597BB8"/>
    <w:rsid w:val="135E6247"/>
    <w:rsid w:val="1364284C"/>
    <w:rsid w:val="13671747"/>
    <w:rsid w:val="136A029F"/>
    <w:rsid w:val="136D04D9"/>
    <w:rsid w:val="137A57B6"/>
    <w:rsid w:val="138A356F"/>
    <w:rsid w:val="138F7A66"/>
    <w:rsid w:val="138F7ED6"/>
    <w:rsid w:val="13986E27"/>
    <w:rsid w:val="13A35446"/>
    <w:rsid w:val="13BA5C18"/>
    <w:rsid w:val="13C43745"/>
    <w:rsid w:val="13D014DB"/>
    <w:rsid w:val="13D27163"/>
    <w:rsid w:val="13DE7D0C"/>
    <w:rsid w:val="13E34ADA"/>
    <w:rsid w:val="13E61EDD"/>
    <w:rsid w:val="13EB0247"/>
    <w:rsid w:val="13F94F42"/>
    <w:rsid w:val="13FC3598"/>
    <w:rsid w:val="1402595C"/>
    <w:rsid w:val="140350EF"/>
    <w:rsid w:val="140378AB"/>
    <w:rsid w:val="14071E17"/>
    <w:rsid w:val="14087880"/>
    <w:rsid w:val="140D605C"/>
    <w:rsid w:val="14114083"/>
    <w:rsid w:val="14124422"/>
    <w:rsid w:val="14137595"/>
    <w:rsid w:val="141A7519"/>
    <w:rsid w:val="141C71BC"/>
    <w:rsid w:val="141D6E45"/>
    <w:rsid w:val="1430718D"/>
    <w:rsid w:val="143541B4"/>
    <w:rsid w:val="143A4C26"/>
    <w:rsid w:val="143A5550"/>
    <w:rsid w:val="145250FD"/>
    <w:rsid w:val="14551001"/>
    <w:rsid w:val="145D3132"/>
    <w:rsid w:val="145D4E6D"/>
    <w:rsid w:val="146910FF"/>
    <w:rsid w:val="146A1465"/>
    <w:rsid w:val="14871F49"/>
    <w:rsid w:val="148A62E6"/>
    <w:rsid w:val="148D2834"/>
    <w:rsid w:val="148F50B0"/>
    <w:rsid w:val="149A42FC"/>
    <w:rsid w:val="14A0749F"/>
    <w:rsid w:val="14B743A9"/>
    <w:rsid w:val="14BD26BA"/>
    <w:rsid w:val="14BD2EEA"/>
    <w:rsid w:val="14BF527A"/>
    <w:rsid w:val="14C10C81"/>
    <w:rsid w:val="14C16A85"/>
    <w:rsid w:val="14C71D54"/>
    <w:rsid w:val="14CE79C9"/>
    <w:rsid w:val="14CF08C2"/>
    <w:rsid w:val="14D16023"/>
    <w:rsid w:val="14D228BD"/>
    <w:rsid w:val="14D93A7B"/>
    <w:rsid w:val="14DA07F3"/>
    <w:rsid w:val="14DB3874"/>
    <w:rsid w:val="14DE32F6"/>
    <w:rsid w:val="14E85E75"/>
    <w:rsid w:val="14FB2533"/>
    <w:rsid w:val="14FB506F"/>
    <w:rsid w:val="14FE52C9"/>
    <w:rsid w:val="15003607"/>
    <w:rsid w:val="15071E7C"/>
    <w:rsid w:val="15085B94"/>
    <w:rsid w:val="15183791"/>
    <w:rsid w:val="152451C4"/>
    <w:rsid w:val="15277255"/>
    <w:rsid w:val="1528308B"/>
    <w:rsid w:val="1533396E"/>
    <w:rsid w:val="15357003"/>
    <w:rsid w:val="1537476A"/>
    <w:rsid w:val="15374A97"/>
    <w:rsid w:val="153D1224"/>
    <w:rsid w:val="154310B9"/>
    <w:rsid w:val="15506A5E"/>
    <w:rsid w:val="155376AB"/>
    <w:rsid w:val="155B1FAD"/>
    <w:rsid w:val="15623DF0"/>
    <w:rsid w:val="15730B95"/>
    <w:rsid w:val="15743477"/>
    <w:rsid w:val="157F3122"/>
    <w:rsid w:val="15866EE1"/>
    <w:rsid w:val="15896472"/>
    <w:rsid w:val="15914EF7"/>
    <w:rsid w:val="1595631D"/>
    <w:rsid w:val="159D52E2"/>
    <w:rsid w:val="15A3415A"/>
    <w:rsid w:val="15AF1676"/>
    <w:rsid w:val="15C26A61"/>
    <w:rsid w:val="15C3735B"/>
    <w:rsid w:val="15CB78C4"/>
    <w:rsid w:val="15CC4FAF"/>
    <w:rsid w:val="15DD044A"/>
    <w:rsid w:val="15E3512A"/>
    <w:rsid w:val="15E93DBC"/>
    <w:rsid w:val="15F85976"/>
    <w:rsid w:val="15FA6786"/>
    <w:rsid w:val="16012621"/>
    <w:rsid w:val="16015255"/>
    <w:rsid w:val="1606546D"/>
    <w:rsid w:val="16095736"/>
    <w:rsid w:val="161340B0"/>
    <w:rsid w:val="1613642F"/>
    <w:rsid w:val="162227B8"/>
    <w:rsid w:val="162C347C"/>
    <w:rsid w:val="162E590D"/>
    <w:rsid w:val="163075A5"/>
    <w:rsid w:val="16342ED6"/>
    <w:rsid w:val="16386E92"/>
    <w:rsid w:val="163D05BE"/>
    <w:rsid w:val="16432B7F"/>
    <w:rsid w:val="1645024A"/>
    <w:rsid w:val="164D414B"/>
    <w:rsid w:val="16554176"/>
    <w:rsid w:val="16564174"/>
    <w:rsid w:val="1667188B"/>
    <w:rsid w:val="166F7AA0"/>
    <w:rsid w:val="16704FB8"/>
    <w:rsid w:val="16790C6E"/>
    <w:rsid w:val="167B7B3F"/>
    <w:rsid w:val="167F39B0"/>
    <w:rsid w:val="16851D4F"/>
    <w:rsid w:val="168626E6"/>
    <w:rsid w:val="16897C61"/>
    <w:rsid w:val="168B3422"/>
    <w:rsid w:val="16985A5E"/>
    <w:rsid w:val="16A0388E"/>
    <w:rsid w:val="16A34C31"/>
    <w:rsid w:val="16A87DF1"/>
    <w:rsid w:val="16AD233B"/>
    <w:rsid w:val="16AE6DD8"/>
    <w:rsid w:val="16AF73C1"/>
    <w:rsid w:val="16B3642D"/>
    <w:rsid w:val="16BA2A64"/>
    <w:rsid w:val="16C301EC"/>
    <w:rsid w:val="16C95074"/>
    <w:rsid w:val="16CC52FA"/>
    <w:rsid w:val="16CD0F52"/>
    <w:rsid w:val="16CD1187"/>
    <w:rsid w:val="16E51E1F"/>
    <w:rsid w:val="16EE2236"/>
    <w:rsid w:val="16F7356F"/>
    <w:rsid w:val="16F81361"/>
    <w:rsid w:val="16FA3703"/>
    <w:rsid w:val="16FD0F8C"/>
    <w:rsid w:val="16FD769E"/>
    <w:rsid w:val="1703692B"/>
    <w:rsid w:val="1705751F"/>
    <w:rsid w:val="170B0246"/>
    <w:rsid w:val="171251DB"/>
    <w:rsid w:val="1713499B"/>
    <w:rsid w:val="171904E7"/>
    <w:rsid w:val="171D2574"/>
    <w:rsid w:val="172328E8"/>
    <w:rsid w:val="17302A6D"/>
    <w:rsid w:val="1731421F"/>
    <w:rsid w:val="17421D73"/>
    <w:rsid w:val="175C0A31"/>
    <w:rsid w:val="175D4C08"/>
    <w:rsid w:val="17621E9E"/>
    <w:rsid w:val="17641612"/>
    <w:rsid w:val="17675434"/>
    <w:rsid w:val="17686609"/>
    <w:rsid w:val="176D31F7"/>
    <w:rsid w:val="177218B9"/>
    <w:rsid w:val="177F2CE1"/>
    <w:rsid w:val="179B3B65"/>
    <w:rsid w:val="179F2698"/>
    <w:rsid w:val="17A562AC"/>
    <w:rsid w:val="17A57342"/>
    <w:rsid w:val="17A84819"/>
    <w:rsid w:val="17AC14B4"/>
    <w:rsid w:val="17AF0600"/>
    <w:rsid w:val="17B34F9B"/>
    <w:rsid w:val="17B95CAE"/>
    <w:rsid w:val="17C0602B"/>
    <w:rsid w:val="17CB6186"/>
    <w:rsid w:val="17CE1774"/>
    <w:rsid w:val="17E23B97"/>
    <w:rsid w:val="17E81CC4"/>
    <w:rsid w:val="17F54960"/>
    <w:rsid w:val="17F72464"/>
    <w:rsid w:val="17FA1F65"/>
    <w:rsid w:val="17FF417E"/>
    <w:rsid w:val="18037DB2"/>
    <w:rsid w:val="181403A7"/>
    <w:rsid w:val="18145150"/>
    <w:rsid w:val="182321A1"/>
    <w:rsid w:val="182D4BFB"/>
    <w:rsid w:val="182E3DB2"/>
    <w:rsid w:val="18337D78"/>
    <w:rsid w:val="18385603"/>
    <w:rsid w:val="18393C33"/>
    <w:rsid w:val="183E75DD"/>
    <w:rsid w:val="18400CDE"/>
    <w:rsid w:val="18424939"/>
    <w:rsid w:val="184660BC"/>
    <w:rsid w:val="184A2B7A"/>
    <w:rsid w:val="184D4BF5"/>
    <w:rsid w:val="185041FC"/>
    <w:rsid w:val="18582C26"/>
    <w:rsid w:val="1858383B"/>
    <w:rsid w:val="185B3E7B"/>
    <w:rsid w:val="1875369D"/>
    <w:rsid w:val="1878543F"/>
    <w:rsid w:val="18825E90"/>
    <w:rsid w:val="1883097F"/>
    <w:rsid w:val="188C0AB5"/>
    <w:rsid w:val="18950DF2"/>
    <w:rsid w:val="18950EE2"/>
    <w:rsid w:val="189C5631"/>
    <w:rsid w:val="18A3689B"/>
    <w:rsid w:val="18A44D29"/>
    <w:rsid w:val="18B04160"/>
    <w:rsid w:val="18B07B09"/>
    <w:rsid w:val="18B6492A"/>
    <w:rsid w:val="18BB321F"/>
    <w:rsid w:val="18C1230F"/>
    <w:rsid w:val="18C36885"/>
    <w:rsid w:val="18C4452D"/>
    <w:rsid w:val="18C65D72"/>
    <w:rsid w:val="18CB238C"/>
    <w:rsid w:val="18CD1EC6"/>
    <w:rsid w:val="18CE0423"/>
    <w:rsid w:val="18D91737"/>
    <w:rsid w:val="18D9695B"/>
    <w:rsid w:val="18DC2523"/>
    <w:rsid w:val="18E94B2F"/>
    <w:rsid w:val="18ED738C"/>
    <w:rsid w:val="18EE13BB"/>
    <w:rsid w:val="18EF313D"/>
    <w:rsid w:val="18F47935"/>
    <w:rsid w:val="18F534A9"/>
    <w:rsid w:val="18F9388D"/>
    <w:rsid w:val="190073D2"/>
    <w:rsid w:val="19027864"/>
    <w:rsid w:val="190D324F"/>
    <w:rsid w:val="191308D7"/>
    <w:rsid w:val="19166A32"/>
    <w:rsid w:val="191C7CB1"/>
    <w:rsid w:val="191D7FDC"/>
    <w:rsid w:val="1923713A"/>
    <w:rsid w:val="19281C05"/>
    <w:rsid w:val="192D1F8C"/>
    <w:rsid w:val="193A17B2"/>
    <w:rsid w:val="1944241D"/>
    <w:rsid w:val="195154EB"/>
    <w:rsid w:val="1955042E"/>
    <w:rsid w:val="1959575E"/>
    <w:rsid w:val="196223ED"/>
    <w:rsid w:val="19675D44"/>
    <w:rsid w:val="196B0A80"/>
    <w:rsid w:val="196F7F18"/>
    <w:rsid w:val="19756571"/>
    <w:rsid w:val="19757089"/>
    <w:rsid w:val="197A1548"/>
    <w:rsid w:val="19823A13"/>
    <w:rsid w:val="19944DF7"/>
    <w:rsid w:val="19B00F1B"/>
    <w:rsid w:val="19B07DBF"/>
    <w:rsid w:val="19B92D36"/>
    <w:rsid w:val="19BB0911"/>
    <w:rsid w:val="19BF35BF"/>
    <w:rsid w:val="19C8098B"/>
    <w:rsid w:val="19CB6622"/>
    <w:rsid w:val="19D4186E"/>
    <w:rsid w:val="19D474CD"/>
    <w:rsid w:val="19D82CA6"/>
    <w:rsid w:val="19DF0D8F"/>
    <w:rsid w:val="19E47CB7"/>
    <w:rsid w:val="19EC5F3D"/>
    <w:rsid w:val="19EC66E4"/>
    <w:rsid w:val="19F13D6C"/>
    <w:rsid w:val="19F725DE"/>
    <w:rsid w:val="19F9055C"/>
    <w:rsid w:val="19FB5C63"/>
    <w:rsid w:val="1A0228FC"/>
    <w:rsid w:val="1A0501B3"/>
    <w:rsid w:val="1A0801C9"/>
    <w:rsid w:val="1A0A266F"/>
    <w:rsid w:val="1A110D4C"/>
    <w:rsid w:val="1A147E7A"/>
    <w:rsid w:val="1A18064D"/>
    <w:rsid w:val="1A1D6F63"/>
    <w:rsid w:val="1A20193A"/>
    <w:rsid w:val="1A221351"/>
    <w:rsid w:val="1A425D18"/>
    <w:rsid w:val="1A476B88"/>
    <w:rsid w:val="1A4924F4"/>
    <w:rsid w:val="1A5A299E"/>
    <w:rsid w:val="1A5C061C"/>
    <w:rsid w:val="1A5F49CF"/>
    <w:rsid w:val="1A7371B2"/>
    <w:rsid w:val="1A74464E"/>
    <w:rsid w:val="1A7E4CC0"/>
    <w:rsid w:val="1A800F56"/>
    <w:rsid w:val="1A825173"/>
    <w:rsid w:val="1A8D3BC5"/>
    <w:rsid w:val="1A9B1344"/>
    <w:rsid w:val="1AA911B8"/>
    <w:rsid w:val="1AB11A01"/>
    <w:rsid w:val="1AB23B83"/>
    <w:rsid w:val="1AB443EC"/>
    <w:rsid w:val="1AB5782F"/>
    <w:rsid w:val="1ABD62AC"/>
    <w:rsid w:val="1AC51F64"/>
    <w:rsid w:val="1AC57D00"/>
    <w:rsid w:val="1ACD2581"/>
    <w:rsid w:val="1AD1354C"/>
    <w:rsid w:val="1AD46B9B"/>
    <w:rsid w:val="1AD9153B"/>
    <w:rsid w:val="1AE058A3"/>
    <w:rsid w:val="1AE116D4"/>
    <w:rsid w:val="1AEB06DE"/>
    <w:rsid w:val="1AF818CD"/>
    <w:rsid w:val="1AFC56FF"/>
    <w:rsid w:val="1AFF0748"/>
    <w:rsid w:val="1B0131ED"/>
    <w:rsid w:val="1B09690E"/>
    <w:rsid w:val="1B0D7323"/>
    <w:rsid w:val="1B105A96"/>
    <w:rsid w:val="1B1F33E0"/>
    <w:rsid w:val="1B227262"/>
    <w:rsid w:val="1B2D3B15"/>
    <w:rsid w:val="1B2F0F05"/>
    <w:rsid w:val="1B3121EA"/>
    <w:rsid w:val="1B4079BB"/>
    <w:rsid w:val="1B473ACF"/>
    <w:rsid w:val="1B483ACB"/>
    <w:rsid w:val="1B4F0928"/>
    <w:rsid w:val="1B5D442C"/>
    <w:rsid w:val="1B5D7F14"/>
    <w:rsid w:val="1B673FDF"/>
    <w:rsid w:val="1B714695"/>
    <w:rsid w:val="1B721090"/>
    <w:rsid w:val="1B8135E5"/>
    <w:rsid w:val="1B877DB0"/>
    <w:rsid w:val="1B8847AE"/>
    <w:rsid w:val="1B8D52D0"/>
    <w:rsid w:val="1B90794B"/>
    <w:rsid w:val="1B916E71"/>
    <w:rsid w:val="1B917983"/>
    <w:rsid w:val="1B935C62"/>
    <w:rsid w:val="1B9A61BC"/>
    <w:rsid w:val="1BAF40B7"/>
    <w:rsid w:val="1BB30E1C"/>
    <w:rsid w:val="1BB65D2E"/>
    <w:rsid w:val="1BB8119A"/>
    <w:rsid w:val="1BBC365A"/>
    <w:rsid w:val="1BBD6D37"/>
    <w:rsid w:val="1BC10BF6"/>
    <w:rsid w:val="1BCA20C1"/>
    <w:rsid w:val="1BCA3000"/>
    <w:rsid w:val="1BCD1796"/>
    <w:rsid w:val="1BD228D5"/>
    <w:rsid w:val="1BDD3EEE"/>
    <w:rsid w:val="1BE00194"/>
    <w:rsid w:val="1BE30836"/>
    <w:rsid w:val="1BE63A07"/>
    <w:rsid w:val="1BEB7106"/>
    <w:rsid w:val="1BF45A6A"/>
    <w:rsid w:val="1C0B01CB"/>
    <w:rsid w:val="1C1D4C36"/>
    <w:rsid w:val="1C1F0873"/>
    <w:rsid w:val="1C27608B"/>
    <w:rsid w:val="1C2801E3"/>
    <w:rsid w:val="1C2B26C7"/>
    <w:rsid w:val="1C392B68"/>
    <w:rsid w:val="1C3A330D"/>
    <w:rsid w:val="1C472D56"/>
    <w:rsid w:val="1C49360E"/>
    <w:rsid w:val="1C51726A"/>
    <w:rsid w:val="1C5623B2"/>
    <w:rsid w:val="1C581F32"/>
    <w:rsid w:val="1C5A3E58"/>
    <w:rsid w:val="1C5A6B62"/>
    <w:rsid w:val="1C5B5923"/>
    <w:rsid w:val="1C621DE8"/>
    <w:rsid w:val="1C690C7E"/>
    <w:rsid w:val="1C6B530B"/>
    <w:rsid w:val="1C7933FA"/>
    <w:rsid w:val="1CAB6546"/>
    <w:rsid w:val="1CAC1A11"/>
    <w:rsid w:val="1CAF1EBC"/>
    <w:rsid w:val="1CB56704"/>
    <w:rsid w:val="1CB732A9"/>
    <w:rsid w:val="1CBD2DAE"/>
    <w:rsid w:val="1CC37BC8"/>
    <w:rsid w:val="1CD1275F"/>
    <w:rsid w:val="1CD35ACD"/>
    <w:rsid w:val="1CE06E92"/>
    <w:rsid w:val="1CE551DB"/>
    <w:rsid w:val="1CE87938"/>
    <w:rsid w:val="1CED3D33"/>
    <w:rsid w:val="1CEE052D"/>
    <w:rsid w:val="1CF366E2"/>
    <w:rsid w:val="1CF70D3D"/>
    <w:rsid w:val="1CF73A13"/>
    <w:rsid w:val="1CFB6897"/>
    <w:rsid w:val="1D0D013C"/>
    <w:rsid w:val="1D10149F"/>
    <w:rsid w:val="1D124855"/>
    <w:rsid w:val="1D1724C7"/>
    <w:rsid w:val="1D1A1ECC"/>
    <w:rsid w:val="1D1F31D6"/>
    <w:rsid w:val="1D26523A"/>
    <w:rsid w:val="1D270791"/>
    <w:rsid w:val="1D2A38F7"/>
    <w:rsid w:val="1D2C7FF3"/>
    <w:rsid w:val="1D303E5A"/>
    <w:rsid w:val="1D334228"/>
    <w:rsid w:val="1D3C2029"/>
    <w:rsid w:val="1D3C2E83"/>
    <w:rsid w:val="1D456E16"/>
    <w:rsid w:val="1D492D58"/>
    <w:rsid w:val="1D4E07CB"/>
    <w:rsid w:val="1D573A06"/>
    <w:rsid w:val="1D615F61"/>
    <w:rsid w:val="1D6A1633"/>
    <w:rsid w:val="1D6C0568"/>
    <w:rsid w:val="1D6C3636"/>
    <w:rsid w:val="1D6C55ED"/>
    <w:rsid w:val="1D6E7136"/>
    <w:rsid w:val="1D702A83"/>
    <w:rsid w:val="1D715BC8"/>
    <w:rsid w:val="1D7E755E"/>
    <w:rsid w:val="1D80673C"/>
    <w:rsid w:val="1D891187"/>
    <w:rsid w:val="1D8C29A6"/>
    <w:rsid w:val="1D92207E"/>
    <w:rsid w:val="1DA63825"/>
    <w:rsid w:val="1DAB0932"/>
    <w:rsid w:val="1DB129F3"/>
    <w:rsid w:val="1DC93084"/>
    <w:rsid w:val="1DC97FB6"/>
    <w:rsid w:val="1DCD082C"/>
    <w:rsid w:val="1DCE32CF"/>
    <w:rsid w:val="1DD62126"/>
    <w:rsid w:val="1DDD29FA"/>
    <w:rsid w:val="1DE12385"/>
    <w:rsid w:val="1DE33498"/>
    <w:rsid w:val="1DEE502C"/>
    <w:rsid w:val="1DEF7D97"/>
    <w:rsid w:val="1DF279BA"/>
    <w:rsid w:val="1DF4096A"/>
    <w:rsid w:val="1DFC49CE"/>
    <w:rsid w:val="1E081345"/>
    <w:rsid w:val="1E08263B"/>
    <w:rsid w:val="1E12050A"/>
    <w:rsid w:val="1E1A0219"/>
    <w:rsid w:val="1E202321"/>
    <w:rsid w:val="1E243CD5"/>
    <w:rsid w:val="1E2E6A51"/>
    <w:rsid w:val="1E375F9F"/>
    <w:rsid w:val="1E45287E"/>
    <w:rsid w:val="1E523352"/>
    <w:rsid w:val="1E550904"/>
    <w:rsid w:val="1E567D37"/>
    <w:rsid w:val="1E5E4205"/>
    <w:rsid w:val="1E6217DD"/>
    <w:rsid w:val="1E741AC2"/>
    <w:rsid w:val="1E761088"/>
    <w:rsid w:val="1E831498"/>
    <w:rsid w:val="1E911161"/>
    <w:rsid w:val="1E952AA9"/>
    <w:rsid w:val="1E9D2E05"/>
    <w:rsid w:val="1EA271B3"/>
    <w:rsid w:val="1EAD70F7"/>
    <w:rsid w:val="1EB769A9"/>
    <w:rsid w:val="1EBB4685"/>
    <w:rsid w:val="1ED30041"/>
    <w:rsid w:val="1ED773EA"/>
    <w:rsid w:val="1EDC3797"/>
    <w:rsid w:val="1EDF4892"/>
    <w:rsid w:val="1EE03BE4"/>
    <w:rsid w:val="1EE42180"/>
    <w:rsid w:val="1EEB76AD"/>
    <w:rsid w:val="1EEB78B4"/>
    <w:rsid w:val="1EF0679B"/>
    <w:rsid w:val="1EF06D34"/>
    <w:rsid w:val="1EFF15EF"/>
    <w:rsid w:val="1F0074BD"/>
    <w:rsid w:val="1F051C91"/>
    <w:rsid w:val="1F0B2126"/>
    <w:rsid w:val="1F111EFD"/>
    <w:rsid w:val="1F11665A"/>
    <w:rsid w:val="1F1C2DC6"/>
    <w:rsid w:val="1F22629F"/>
    <w:rsid w:val="1F265678"/>
    <w:rsid w:val="1F275943"/>
    <w:rsid w:val="1F2A1C34"/>
    <w:rsid w:val="1F2B2694"/>
    <w:rsid w:val="1F2D150B"/>
    <w:rsid w:val="1F2D69CE"/>
    <w:rsid w:val="1F2E439C"/>
    <w:rsid w:val="1F2F1D37"/>
    <w:rsid w:val="1F315D09"/>
    <w:rsid w:val="1F332205"/>
    <w:rsid w:val="1F37766D"/>
    <w:rsid w:val="1F3850D1"/>
    <w:rsid w:val="1F3864D0"/>
    <w:rsid w:val="1F3A21A5"/>
    <w:rsid w:val="1F457BC6"/>
    <w:rsid w:val="1F4677DA"/>
    <w:rsid w:val="1F4C1A69"/>
    <w:rsid w:val="1F5437CD"/>
    <w:rsid w:val="1F5A1F93"/>
    <w:rsid w:val="1F62419B"/>
    <w:rsid w:val="1F65716C"/>
    <w:rsid w:val="1F6E6B6D"/>
    <w:rsid w:val="1F711076"/>
    <w:rsid w:val="1F75408C"/>
    <w:rsid w:val="1F7B01D3"/>
    <w:rsid w:val="1F7D6181"/>
    <w:rsid w:val="1F865951"/>
    <w:rsid w:val="1F870055"/>
    <w:rsid w:val="1F8E4D79"/>
    <w:rsid w:val="1F95707F"/>
    <w:rsid w:val="1FA001B8"/>
    <w:rsid w:val="1FA40272"/>
    <w:rsid w:val="1FA52187"/>
    <w:rsid w:val="1FB6051C"/>
    <w:rsid w:val="1FBF25C5"/>
    <w:rsid w:val="1FC07181"/>
    <w:rsid w:val="1FCE2A11"/>
    <w:rsid w:val="1FD23DC0"/>
    <w:rsid w:val="1FE06D51"/>
    <w:rsid w:val="1FE25BB5"/>
    <w:rsid w:val="1FED734D"/>
    <w:rsid w:val="1FF13246"/>
    <w:rsid w:val="1FF46D6B"/>
    <w:rsid w:val="1FF974B6"/>
    <w:rsid w:val="1FFA4800"/>
    <w:rsid w:val="1FFB39E2"/>
    <w:rsid w:val="1FFB70D0"/>
    <w:rsid w:val="1FFD603D"/>
    <w:rsid w:val="200B7CF7"/>
    <w:rsid w:val="200F3BD5"/>
    <w:rsid w:val="20130577"/>
    <w:rsid w:val="201B174D"/>
    <w:rsid w:val="202845A4"/>
    <w:rsid w:val="202D74D2"/>
    <w:rsid w:val="202F128C"/>
    <w:rsid w:val="20332D0F"/>
    <w:rsid w:val="20474EA9"/>
    <w:rsid w:val="204965B7"/>
    <w:rsid w:val="2058153A"/>
    <w:rsid w:val="206456B8"/>
    <w:rsid w:val="20660810"/>
    <w:rsid w:val="20735F87"/>
    <w:rsid w:val="207541EF"/>
    <w:rsid w:val="20782374"/>
    <w:rsid w:val="20835FB7"/>
    <w:rsid w:val="20884129"/>
    <w:rsid w:val="208B1DF4"/>
    <w:rsid w:val="20A3699B"/>
    <w:rsid w:val="20A45D4B"/>
    <w:rsid w:val="20AB1309"/>
    <w:rsid w:val="20C80BB4"/>
    <w:rsid w:val="20CF621B"/>
    <w:rsid w:val="20D4490C"/>
    <w:rsid w:val="20D6307C"/>
    <w:rsid w:val="20D8189C"/>
    <w:rsid w:val="20D91AC4"/>
    <w:rsid w:val="20D963F4"/>
    <w:rsid w:val="20DD43D8"/>
    <w:rsid w:val="20E15C69"/>
    <w:rsid w:val="20F66B7B"/>
    <w:rsid w:val="20F96ED5"/>
    <w:rsid w:val="20FA0B09"/>
    <w:rsid w:val="20FC6B58"/>
    <w:rsid w:val="20FE745E"/>
    <w:rsid w:val="21067075"/>
    <w:rsid w:val="2114103D"/>
    <w:rsid w:val="21167EA7"/>
    <w:rsid w:val="211C1002"/>
    <w:rsid w:val="211D4570"/>
    <w:rsid w:val="2123110A"/>
    <w:rsid w:val="2132233C"/>
    <w:rsid w:val="21343EC5"/>
    <w:rsid w:val="21357DE9"/>
    <w:rsid w:val="213C20E0"/>
    <w:rsid w:val="213C22DA"/>
    <w:rsid w:val="213D74CE"/>
    <w:rsid w:val="2140002A"/>
    <w:rsid w:val="21407A08"/>
    <w:rsid w:val="21412CF4"/>
    <w:rsid w:val="21437066"/>
    <w:rsid w:val="215A4C21"/>
    <w:rsid w:val="21706E7F"/>
    <w:rsid w:val="217138D3"/>
    <w:rsid w:val="21811750"/>
    <w:rsid w:val="218166A7"/>
    <w:rsid w:val="2193358C"/>
    <w:rsid w:val="219D43D8"/>
    <w:rsid w:val="21A057E8"/>
    <w:rsid w:val="21A26653"/>
    <w:rsid w:val="21A46431"/>
    <w:rsid w:val="21A7164A"/>
    <w:rsid w:val="21C348F9"/>
    <w:rsid w:val="21C963AD"/>
    <w:rsid w:val="21CD4A14"/>
    <w:rsid w:val="21D51D9A"/>
    <w:rsid w:val="21D74D4B"/>
    <w:rsid w:val="21E51DDF"/>
    <w:rsid w:val="21E844E8"/>
    <w:rsid w:val="21F939F9"/>
    <w:rsid w:val="21FE4A2C"/>
    <w:rsid w:val="22066183"/>
    <w:rsid w:val="22080C3E"/>
    <w:rsid w:val="220A46E2"/>
    <w:rsid w:val="2211660B"/>
    <w:rsid w:val="2216253E"/>
    <w:rsid w:val="22213011"/>
    <w:rsid w:val="22230130"/>
    <w:rsid w:val="222837FD"/>
    <w:rsid w:val="222A4BC3"/>
    <w:rsid w:val="222A65DB"/>
    <w:rsid w:val="223B78E7"/>
    <w:rsid w:val="224F2B4D"/>
    <w:rsid w:val="224F7AC7"/>
    <w:rsid w:val="225349B0"/>
    <w:rsid w:val="22542FFF"/>
    <w:rsid w:val="225A5402"/>
    <w:rsid w:val="225F394D"/>
    <w:rsid w:val="22685343"/>
    <w:rsid w:val="22720C87"/>
    <w:rsid w:val="22770CA7"/>
    <w:rsid w:val="227F1A50"/>
    <w:rsid w:val="22872291"/>
    <w:rsid w:val="228B1C9C"/>
    <w:rsid w:val="228B2F83"/>
    <w:rsid w:val="228D0A66"/>
    <w:rsid w:val="22A30851"/>
    <w:rsid w:val="22A47E11"/>
    <w:rsid w:val="22A77DA3"/>
    <w:rsid w:val="22AF7458"/>
    <w:rsid w:val="22B61C33"/>
    <w:rsid w:val="22B70C88"/>
    <w:rsid w:val="22B87379"/>
    <w:rsid w:val="22C81DD5"/>
    <w:rsid w:val="22C82C56"/>
    <w:rsid w:val="22CF36B1"/>
    <w:rsid w:val="22DC3CBA"/>
    <w:rsid w:val="22E01F52"/>
    <w:rsid w:val="22E52B41"/>
    <w:rsid w:val="22EA513F"/>
    <w:rsid w:val="22FF792D"/>
    <w:rsid w:val="23010343"/>
    <w:rsid w:val="230259C8"/>
    <w:rsid w:val="230B188F"/>
    <w:rsid w:val="230C1512"/>
    <w:rsid w:val="2313033C"/>
    <w:rsid w:val="23155513"/>
    <w:rsid w:val="23163A66"/>
    <w:rsid w:val="23237163"/>
    <w:rsid w:val="232B4F65"/>
    <w:rsid w:val="232B6CE1"/>
    <w:rsid w:val="232D36BB"/>
    <w:rsid w:val="23316C96"/>
    <w:rsid w:val="23350C09"/>
    <w:rsid w:val="23355A15"/>
    <w:rsid w:val="23384054"/>
    <w:rsid w:val="23392A8A"/>
    <w:rsid w:val="233E1C38"/>
    <w:rsid w:val="234060DB"/>
    <w:rsid w:val="2344560C"/>
    <w:rsid w:val="23493037"/>
    <w:rsid w:val="235C7D7D"/>
    <w:rsid w:val="23697090"/>
    <w:rsid w:val="236E135E"/>
    <w:rsid w:val="236E245A"/>
    <w:rsid w:val="236F561F"/>
    <w:rsid w:val="23741DA7"/>
    <w:rsid w:val="237C02E2"/>
    <w:rsid w:val="237D1471"/>
    <w:rsid w:val="23844D8F"/>
    <w:rsid w:val="238F42F1"/>
    <w:rsid w:val="23966482"/>
    <w:rsid w:val="239B03E5"/>
    <w:rsid w:val="239E5341"/>
    <w:rsid w:val="239F378C"/>
    <w:rsid w:val="23A16A20"/>
    <w:rsid w:val="23A21D69"/>
    <w:rsid w:val="23A4516D"/>
    <w:rsid w:val="23A73092"/>
    <w:rsid w:val="23BB5872"/>
    <w:rsid w:val="23BC1D97"/>
    <w:rsid w:val="23C17A99"/>
    <w:rsid w:val="23C917D0"/>
    <w:rsid w:val="23DE1F21"/>
    <w:rsid w:val="23DE3B37"/>
    <w:rsid w:val="23E230DE"/>
    <w:rsid w:val="23E307C7"/>
    <w:rsid w:val="23E73198"/>
    <w:rsid w:val="23E91BDD"/>
    <w:rsid w:val="23EA3417"/>
    <w:rsid w:val="23F348A3"/>
    <w:rsid w:val="24065EC1"/>
    <w:rsid w:val="240725E8"/>
    <w:rsid w:val="24084EC4"/>
    <w:rsid w:val="240D10E5"/>
    <w:rsid w:val="24175173"/>
    <w:rsid w:val="241B0DAE"/>
    <w:rsid w:val="241B26CB"/>
    <w:rsid w:val="241D09D0"/>
    <w:rsid w:val="241E2AA4"/>
    <w:rsid w:val="24246275"/>
    <w:rsid w:val="24261C9E"/>
    <w:rsid w:val="2429291B"/>
    <w:rsid w:val="242D2CD4"/>
    <w:rsid w:val="243B5FD3"/>
    <w:rsid w:val="24474CE7"/>
    <w:rsid w:val="24475D96"/>
    <w:rsid w:val="24557168"/>
    <w:rsid w:val="245B3AD1"/>
    <w:rsid w:val="246800EA"/>
    <w:rsid w:val="246A49F0"/>
    <w:rsid w:val="246A5BD1"/>
    <w:rsid w:val="24737ABD"/>
    <w:rsid w:val="247714CD"/>
    <w:rsid w:val="24780DA2"/>
    <w:rsid w:val="247D0EDC"/>
    <w:rsid w:val="247F6DBF"/>
    <w:rsid w:val="248614DD"/>
    <w:rsid w:val="24947660"/>
    <w:rsid w:val="249E718E"/>
    <w:rsid w:val="24A06859"/>
    <w:rsid w:val="24AD0D0B"/>
    <w:rsid w:val="24B1263E"/>
    <w:rsid w:val="24B17A24"/>
    <w:rsid w:val="24B24088"/>
    <w:rsid w:val="24B25F54"/>
    <w:rsid w:val="24B307CC"/>
    <w:rsid w:val="24B81FA3"/>
    <w:rsid w:val="24B90151"/>
    <w:rsid w:val="24BA477E"/>
    <w:rsid w:val="24C05F9F"/>
    <w:rsid w:val="24C06D8A"/>
    <w:rsid w:val="24C6645F"/>
    <w:rsid w:val="24C71C18"/>
    <w:rsid w:val="24C754CC"/>
    <w:rsid w:val="24CB5650"/>
    <w:rsid w:val="24D80993"/>
    <w:rsid w:val="24DB60E8"/>
    <w:rsid w:val="24EC5F7A"/>
    <w:rsid w:val="24EF5934"/>
    <w:rsid w:val="24F020E2"/>
    <w:rsid w:val="24F54DED"/>
    <w:rsid w:val="25013C37"/>
    <w:rsid w:val="250228D7"/>
    <w:rsid w:val="25034A18"/>
    <w:rsid w:val="251052DD"/>
    <w:rsid w:val="251A5452"/>
    <w:rsid w:val="251C3A52"/>
    <w:rsid w:val="25243CC5"/>
    <w:rsid w:val="25264156"/>
    <w:rsid w:val="252C7AB0"/>
    <w:rsid w:val="252D5788"/>
    <w:rsid w:val="252D5DD8"/>
    <w:rsid w:val="25321000"/>
    <w:rsid w:val="25353FA8"/>
    <w:rsid w:val="25363C0A"/>
    <w:rsid w:val="25370AC2"/>
    <w:rsid w:val="253C788C"/>
    <w:rsid w:val="25482392"/>
    <w:rsid w:val="255555C4"/>
    <w:rsid w:val="255E74E2"/>
    <w:rsid w:val="256A1A46"/>
    <w:rsid w:val="256B4891"/>
    <w:rsid w:val="256C6A8F"/>
    <w:rsid w:val="257219D7"/>
    <w:rsid w:val="25753DEF"/>
    <w:rsid w:val="25792CB1"/>
    <w:rsid w:val="257C591E"/>
    <w:rsid w:val="257E6848"/>
    <w:rsid w:val="258306A1"/>
    <w:rsid w:val="25850E14"/>
    <w:rsid w:val="259662AE"/>
    <w:rsid w:val="25995581"/>
    <w:rsid w:val="259E75F4"/>
    <w:rsid w:val="25A23381"/>
    <w:rsid w:val="25A42981"/>
    <w:rsid w:val="25A80DCF"/>
    <w:rsid w:val="25AA2E89"/>
    <w:rsid w:val="25B019AE"/>
    <w:rsid w:val="25B13BDD"/>
    <w:rsid w:val="25B44762"/>
    <w:rsid w:val="25BE3005"/>
    <w:rsid w:val="25C05D8B"/>
    <w:rsid w:val="25C30709"/>
    <w:rsid w:val="25C63EA9"/>
    <w:rsid w:val="25C7047B"/>
    <w:rsid w:val="25C72AF2"/>
    <w:rsid w:val="25D11879"/>
    <w:rsid w:val="25DA02FF"/>
    <w:rsid w:val="25E413F3"/>
    <w:rsid w:val="25E93B61"/>
    <w:rsid w:val="25F242A2"/>
    <w:rsid w:val="25F32652"/>
    <w:rsid w:val="25F40DBB"/>
    <w:rsid w:val="25F841D7"/>
    <w:rsid w:val="26021FE7"/>
    <w:rsid w:val="26170121"/>
    <w:rsid w:val="261E7DAB"/>
    <w:rsid w:val="26221BB0"/>
    <w:rsid w:val="26221C6C"/>
    <w:rsid w:val="262A442F"/>
    <w:rsid w:val="263A4C10"/>
    <w:rsid w:val="263E2A95"/>
    <w:rsid w:val="26406627"/>
    <w:rsid w:val="26410D76"/>
    <w:rsid w:val="264C7C9F"/>
    <w:rsid w:val="26544312"/>
    <w:rsid w:val="265D0194"/>
    <w:rsid w:val="26625A13"/>
    <w:rsid w:val="26641B98"/>
    <w:rsid w:val="26724FEE"/>
    <w:rsid w:val="267264DA"/>
    <w:rsid w:val="26776573"/>
    <w:rsid w:val="268057B5"/>
    <w:rsid w:val="268A32D2"/>
    <w:rsid w:val="268A5D66"/>
    <w:rsid w:val="26927DA4"/>
    <w:rsid w:val="2697252D"/>
    <w:rsid w:val="26A51801"/>
    <w:rsid w:val="26A95505"/>
    <w:rsid w:val="26B73B70"/>
    <w:rsid w:val="26BF3860"/>
    <w:rsid w:val="26C059F0"/>
    <w:rsid w:val="26C740F4"/>
    <w:rsid w:val="26D84605"/>
    <w:rsid w:val="26D8583A"/>
    <w:rsid w:val="26D91F74"/>
    <w:rsid w:val="26DA10CB"/>
    <w:rsid w:val="26DB1439"/>
    <w:rsid w:val="26DB754D"/>
    <w:rsid w:val="26DC45B7"/>
    <w:rsid w:val="26DE774F"/>
    <w:rsid w:val="26E11E34"/>
    <w:rsid w:val="26E2725F"/>
    <w:rsid w:val="26E578D5"/>
    <w:rsid w:val="26E70B57"/>
    <w:rsid w:val="26EC45A7"/>
    <w:rsid w:val="26F66171"/>
    <w:rsid w:val="27002A2B"/>
    <w:rsid w:val="271706F5"/>
    <w:rsid w:val="271A4465"/>
    <w:rsid w:val="271C3576"/>
    <w:rsid w:val="271D71A2"/>
    <w:rsid w:val="27205BA7"/>
    <w:rsid w:val="272517FA"/>
    <w:rsid w:val="2725203B"/>
    <w:rsid w:val="27283ABF"/>
    <w:rsid w:val="27491997"/>
    <w:rsid w:val="274975A5"/>
    <w:rsid w:val="275655B7"/>
    <w:rsid w:val="275A1F85"/>
    <w:rsid w:val="275B4467"/>
    <w:rsid w:val="275D5FC8"/>
    <w:rsid w:val="27634D7D"/>
    <w:rsid w:val="27655776"/>
    <w:rsid w:val="27656B0E"/>
    <w:rsid w:val="2774630E"/>
    <w:rsid w:val="27905769"/>
    <w:rsid w:val="27972BF9"/>
    <w:rsid w:val="279A308F"/>
    <w:rsid w:val="279B31DE"/>
    <w:rsid w:val="27A62A39"/>
    <w:rsid w:val="27A65897"/>
    <w:rsid w:val="27A66556"/>
    <w:rsid w:val="27AB57AD"/>
    <w:rsid w:val="27AF0025"/>
    <w:rsid w:val="27B37F75"/>
    <w:rsid w:val="27B903B1"/>
    <w:rsid w:val="27C76193"/>
    <w:rsid w:val="27C80F0B"/>
    <w:rsid w:val="27D37187"/>
    <w:rsid w:val="27D75385"/>
    <w:rsid w:val="27E02269"/>
    <w:rsid w:val="27E3266E"/>
    <w:rsid w:val="27E65EE2"/>
    <w:rsid w:val="27EA60A9"/>
    <w:rsid w:val="280327A3"/>
    <w:rsid w:val="28036FA6"/>
    <w:rsid w:val="280476A2"/>
    <w:rsid w:val="28047B7D"/>
    <w:rsid w:val="28067DB0"/>
    <w:rsid w:val="280B3980"/>
    <w:rsid w:val="280C0371"/>
    <w:rsid w:val="280C5411"/>
    <w:rsid w:val="281A73CF"/>
    <w:rsid w:val="28200931"/>
    <w:rsid w:val="28245A90"/>
    <w:rsid w:val="282865B7"/>
    <w:rsid w:val="28287A1A"/>
    <w:rsid w:val="283E1D13"/>
    <w:rsid w:val="284D3053"/>
    <w:rsid w:val="28534E79"/>
    <w:rsid w:val="28606AD5"/>
    <w:rsid w:val="286172C2"/>
    <w:rsid w:val="28617A26"/>
    <w:rsid w:val="286A49AC"/>
    <w:rsid w:val="286A66C6"/>
    <w:rsid w:val="287306AC"/>
    <w:rsid w:val="28764907"/>
    <w:rsid w:val="287E74E2"/>
    <w:rsid w:val="28900770"/>
    <w:rsid w:val="289027FA"/>
    <w:rsid w:val="28904F8D"/>
    <w:rsid w:val="289C6436"/>
    <w:rsid w:val="289E2A0B"/>
    <w:rsid w:val="28A81B21"/>
    <w:rsid w:val="28A87ACB"/>
    <w:rsid w:val="28AF0959"/>
    <w:rsid w:val="28B14F20"/>
    <w:rsid w:val="28B43B23"/>
    <w:rsid w:val="28B5341D"/>
    <w:rsid w:val="28B61813"/>
    <w:rsid w:val="28BE4A2F"/>
    <w:rsid w:val="28BF065F"/>
    <w:rsid w:val="28C95F46"/>
    <w:rsid w:val="28CE20DE"/>
    <w:rsid w:val="28D82D2B"/>
    <w:rsid w:val="28DE4156"/>
    <w:rsid w:val="28EB6EB4"/>
    <w:rsid w:val="28ED0E6B"/>
    <w:rsid w:val="28F27214"/>
    <w:rsid w:val="28F33075"/>
    <w:rsid w:val="28F77BD7"/>
    <w:rsid w:val="29095383"/>
    <w:rsid w:val="290C0AD8"/>
    <w:rsid w:val="290D6659"/>
    <w:rsid w:val="291261E1"/>
    <w:rsid w:val="291358CC"/>
    <w:rsid w:val="29150B00"/>
    <w:rsid w:val="291D1D59"/>
    <w:rsid w:val="291D307C"/>
    <w:rsid w:val="29291BFE"/>
    <w:rsid w:val="292E1DA9"/>
    <w:rsid w:val="29346B81"/>
    <w:rsid w:val="29357623"/>
    <w:rsid w:val="29393EDC"/>
    <w:rsid w:val="294471AC"/>
    <w:rsid w:val="294921E3"/>
    <w:rsid w:val="29522664"/>
    <w:rsid w:val="29541D94"/>
    <w:rsid w:val="295747E9"/>
    <w:rsid w:val="29664876"/>
    <w:rsid w:val="296C1AA0"/>
    <w:rsid w:val="296C63D3"/>
    <w:rsid w:val="29706872"/>
    <w:rsid w:val="297B67BB"/>
    <w:rsid w:val="2980771E"/>
    <w:rsid w:val="298A7C85"/>
    <w:rsid w:val="299455B1"/>
    <w:rsid w:val="299665FA"/>
    <w:rsid w:val="299D5360"/>
    <w:rsid w:val="299F79FA"/>
    <w:rsid w:val="29A7407F"/>
    <w:rsid w:val="29A80406"/>
    <w:rsid w:val="29AF0724"/>
    <w:rsid w:val="29B276FE"/>
    <w:rsid w:val="29B6533C"/>
    <w:rsid w:val="29BF0EF3"/>
    <w:rsid w:val="29C607C8"/>
    <w:rsid w:val="29C62421"/>
    <w:rsid w:val="29CA6585"/>
    <w:rsid w:val="29D016A7"/>
    <w:rsid w:val="29DB5CB4"/>
    <w:rsid w:val="29DC4256"/>
    <w:rsid w:val="29DD08D3"/>
    <w:rsid w:val="29E07AFD"/>
    <w:rsid w:val="29E53B7C"/>
    <w:rsid w:val="29E84254"/>
    <w:rsid w:val="29EE70A1"/>
    <w:rsid w:val="29F30B1C"/>
    <w:rsid w:val="29F50B75"/>
    <w:rsid w:val="29F6453C"/>
    <w:rsid w:val="29F821D8"/>
    <w:rsid w:val="2A0721BE"/>
    <w:rsid w:val="2A0A3CC4"/>
    <w:rsid w:val="2A0B6E07"/>
    <w:rsid w:val="2A130A4A"/>
    <w:rsid w:val="2A216392"/>
    <w:rsid w:val="2A22681E"/>
    <w:rsid w:val="2A234394"/>
    <w:rsid w:val="2A246912"/>
    <w:rsid w:val="2A281C44"/>
    <w:rsid w:val="2A291ED6"/>
    <w:rsid w:val="2A3006CD"/>
    <w:rsid w:val="2A357EE5"/>
    <w:rsid w:val="2A365E37"/>
    <w:rsid w:val="2A3664BB"/>
    <w:rsid w:val="2A3F5D49"/>
    <w:rsid w:val="2A3F74DC"/>
    <w:rsid w:val="2A481A41"/>
    <w:rsid w:val="2A4931EC"/>
    <w:rsid w:val="2A533A47"/>
    <w:rsid w:val="2A5A2020"/>
    <w:rsid w:val="2A5D0203"/>
    <w:rsid w:val="2A6E0806"/>
    <w:rsid w:val="2A803048"/>
    <w:rsid w:val="2A882D7F"/>
    <w:rsid w:val="2A95746C"/>
    <w:rsid w:val="2A9A0C2E"/>
    <w:rsid w:val="2A9C6986"/>
    <w:rsid w:val="2AA92970"/>
    <w:rsid w:val="2ABD485C"/>
    <w:rsid w:val="2ABE24DA"/>
    <w:rsid w:val="2ACE3D13"/>
    <w:rsid w:val="2AD543F9"/>
    <w:rsid w:val="2AD82B56"/>
    <w:rsid w:val="2AE31D78"/>
    <w:rsid w:val="2AE541A7"/>
    <w:rsid w:val="2AE75571"/>
    <w:rsid w:val="2AEA290C"/>
    <w:rsid w:val="2AEF0D6C"/>
    <w:rsid w:val="2AF93057"/>
    <w:rsid w:val="2AFB13F6"/>
    <w:rsid w:val="2AFF0417"/>
    <w:rsid w:val="2B0C233B"/>
    <w:rsid w:val="2B0E0B8D"/>
    <w:rsid w:val="2B152CF7"/>
    <w:rsid w:val="2B195831"/>
    <w:rsid w:val="2B1B04DA"/>
    <w:rsid w:val="2B1B117D"/>
    <w:rsid w:val="2B1F4445"/>
    <w:rsid w:val="2B306B0D"/>
    <w:rsid w:val="2B307C56"/>
    <w:rsid w:val="2B311AD9"/>
    <w:rsid w:val="2B353BD3"/>
    <w:rsid w:val="2B4D3963"/>
    <w:rsid w:val="2B502908"/>
    <w:rsid w:val="2B55767B"/>
    <w:rsid w:val="2B657CA4"/>
    <w:rsid w:val="2B684D52"/>
    <w:rsid w:val="2B692045"/>
    <w:rsid w:val="2B6B57E0"/>
    <w:rsid w:val="2B6C1FE1"/>
    <w:rsid w:val="2B704EB7"/>
    <w:rsid w:val="2B7E7654"/>
    <w:rsid w:val="2B892486"/>
    <w:rsid w:val="2B940A70"/>
    <w:rsid w:val="2B9B1641"/>
    <w:rsid w:val="2B9D0ECE"/>
    <w:rsid w:val="2BA059B9"/>
    <w:rsid w:val="2BB7486E"/>
    <w:rsid w:val="2BBE3C9F"/>
    <w:rsid w:val="2BC6440D"/>
    <w:rsid w:val="2BCF05EE"/>
    <w:rsid w:val="2BD0634E"/>
    <w:rsid w:val="2BD1677F"/>
    <w:rsid w:val="2BD8352D"/>
    <w:rsid w:val="2BE5068C"/>
    <w:rsid w:val="2BE61B80"/>
    <w:rsid w:val="2BE8699F"/>
    <w:rsid w:val="2BEA1B49"/>
    <w:rsid w:val="2BEF793A"/>
    <w:rsid w:val="2BF003A2"/>
    <w:rsid w:val="2BFE5286"/>
    <w:rsid w:val="2C014140"/>
    <w:rsid w:val="2C0410DD"/>
    <w:rsid w:val="2C093592"/>
    <w:rsid w:val="2C0B38BB"/>
    <w:rsid w:val="2C0C6112"/>
    <w:rsid w:val="2C1C399A"/>
    <w:rsid w:val="2C2E1F68"/>
    <w:rsid w:val="2C2E7AFD"/>
    <w:rsid w:val="2C2F740A"/>
    <w:rsid w:val="2C306703"/>
    <w:rsid w:val="2C376952"/>
    <w:rsid w:val="2C41004B"/>
    <w:rsid w:val="2C470CFF"/>
    <w:rsid w:val="2C4F6A5B"/>
    <w:rsid w:val="2C5258D6"/>
    <w:rsid w:val="2C5862E5"/>
    <w:rsid w:val="2C644FF1"/>
    <w:rsid w:val="2C6C16BA"/>
    <w:rsid w:val="2C7170E5"/>
    <w:rsid w:val="2C75146B"/>
    <w:rsid w:val="2C8D745E"/>
    <w:rsid w:val="2C9930A4"/>
    <w:rsid w:val="2C9E03AF"/>
    <w:rsid w:val="2CA104BC"/>
    <w:rsid w:val="2CA12713"/>
    <w:rsid w:val="2CA466FA"/>
    <w:rsid w:val="2CA67DBC"/>
    <w:rsid w:val="2CAD5CED"/>
    <w:rsid w:val="2CB5380E"/>
    <w:rsid w:val="2CB700F9"/>
    <w:rsid w:val="2CB815E9"/>
    <w:rsid w:val="2CB90BDB"/>
    <w:rsid w:val="2CBD6BDC"/>
    <w:rsid w:val="2CC028F8"/>
    <w:rsid w:val="2CC071E5"/>
    <w:rsid w:val="2CD84A72"/>
    <w:rsid w:val="2CDC025C"/>
    <w:rsid w:val="2CDF2A68"/>
    <w:rsid w:val="2CEA41FD"/>
    <w:rsid w:val="2CEB6A30"/>
    <w:rsid w:val="2CEF7153"/>
    <w:rsid w:val="2CF92259"/>
    <w:rsid w:val="2CFA00A2"/>
    <w:rsid w:val="2D017E39"/>
    <w:rsid w:val="2D080F3C"/>
    <w:rsid w:val="2D0878B3"/>
    <w:rsid w:val="2D164358"/>
    <w:rsid w:val="2D2872FF"/>
    <w:rsid w:val="2D30794F"/>
    <w:rsid w:val="2D335036"/>
    <w:rsid w:val="2D346AE3"/>
    <w:rsid w:val="2D3A5986"/>
    <w:rsid w:val="2D3C2A0F"/>
    <w:rsid w:val="2D3D693E"/>
    <w:rsid w:val="2D47117D"/>
    <w:rsid w:val="2D4A65FF"/>
    <w:rsid w:val="2D5E7087"/>
    <w:rsid w:val="2D5F220A"/>
    <w:rsid w:val="2D6326B1"/>
    <w:rsid w:val="2D6641A6"/>
    <w:rsid w:val="2D685B47"/>
    <w:rsid w:val="2D694D8B"/>
    <w:rsid w:val="2D7E0C1D"/>
    <w:rsid w:val="2D847C15"/>
    <w:rsid w:val="2D8679BA"/>
    <w:rsid w:val="2D8E6E24"/>
    <w:rsid w:val="2D92729C"/>
    <w:rsid w:val="2D931401"/>
    <w:rsid w:val="2DA22E59"/>
    <w:rsid w:val="2DA72280"/>
    <w:rsid w:val="2DAA012F"/>
    <w:rsid w:val="2DAD12F7"/>
    <w:rsid w:val="2DC571D3"/>
    <w:rsid w:val="2DC94FC8"/>
    <w:rsid w:val="2DC97654"/>
    <w:rsid w:val="2DD31134"/>
    <w:rsid w:val="2DEE717B"/>
    <w:rsid w:val="2DEF255B"/>
    <w:rsid w:val="2DF62A3A"/>
    <w:rsid w:val="2DF64018"/>
    <w:rsid w:val="2DFE0151"/>
    <w:rsid w:val="2DFE25F1"/>
    <w:rsid w:val="2E000F05"/>
    <w:rsid w:val="2E13180B"/>
    <w:rsid w:val="2E1927B0"/>
    <w:rsid w:val="2E1F580C"/>
    <w:rsid w:val="2E2251DE"/>
    <w:rsid w:val="2E24083B"/>
    <w:rsid w:val="2E2B5C56"/>
    <w:rsid w:val="2E311748"/>
    <w:rsid w:val="2E335303"/>
    <w:rsid w:val="2E3512E7"/>
    <w:rsid w:val="2E3C360B"/>
    <w:rsid w:val="2E4B37FB"/>
    <w:rsid w:val="2E4D1873"/>
    <w:rsid w:val="2E594BA3"/>
    <w:rsid w:val="2E5D576B"/>
    <w:rsid w:val="2E661E6A"/>
    <w:rsid w:val="2E684224"/>
    <w:rsid w:val="2E7307E0"/>
    <w:rsid w:val="2E753846"/>
    <w:rsid w:val="2E761089"/>
    <w:rsid w:val="2E8704B2"/>
    <w:rsid w:val="2E88332F"/>
    <w:rsid w:val="2E981D56"/>
    <w:rsid w:val="2EB7398D"/>
    <w:rsid w:val="2ECE401B"/>
    <w:rsid w:val="2ED02B34"/>
    <w:rsid w:val="2ED727CC"/>
    <w:rsid w:val="2ED84B63"/>
    <w:rsid w:val="2EDE1AFF"/>
    <w:rsid w:val="2EDF0A91"/>
    <w:rsid w:val="2EE120A0"/>
    <w:rsid w:val="2EEA76E1"/>
    <w:rsid w:val="2EED6212"/>
    <w:rsid w:val="2EEF622F"/>
    <w:rsid w:val="2EF236C6"/>
    <w:rsid w:val="2EF81F1D"/>
    <w:rsid w:val="2EFE7A40"/>
    <w:rsid w:val="2F003C0B"/>
    <w:rsid w:val="2F05379A"/>
    <w:rsid w:val="2F086951"/>
    <w:rsid w:val="2F10149E"/>
    <w:rsid w:val="2F132F18"/>
    <w:rsid w:val="2F1D031E"/>
    <w:rsid w:val="2F201C86"/>
    <w:rsid w:val="2F2674C9"/>
    <w:rsid w:val="2F2D103F"/>
    <w:rsid w:val="2F34056C"/>
    <w:rsid w:val="2F353111"/>
    <w:rsid w:val="2F385AAE"/>
    <w:rsid w:val="2F387B77"/>
    <w:rsid w:val="2F402F7B"/>
    <w:rsid w:val="2F49027D"/>
    <w:rsid w:val="2F4B7A04"/>
    <w:rsid w:val="2F4F7FA3"/>
    <w:rsid w:val="2F540A37"/>
    <w:rsid w:val="2F5B5145"/>
    <w:rsid w:val="2F5E066A"/>
    <w:rsid w:val="2F607CB6"/>
    <w:rsid w:val="2F653956"/>
    <w:rsid w:val="2F665ACC"/>
    <w:rsid w:val="2F6D1BDF"/>
    <w:rsid w:val="2F71061F"/>
    <w:rsid w:val="2F7C6508"/>
    <w:rsid w:val="2F7D5941"/>
    <w:rsid w:val="2F861458"/>
    <w:rsid w:val="2F8660B9"/>
    <w:rsid w:val="2F8A7D43"/>
    <w:rsid w:val="2F8E5CBB"/>
    <w:rsid w:val="2F9E067F"/>
    <w:rsid w:val="2FB108D1"/>
    <w:rsid w:val="2FB76173"/>
    <w:rsid w:val="2FBA6FD8"/>
    <w:rsid w:val="2FBD4D02"/>
    <w:rsid w:val="2FBE4F63"/>
    <w:rsid w:val="2FC05389"/>
    <w:rsid w:val="2FC435E2"/>
    <w:rsid w:val="2FC573CB"/>
    <w:rsid w:val="2FC61BFC"/>
    <w:rsid w:val="2FC768F4"/>
    <w:rsid w:val="2FDF4441"/>
    <w:rsid w:val="2FF206D8"/>
    <w:rsid w:val="2FF328C2"/>
    <w:rsid w:val="2FFC18CA"/>
    <w:rsid w:val="30040262"/>
    <w:rsid w:val="30103A70"/>
    <w:rsid w:val="3011058F"/>
    <w:rsid w:val="30226CE6"/>
    <w:rsid w:val="30371CCB"/>
    <w:rsid w:val="303A126F"/>
    <w:rsid w:val="303D7776"/>
    <w:rsid w:val="30406B86"/>
    <w:rsid w:val="304126D5"/>
    <w:rsid w:val="30440A45"/>
    <w:rsid w:val="304A1F48"/>
    <w:rsid w:val="304C0B2A"/>
    <w:rsid w:val="304E375A"/>
    <w:rsid w:val="30516BE3"/>
    <w:rsid w:val="305818FB"/>
    <w:rsid w:val="30640DF4"/>
    <w:rsid w:val="3066595F"/>
    <w:rsid w:val="306E65E9"/>
    <w:rsid w:val="307233E2"/>
    <w:rsid w:val="307A6284"/>
    <w:rsid w:val="30806D8C"/>
    <w:rsid w:val="308501F4"/>
    <w:rsid w:val="308C2964"/>
    <w:rsid w:val="309134D3"/>
    <w:rsid w:val="30987DDC"/>
    <w:rsid w:val="309D21A5"/>
    <w:rsid w:val="30A81D19"/>
    <w:rsid w:val="30AD2115"/>
    <w:rsid w:val="30AE3518"/>
    <w:rsid w:val="30C45D80"/>
    <w:rsid w:val="30C51215"/>
    <w:rsid w:val="30C53F2C"/>
    <w:rsid w:val="30CA3532"/>
    <w:rsid w:val="30CC7185"/>
    <w:rsid w:val="30D11044"/>
    <w:rsid w:val="30D94BE2"/>
    <w:rsid w:val="30E57E59"/>
    <w:rsid w:val="30F32060"/>
    <w:rsid w:val="30F44102"/>
    <w:rsid w:val="30F9747F"/>
    <w:rsid w:val="310229D2"/>
    <w:rsid w:val="310443AE"/>
    <w:rsid w:val="310478D8"/>
    <w:rsid w:val="3105374D"/>
    <w:rsid w:val="310D699E"/>
    <w:rsid w:val="31161A1A"/>
    <w:rsid w:val="311850AA"/>
    <w:rsid w:val="311C65F5"/>
    <w:rsid w:val="311D1A3F"/>
    <w:rsid w:val="3127395A"/>
    <w:rsid w:val="312B49EB"/>
    <w:rsid w:val="312C30F3"/>
    <w:rsid w:val="31342EAD"/>
    <w:rsid w:val="313B5A6A"/>
    <w:rsid w:val="313F5C2F"/>
    <w:rsid w:val="31400B05"/>
    <w:rsid w:val="31434F86"/>
    <w:rsid w:val="31485672"/>
    <w:rsid w:val="314A7C92"/>
    <w:rsid w:val="314E639B"/>
    <w:rsid w:val="315612CF"/>
    <w:rsid w:val="317205C5"/>
    <w:rsid w:val="31741337"/>
    <w:rsid w:val="3174448B"/>
    <w:rsid w:val="317601D2"/>
    <w:rsid w:val="317B4ADD"/>
    <w:rsid w:val="317F30E9"/>
    <w:rsid w:val="31840C9A"/>
    <w:rsid w:val="31890B25"/>
    <w:rsid w:val="318B1354"/>
    <w:rsid w:val="318B1DDA"/>
    <w:rsid w:val="318B221B"/>
    <w:rsid w:val="318B7C02"/>
    <w:rsid w:val="318D5D61"/>
    <w:rsid w:val="31925DDB"/>
    <w:rsid w:val="31967475"/>
    <w:rsid w:val="319C1850"/>
    <w:rsid w:val="319E66C3"/>
    <w:rsid w:val="319E75AC"/>
    <w:rsid w:val="31A935C4"/>
    <w:rsid w:val="31AB6275"/>
    <w:rsid w:val="31B00816"/>
    <w:rsid w:val="31C17B44"/>
    <w:rsid w:val="31C334D4"/>
    <w:rsid w:val="31D653D6"/>
    <w:rsid w:val="31DA1EE6"/>
    <w:rsid w:val="31DC7775"/>
    <w:rsid w:val="31E50766"/>
    <w:rsid w:val="31E6167E"/>
    <w:rsid w:val="31EB690A"/>
    <w:rsid w:val="31F1367C"/>
    <w:rsid w:val="32074E95"/>
    <w:rsid w:val="3208498F"/>
    <w:rsid w:val="320D1157"/>
    <w:rsid w:val="32140300"/>
    <w:rsid w:val="32173FF0"/>
    <w:rsid w:val="32225E3F"/>
    <w:rsid w:val="32290EBB"/>
    <w:rsid w:val="322C2820"/>
    <w:rsid w:val="32365AD0"/>
    <w:rsid w:val="323832F5"/>
    <w:rsid w:val="323F3810"/>
    <w:rsid w:val="3240548F"/>
    <w:rsid w:val="324E5953"/>
    <w:rsid w:val="324F32AD"/>
    <w:rsid w:val="324F64D9"/>
    <w:rsid w:val="325B3CB6"/>
    <w:rsid w:val="32616598"/>
    <w:rsid w:val="326F4D42"/>
    <w:rsid w:val="32746E4D"/>
    <w:rsid w:val="3276035C"/>
    <w:rsid w:val="327D19A0"/>
    <w:rsid w:val="328C0F96"/>
    <w:rsid w:val="328E20F4"/>
    <w:rsid w:val="328F417E"/>
    <w:rsid w:val="32971684"/>
    <w:rsid w:val="329725CD"/>
    <w:rsid w:val="329874C2"/>
    <w:rsid w:val="32993405"/>
    <w:rsid w:val="32A23F0A"/>
    <w:rsid w:val="32A363DB"/>
    <w:rsid w:val="32AB353D"/>
    <w:rsid w:val="32AF2AAD"/>
    <w:rsid w:val="32B11933"/>
    <w:rsid w:val="32C3187D"/>
    <w:rsid w:val="32C5785D"/>
    <w:rsid w:val="32C60536"/>
    <w:rsid w:val="32C73F63"/>
    <w:rsid w:val="32C7768E"/>
    <w:rsid w:val="32D547D0"/>
    <w:rsid w:val="32D740A8"/>
    <w:rsid w:val="32ED195F"/>
    <w:rsid w:val="32EF13A0"/>
    <w:rsid w:val="32F1425C"/>
    <w:rsid w:val="32F17058"/>
    <w:rsid w:val="32F47471"/>
    <w:rsid w:val="32F9273E"/>
    <w:rsid w:val="32FE020D"/>
    <w:rsid w:val="330270DA"/>
    <w:rsid w:val="33105499"/>
    <w:rsid w:val="331965F3"/>
    <w:rsid w:val="332C0CF0"/>
    <w:rsid w:val="332E0BF6"/>
    <w:rsid w:val="3337374A"/>
    <w:rsid w:val="33394D3E"/>
    <w:rsid w:val="3341308C"/>
    <w:rsid w:val="33451737"/>
    <w:rsid w:val="334748C0"/>
    <w:rsid w:val="334B27F7"/>
    <w:rsid w:val="334E34CC"/>
    <w:rsid w:val="335523B2"/>
    <w:rsid w:val="3364062F"/>
    <w:rsid w:val="33657273"/>
    <w:rsid w:val="337F0824"/>
    <w:rsid w:val="33802186"/>
    <w:rsid w:val="33817799"/>
    <w:rsid w:val="338716DF"/>
    <w:rsid w:val="338B22EB"/>
    <w:rsid w:val="338E6C15"/>
    <w:rsid w:val="339036F1"/>
    <w:rsid w:val="3390559C"/>
    <w:rsid w:val="33914527"/>
    <w:rsid w:val="33A02449"/>
    <w:rsid w:val="33A337C3"/>
    <w:rsid w:val="33A463A8"/>
    <w:rsid w:val="33A47BF2"/>
    <w:rsid w:val="33A60D16"/>
    <w:rsid w:val="33AE2C8A"/>
    <w:rsid w:val="33B10677"/>
    <w:rsid w:val="33B4189C"/>
    <w:rsid w:val="33B55AE5"/>
    <w:rsid w:val="33B852BE"/>
    <w:rsid w:val="33BD692E"/>
    <w:rsid w:val="33BE7EFC"/>
    <w:rsid w:val="33C054C5"/>
    <w:rsid w:val="33C8680D"/>
    <w:rsid w:val="33D50AA0"/>
    <w:rsid w:val="33D911A7"/>
    <w:rsid w:val="33E434F7"/>
    <w:rsid w:val="33E65C4B"/>
    <w:rsid w:val="33F51D02"/>
    <w:rsid w:val="33F53738"/>
    <w:rsid w:val="33F71BF8"/>
    <w:rsid w:val="33FD3F22"/>
    <w:rsid w:val="34000CA4"/>
    <w:rsid w:val="34043220"/>
    <w:rsid w:val="340560E3"/>
    <w:rsid w:val="34091C4B"/>
    <w:rsid w:val="34160B39"/>
    <w:rsid w:val="3416470F"/>
    <w:rsid w:val="341A0169"/>
    <w:rsid w:val="342C4AB8"/>
    <w:rsid w:val="34303E65"/>
    <w:rsid w:val="34344DA4"/>
    <w:rsid w:val="343E34AA"/>
    <w:rsid w:val="343F5A9D"/>
    <w:rsid w:val="34497563"/>
    <w:rsid w:val="34497A0A"/>
    <w:rsid w:val="344B7B1B"/>
    <w:rsid w:val="344D616A"/>
    <w:rsid w:val="34550EFE"/>
    <w:rsid w:val="346E194E"/>
    <w:rsid w:val="34745563"/>
    <w:rsid w:val="34787072"/>
    <w:rsid w:val="3480201D"/>
    <w:rsid w:val="348378AA"/>
    <w:rsid w:val="34886217"/>
    <w:rsid w:val="348B76A8"/>
    <w:rsid w:val="348E68D8"/>
    <w:rsid w:val="348F29F3"/>
    <w:rsid w:val="348F4C4A"/>
    <w:rsid w:val="349D27B7"/>
    <w:rsid w:val="34A967B0"/>
    <w:rsid w:val="34B37D88"/>
    <w:rsid w:val="34B4785E"/>
    <w:rsid w:val="34B77008"/>
    <w:rsid w:val="34B92E3C"/>
    <w:rsid w:val="34B937F2"/>
    <w:rsid w:val="34BD7A6E"/>
    <w:rsid w:val="34BE596B"/>
    <w:rsid w:val="34C04C5D"/>
    <w:rsid w:val="34D05424"/>
    <w:rsid w:val="34D545C3"/>
    <w:rsid w:val="34EB1ABB"/>
    <w:rsid w:val="34F350C0"/>
    <w:rsid w:val="34FB5EF9"/>
    <w:rsid w:val="35153EBE"/>
    <w:rsid w:val="35197984"/>
    <w:rsid w:val="35292FC1"/>
    <w:rsid w:val="35455990"/>
    <w:rsid w:val="3552160E"/>
    <w:rsid w:val="355931CF"/>
    <w:rsid w:val="355F4D13"/>
    <w:rsid w:val="356238B3"/>
    <w:rsid w:val="35674D0B"/>
    <w:rsid w:val="356856BD"/>
    <w:rsid w:val="356C299F"/>
    <w:rsid w:val="3575061C"/>
    <w:rsid w:val="35750E14"/>
    <w:rsid w:val="35754895"/>
    <w:rsid w:val="35775865"/>
    <w:rsid w:val="3587364E"/>
    <w:rsid w:val="35880E2E"/>
    <w:rsid w:val="358A1373"/>
    <w:rsid w:val="35944A5C"/>
    <w:rsid w:val="35967512"/>
    <w:rsid w:val="359735C2"/>
    <w:rsid w:val="35982413"/>
    <w:rsid w:val="35AA018E"/>
    <w:rsid w:val="35AC723B"/>
    <w:rsid w:val="35B37D50"/>
    <w:rsid w:val="35B509D4"/>
    <w:rsid w:val="35BE07FB"/>
    <w:rsid w:val="35C831EA"/>
    <w:rsid w:val="35D73708"/>
    <w:rsid w:val="35D80439"/>
    <w:rsid w:val="35DF3404"/>
    <w:rsid w:val="35E119BA"/>
    <w:rsid w:val="35E136D2"/>
    <w:rsid w:val="35E14089"/>
    <w:rsid w:val="35E90776"/>
    <w:rsid w:val="35ED4E53"/>
    <w:rsid w:val="35F31819"/>
    <w:rsid w:val="35F623D3"/>
    <w:rsid w:val="36002AA6"/>
    <w:rsid w:val="36005462"/>
    <w:rsid w:val="3609774E"/>
    <w:rsid w:val="360A41F4"/>
    <w:rsid w:val="361571BB"/>
    <w:rsid w:val="36227ADF"/>
    <w:rsid w:val="362345CF"/>
    <w:rsid w:val="36394FA8"/>
    <w:rsid w:val="363A0A2D"/>
    <w:rsid w:val="363F3F67"/>
    <w:rsid w:val="363F742D"/>
    <w:rsid w:val="36473F08"/>
    <w:rsid w:val="364A4AAF"/>
    <w:rsid w:val="364C7FBA"/>
    <w:rsid w:val="36530201"/>
    <w:rsid w:val="36547D1A"/>
    <w:rsid w:val="3662177A"/>
    <w:rsid w:val="366233AA"/>
    <w:rsid w:val="3666768E"/>
    <w:rsid w:val="36686305"/>
    <w:rsid w:val="3671676E"/>
    <w:rsid w:val="367451C2"/>
    <w:rsid w:val="367D2BDC"/>
    <w:rsid w:val="36995F5C"/>
    <w:rsid w:val="369A1ED9"/>
    <w:rsid w:val="36A469FE"/>
    <w:rsid w:val="36A552EE"/>
    <w:rsid w:val="36A5771A"/>
    <w:rsid w:val="36AE2F4C"/>
    <w:rsid w:val="36B37BF9"/>
    <w:rsid w:val="36B95EF4"/>
    <w:rsid w:val="36C96339"/>
    <w:rsid w:val="36D57AEF"/>
    <w:rsid w:val="36D90985"/>
    <w:rsid w:val="36E067E7"/>
    <w:rsid w:val="36E341E8"/>
    <w:rsid w:val="36E47C2F"/>
    <w:rsid w:val="36F27772"/>
    <w:rsid w:val="36F62DE1"/>
    <w:rsid w:val="36F74AB9"/>
    <w:rsid w:val="37034C38"/>
    <w:rsid w:val="370B4E6E"/>
    <w:rsid w:val="37176F2A"/>
    <w:rsid w:val="371E70D1"/>
    <w:rsid w:val="37225DCB"/>
    <w:rsid w:val="37243E75"/>
    <w:rsid w:val="37281844"/>
    <w:rsid w:val="372F3EC9"/>
    <w:rsid w:val="37394C6E"/>
    <w:rsid w:val="37421541"/>
    <w:rsid w:val="37443546"/>
    <w:rsid w:val="3748252A"/>
    <w:rsid w:val="37503372"/>
    <w:rsid w:val="375D38C2"/>
    <w:rsid w:val="377271A9"/>
    <w:rsid w:val="37764F59"/>
    <w:rsid w:val="37787A96"/>
    <w:rsid w:val="377B7EFB"/>
    <w:rsid w:val="377E159B"/>
    <w:rsid w:val="37832D81"/>
    <w:rsid w:val="3783601B"/>
    <w:rsid w:val="378416C1"/>
    <w:rsid w:val="37862679"/>
    <w:rsid w:val="37905C3B"/>
    <w:rsid w:val="37916566"/>
    <w:rsid w:val="379549C9"/>
    <w:rsid w:val="37975002"/>
    <w:rsid w:val="37A80F27"/>
    <w:rsid w:val="37AC348F"/>
    <w:rsid w:val="37B00861"/>
    <w:rsid w:val="37BA49C7"/>
    <w:rsid w:val="37BD11B3"/>
    <w:rsid w:val="37C51458"/>
    <w:rsid w:val="37C62EF0"/>
    <w:rsid w:val="37CC30AB"/>
    <w:rsid w:val="37CD1C94"/>
    <w:rsid w:val="37D6166A"/>
    <w:rsid w:val="37D7468B"/>
    <w:rsid w:val="37D864B5"/>
    <w:rsid w:val="37D9385C"/>
    <w:rsid w:val="37D950DC"/>
    <w:rsid w:val="37E747AD"/>
    <w:rsid w:val="37E80516"/>
    <w:rsid w:val="37EB0BFD"/>
    <w:rsid w:val="37EE2EEB"/>
    <w:rsid w:val="380303EA"/>
    <w:rsid w:val="381B694D"/>
    <w:rsid w:val="3823121B"/>
    <w:rsid w:val="382325FC"/>
    <w:rsid w:val="38366C07"/>
    <w:rsid w:val="38427BBB"/>
    <w:rsid w:val="38482830"/>
    <w:rsid w:val="384C53C2"/>
    <w:rsid w:val="38566F60"/>
    <w:rsid w:val="385A61EC"/>
    <w:rsid w:val="385F596F"/>
    <w:rsid w:val="38636534"/>
    <w:rsid w:val="38696AF0"/>
    <w:rsid w:val="386A603A"/>
    <w:rsid w:val="386A74B2"/>
    <w:rsid w:val="386B2DC2"/>
    <w:rsid w:val="386D66BB"/>
    <w:rsid w:val="38700330"/>
    <w:rsid w:val="38730A89"/>
    <w:rsid w:val="38775D62"/>
    <w:rsid w:val="387C4416"/>
    <w:rsid w:val="387C7E7E"/>
    <w:rsid w:val="387D711C"/>
    <w:rsid w:val="387F2B63"/>
    <w:rsid w:val="38831829"/>
    <w:rsid w:val="3888132E"/>
    <w:rsid w:val="388962B3"/>
    <w:rsid w:val="389A159C"/>
    <w:rsid w:val="389E4DD1"/>
    <w:rsid w:val="38A113EE"/>
    <w:rsid w:val="38AA23E3"/>
    <w:rsid w:val="38AE3839"/>
    <w:rsid w:val="38BF70A8"/>
    <w:rsid w:val="38C15F89"/>
    <w:rsid w:val="38CA1DBC"/>
    <w:rsid w:val="38CA684A"/>
    <w:rsid w:val="38CC1BE3"/>
    <w:rsid w:val="38D248EB"/>
    <w:rsid w:val="38D72272"/>
    <w:rsid w:val="38D84343"/>
    <w:rsid w:val="38D969FA"/>
    <w:rsid w:val="38DB7423"/>
    <w:rsid w:val="38DF1F01"/>
    <w:rsid w:val="38E15638"/>
    <w:rsid w:val="38E26C21"/>
    <w:rsid w:val="38F04CFA"/>
    <w:rsid w:val="38F34144"/>
    <w:rsid w:val="38FA1831"/>
    <w:rsid w:val="390A68B9"/>
    <w:rsid w:val="390C3BBD"/>
    <w:rsid w:val="390F191B"/>
    <w:rsid w:val="3911623B"/>
    <w:rsid w:val="391D15F0"/>
    <w:rsid w:val="391E1967"/>
    <w:rsid w:val="391E7811"/>
    <w:rsid w:val="391F1211"/>
    <w:rsid w:val="392375B6"/>
    <w:rsid w:val="392505F2"/>
    <w:rsid w:val="3925663F"/>
    <w:rsid w:val="3927279F"/>
    <w:rsid w:val="39360596"/>
    <w:rsid w:val="393C051C"/>
    <w:rsid w:val="39452121"/>
    <w:rsid w:val="39486B7A"/>
    <w:rsid w:val="39495EB4"/>
    <w:rsid w:val="395062C1"/>
    <w:rsid w:val="3951254C"/>
    <w:rsid w:val="39585FC1"/>
    <w:rsid w:val="395A3B63"/>
    <w:rsid w:val="395B0DD9"/>
    <w:rsid w:val="39604112"/>
    <w:rsid w:val="39606DF4"/>
    <w:rsid w:val="396623ED"/>
    <w:rsid w:val="39674F0C"/>
    <w:rsid w:val="39854B58"/>
    <w:rsid w:val="3988677B"/>
    <w:rsid w:val="39894AE7"/>
    <w:rsid w:val="398D260C"/>
    <w:rsid w:val="398E2CAC"/>
    <w:rsid w:val="39933186"/>
    <w:rsid w:val="39A858CA"/>
    <w:rsid w:val="39B74358"/>
    <w:rsid w:val="39C31284"/>
    <w:rsid w:val="39C505C3"/>
    <w:rsid w:val="39CA6ADC"/>
    <w:rsid w:val="39CB1F83"/>
    <w:rsid w:val="39CE017D"/>
    <w:rsid w:val="39D548B6"/>
    <w:rsid w:val="39F80A6C"/>
    <w:rsid w:val="39F94CCB"/>
    <w:rsid w:val="39FA3D7A"/>
    <w:rsid w:val="3A024C2E"/>
    <w:rsid w:val="3A051529"/>
    <w:rsid w:val="3A0565BD"/>
    <w:rsid w:val="3A0A6316"/>
    <w:rsid w:val="3A0B0ACA"/>
    <w:rsid w:val="3A150DCA"/>
    <w:rsid w:val="3A190C04"/>
    <w:rsid w:val="3A191AD1"/>
    <w:rsid w:val="3A1F2194"/>
    <w:rsid w:val="3A210EC6"/>
    <w:rsid w:val="3A2B2851"/>
    <w:rsid w:val="3A2B5959"/>
    <w:rsid w:val="3A33477B"/>
    <w:rsid w:val="3A455D6C"/>
    <w:rsid w:val="3A4B390D"/>
    <w:rsid w:val="3A4B4600"/>
    <w:rsid w:val="3A4D4C98"/>
    <w:rsid w:val="3A53738F"/>
    <w:rsid w:val="3A5429E6"/>
    <w:rsid w:val="3A6B1D9E"/>
    <w:rsid w:val="3A727E62"/>
    <w:rsid w:val="3A730E2D"/>
    <w:rsid w:val="3A736730"/>
    <w:rsid w:val="3A744E69"/>
    <w:rsid w:val="3A7C0ED1"/>
    <w:rsid w:val="3A884385"/>
    <w:rsid w:val="3A8A14DC"/>
    <w:rsid w:val="3A9347D5"/>
    <w:rsid w:val="3A951633"/>
    <w:rsid w:val="3A96354A"/>
    <w:rsid w:val="3AA16D49"/>
    <w:rsid w:val="3AA3305C"/>
    <w:rsid w:val="3AA43673"/>
    <w:rsid w:val="3AB32329"/>
    <w:rsid w:val="3AB821D1"/>
    <w:rsid w:val="3ABB4405"/>
    <w:rsid w:val="3AC11CE1"/>
    <w:rsid w:val="3ACB592B"/>
    <w:rsid w:val="3AD14F82"/>
    <w:rsid w:val="3AD67015"/>
    <w:rsid w:val="3ADA58DB"/>
    <w:rsid w:val="3AEF494E"/>
    <w:rsid w:val="3B0427AF"/>
    <w:rsid w:val="3B067A97"/>
    <w:rsid w:val="3B116F2C"/>
    <w:rsid w:val="3B192621"/>
    <w:rsid w:val="3B1B2816"/>
    <w:rsid w:val="3B23380D"/>
    <w:rsid w:val="3B2E7430"/>
    <w:rsid w:val="3B390218"/>
    <w:rsid w:val="3B427259"/>
    <w:rsid w:val="3B4D3062"/>
    <w:rsid w:val="3B500D91"/>
    <w:rsid w:val="3B527A53"/>
    <w:rsid w:val="3B5F219E"/>
    <w:rsid w:val="3B720260"/>
    <w:rsid w:val="3B746F41"/>
    <w:rsid w:val="3B793A69"/>
    <w:rsid w:val="3B7D236A"/>
    <w:rsid w:val="3B895240"/>
    <w:rsid w:val="3B9A60B3"/>
    <w:rsid w:val="3BA51743"/>
    <w:rsid w:val="3BAA0B8B"/>
    <w:rsid w:val="3BB57653"/>
    <w:rsid w:val="3BB73965"/>
    <w:rsid w:val="3BB84961"/>
    <w:rsid w:val="3BCB333E"/>
    <w:rsid w:val="3BCD49BD"/>
    <w:rsid w:val="3BCF76B6"/>
    <w:rsid w:val="3BD01D98"/>
    <w:rsid w:val="3BDB06D1"/>
    <w:rsid w:val="3BEA633D"/>
    <w:rsid w:val="3BEC6DBE"/>
    <w:rsid w:val="3BFF7CDA"/>
    <w:rsid w:val="3C0216FC"/>
    <w:rsid w:val="3C083534"/>
    <w:rsid w:val="3C0C18A9"/>
    <w:rsid w:val="3C104BEF"/>
    <w:rsid w:val="3C17044A"/>
    <w:rsid w:val="3C213E81"/>
    <w:rsid w:val="3C247BB8"/>
    <w:rsid w:val="3C282EE6"/>
    <w:rsid w:val="3C2C2592"/>
    <w:rsid w:val="3C2D4984"/>
    <w:rsid w:val="3C3A12E2"/>
    <w:rsid w:val="3C3F7966"/>
    <w:rsid w:val="3C454A0B"/>
    <w:rsid w:val="3C4B65BF"/>
    <w:rsid w:val="3C4D0D86"/>
    <w:rsid w:val="3C5C7B6F"/>
    <w:rsid w:val="3C6A61DC"/>
    <w:rsid w:val="3C805F5D"/>
    <w:rsid w:val="3C8919B0"/>
    <w:rsid w:val="3C8967EC"/>
    <w:rsid w:val="3C8E15CD"/>
    <w:rsid w:val="3C95573D"/>
    <w:rsid w:val="3C985D08"/>
    <w:rsid w:val="3C9870EB"/>
    <w:rsid w:val="3C9E13D1"/>
    <w:rsid w:val="3C9F5B72"/>
    <w:rsid w:val="3CA42399"/>
    <w:rsid w:val="3CAC4A7E"/>
    <w:rsid w:val="3CAF2348"/>
    <w:rsid w:val="3CBE4168"/>
    <w:rsid w:val="3CD059BF"/>
    <w:rsid w:val="3CD05EDF"/>
    <w:rsid w:val="3CD439EF"/>
    <w:rsid w:val="3CD86F67"/>
    <w:rsid w:val="3CE336B8"/>
    <w:rsid w:val="3CE355D7"/>
    <w:rsid w:val="3CE62D57"/>
    <w:rsid w:val="3CEF56A7"/>
    <w:rsid w:val="3CF624AE"/>
    <w:rsid w:val="3CF63561"/>
    <w:rsid w:val="3CF8063F"/>
    <w:rsid w:val="3CFC4011"/>
    <w:rsid w:val="3CFD0A24"/>
    <w:rsid w:val="3D020B49"/>
    <w:rsid w:val="3D025D89"/>
    <w:rsid w:val="3D0C4543"/>
    <w:rsid w:val="3D133A36"/>
    <w:rsid w:val="3D1616DE"/>
    <w:rsid w:val="3D2A1C2A"/>
    <w:rsid w:val="3D2C7844"/>
    <w:rsid w:val="3D2D0FD0"/>
    <w:rsid w:val="3D2D3547"/>
    <w:rsid w:val="3D3D4146"/>
    <w:rsid w:val="3D451CE2"/>
    <w:rsid w:val="3D4872C3"/>
    <w:rsid w:val="3D4D3A27"/>
    <w:rsid w:val="3D583F7C"/>
    <w:rsid w:val="3D5C490E"/>
    <w:rsid w:val="3D6309EB"/>
    <w:rsid w:val="3D6C4C14"/>
    <w:rsid w:val="3D7537E8"/>
    <w:rsid w:val="3D78032C"/>
    <w:rsid w:val="3D795F15"/>
    <w:rsid w:val="3D7C7718"/>
    <w:rsid w:val="3D8231A1"/>
    <w:rsid w:val="3D895F21"/>
    <w:rsid w:val="3D8A194F"/>
    <w:rsid w:val="3D8A7D4A"/>
    <w:rsid w:val="3D8F57FF"/>
    <w:rsid w:val="3D962A68"/>
    <w:rsid w:val="3D96592F"/>
    <w:rsid w:val="3D994FC5"/>
    <w:rsid w:val="3D9D53E0"/>
    <w:rsid w:val="3DAA2648"/>
    <w:rsid w:val="3DB7141A"/>
    <w:rsid w:val="3DBE3991"/>
    <w:rsid w:val="3DD86823"/>
    <w:rsid w:val="3DDC3CA0"/>
    <w:rsid w:val="3DDD4C7E"/>
    <w:rsid w:val="3DEC5BF7"/>
    <w:rsid w:val="3DF26493"/>
    <w:rsid w:val="3E055C49"/>
    <w:rsid w:val="3E076825"/>
    <w:rsid w:val="3E0E3BCC"/>
    <w:rsid w:val="3E1520E4"/>
    <w:rsid w:val="3E191651"/>
    <w:rsid w:val="3E1E2503"/>
    <w:rsid w:val="3E214984"/>
    <w:rsid w:val="3E234A43"/>
    <w:rsid w:val="3E2542B6"/>
    <w:rsid w:val="3E277280"/>
    <w:rsid w:val="3E351486"/>
    <w:rsid w:val="3E3D0CD8"/>
    <w:rsid w:val="3E405AA2"/>
    <w:rsid w:val="3E460A1E"/>
    <w:rsid w:val="3E472536"/>
    <w:rsid w:val="3E541C06"/>
    <w:rsid w:val="3E5E172F"/>
    <w:rsid w:val="3E6B599B"/>
    <w:rsid w:val="3E6C158D"/>
    <w:rsid w:val="3E6C242C"/>
    <w:rsid w:val="3E6E6735"/>
    <w:rsid w:val="3E755D50"/>
    <w:rsid w:val="3E7B6131"/>
    <w:rsid w:val="3E7C4726"/>
    <w:rsid w:val="3E7E2E95"/>
    <w:rsid w:val="3E87565F"/>
    <w:rsid w:val="3E8D24CD"/>
    <w:rsid w:val="3E9C3EEA"/>
    <w:rsid w:val="3EA42697"/>
    <w:rsid w:val="3EA853B3"/>
    <w:rsid w:val="3EAC5115"/>
    <w:rsid w:val="3EB61E71"/>
    <w:rsid w:val="3EDD653C"/>
    <w:rsid w:val="3EE36138"/>
    <w:rsid w:val="3EE81995"/>
    <w:rsid w:val="3EEA1C85"/>
    <w:rsid w:val="3EEC6B65"/>
    <w:rsid w:val="3EF148CB"/>
    <w:rsid w:val="3EFA6298"/>
    <w:rsid w:val="3EFE7D2C"/>
    <w:rsid w:val="3F073F32"/>
    <w:rsid w:val="3F0A439B"/>
    <w:rsid w:val="3F142A63"/>
    <w:rsid w:val="3F144FB6"/>
    <w:rsid w:val="3F166284"/>
    <w:rsid w:val="3F1A437B"/>
    <w:rsid w:val="3F210543"/>
    <w:rsid w:val="3F274851"/>
    <w:rsid w:val="3F2D3D88"/>
    <w:rsid w:val="3F2F113B"/>
    <w:rsid w:val="3F2F56BD"/>
    <w:rsid w:val="3F39250A"/>
    <w:rsid w:val="3F3E2BB4"/>
    <w:rsid w:val="3F4823D7"/>
    <w:rsid w:val="3F492CB1"/>
    <w:rsid w:val="3F4C247B"/>
    <w:rsid w:val="3F551090"/>
    <w:rsid w:val="3F551ADE"/>
    <w:rsid w:val="3F5F1856"/>
    <w:rsid w:val="3F6E695B"/>
    <w:rsid w:val="3F8544E5"/>
    <w:rsid w:val="3F891FE7"/>
    <w:rsid w:val="3F900968"/>
    <w:rsid w:val="3F9A7112"/>
    <w:rsid w:val="3FA350BD"/>
    <w:rsid w:val="3FA70C0B"/>
    <w:rsid w:val="3FB71AA6"/>
    <w:rsid w:val="3FBF640E"/>
    <w:rsid w:val="3FC909D6"/>
    <w:rsid w:val="3FCE3D52"/>
    <w:rsid w:val="3FD23600"/>
    <w:rsid w:val="3FD804D0"/>
    <w:rsid w:val="3FDB2DDE"/>
    <w:rsid w:val="3FE33172"/>
    <w:rsid w:val="3FEA2F75"/>
    <w:rsid w:val="3FF81478"/>
    <w:rsid w:val="3FFE3CEA"/>
    <w:rsid w:val="40056F39"/>
    <w:rsid w:val="4005796D"/>
    <w:rsid w:val="40103F70"/>
    <w:rsid w:val="4016010F"/>
    <w:rsid w:val="401B56D1"/>
    <w:rsid w:val="40216109"/>
    <w:rsid w:val="40233391"/>
    <w:rsid w:val="40305322"/>
    <w:rsid w:val="4030695E"/>
    <w:rsid w:val="40377249"/>
    <w:rsid w:val="40381183"/>
    <w:rsid w:val="4039033F"/>
    <w:rsid w:val="403B2DDB"/>
    <w:rsid w:val="40402F06"/>
    <w:rsid w:val="40412FFE"/>
    <w:rsid w:val="40427F7D"/>
    <w:rsid w:val="40467C52"/>
    <w:rsid w:val="40487909"/>
    <w:rsid w:val="40540288"/>
    <w:rsid w:val="405A4D29"/>
    <w:rsid w:val="405B42A6"/>
    <w:rsid w:val="405F4F01"/>
    <w:rsid w:val="40601D8E"/>
    <w:rsid w:val="4068586C"/>
    <w:rsid w:val="406C1BDB"/>
    <w:rsid w:val="406E495D"/>
    <w:rsid w:val="40791118"/>
    <w:rsid w:val="407A5596"/>
    <w:rsid w:val="40827E0C"/>
    <w:rsid w:val="408F39FB"/>
    <w:rsid w:val="40911B92"/>
    <w:rsid w:val="40B13ADC"/>
    <w:rsid w:val="40BA5A3E"/>
    <w:rsid w:val="40BB2A92"/>
    <w:rsid w:val="40C24385"/>
    <w:rsid w:val="40C60693"/>
    <w:rsid w:val="40CD78F4"/>
    <w:rsid w:val="40CF5ABB"/>
    <w:rsid w:val="40D0196B"/>
    <w:rsid w:val="40D22291"/>
    <w:rsid w:val="40D47473"/>
    <w:rsid w:val="40D63968"/>
    <w:rsid w:val="40DE08AE"/>
    <w:rsid w:val="40E01F34"/>
    <w:rsid w:val="40E07678"/>
    <w:rsid w:val="40E120E4"/>
    <w:rsid w:val="40E12472"/>
    <w:rsid w:val="40E717FF"/>
    <w:rsid w:val="40E744AA"/>
    <w:rsid w:val="40EC576A"/>
    <w:rsid w:val="40F35904"/>
    <w:rsid w:val="40F72ADF"/>
    <w:rsid w:val="40F81556"/>
    <w:rsid w:val="41026861"/>
    <w:rsid w:val="410C2E04"/>
    <w:rsid w:val="4117117D"/>
    <w:rsid w:val="411F6657"/>
    <w:rsid w:val="412E708C"/>
    <w:rsid w:val="4131633F"/>
    <w:rsid w:val="413B3438"/>
    <w:rsid w:val="413C0043"/>
    <w:rsid w:val="413D3721"/>
    <w:rsid w:val="413D5589"/>
    <w:rsid w:val="413E46B6"/>
    <w:rsid w:val="4140205C"/>
    <w:rsid w:val="41417063"/>
    <w:rsid w:val="41426ABE"/>
    <w:rsid w:val="41475694"/>
    <w:rsid w:val="414C7807"/>
    <w:rsid w:val="414D199C"/>
    <w:rsid w:val="415A7257"/>
    <w:rsid w:val="41600007"/>
    <w:rsid w:val="416311CF"/>
    <w:rsid w:val="41767B9F"/>
    <w:rsid w:val="41783F5D"/>
    <w:rsid w:val="41785635"/>
    <w:rsid w:val="417E5F92"/>
    <w:rsid w:val="417F49CA"/>
    <w:rsid w:val="41802960"/>
    <w:rsid w:val="4188123C"/>
    <w:rsid w:val="41893AFA"/>
    <w:rsid w:val="41904C5D"/>
    <w:rsid w:val="41940146"/>
    <w:rsid w:val="41944BCC"/>
    <w:rsid w:val="41960EFA"/>
    <w:rsid w:val="41A601E1"/>
    <w:rsid w:val="41A922F0"/>
    <w:rsid w:val="41AE7FB6"/>
    <w:rsid w:val="41B33555"/>
    <w:rsid w:val="41B50094"/>
    <w:rsid w:val="41B57728"/>
    <w:rsid w:val="41BE3F2B"/>
    <w:rsid w:val="41BF3743"/>
    <w:rsid w:val="41C33C8D"/>
    <w:rsid w:val="41C66175"/>
    <w:rsid w:val="41C74C7F"/>
    <w:rsid w:val="41CF12ED"/>
    <w:rsid w:val="41D11641"/>
    <w:rsid w:val="41D64473"/>
    <w:rsid w:val="41E64DF6"/>
    <w:rsid w:val="41EC5CE3"/>
    <w:rsid w:val="41F31DED"/>
    <w:rsid w:val="41FF2AF2"/>
    <w:rsid w:val="42075695"/>
    <w:rsid w:val="422011FA"/>
    <w:rsid w:val="42296AA5"/>
    <w:rsid w:val="422A6744"/>
    <w:rsid w:val="4233488D"/>
    <w:rsid w:val="423A3C60"/>
    <w:rsid w:val="423A46AE"/>
    <w:rsid w:val="423E2034"/>
    <w:rsid w:val="42474081"/>
    <w:rsid w:val="425A414F"/>
    <w:rsid w:val="4260188C"/>
    <w:rsid w:val="426852CB"/>
    <w:rsid w:val="426E3BBC"/>
    <w:rsid w:val="427105B5"/>
    <w:rsid w:val="427147A6"/>
    <w:rsid w:val="42724F0E"/>
    <w:rsid w:val="427649DE"/>
    <w:rsid w:val="42780C65"/>
    <w:rsid w:val="427A1ED9"/>
    <w:rsid w:val="427B0DD8"/>
    <w:rsid w:val="427D7752"/>
    <w:rsid w:val="42884DC3"/>
    <w:rsid w:val="42904429"/>
    <w:rsid w:val="42916A39"/>
    <w:rsid w:val="429501F2"/>
    <w:rsid w:val="4296147C"/>
    <w:rsid w:val="429E30B7"/>
    <w:rsid w:val="42A06BA4"/>
    <w:rsid w:val="42AC077E"/>
    <w:rsid w:val="42BC2DE3"/>
    <w:rsid w:val="42C4453E"/>
    <w:rsid w:val="42C873D5"/>
    <w:rsid w:val="42CB500B"/>
    <w:rsid w:val="42CF2940"/>
    <w:rsid w:val="42D377C0"/>
    <w:rsid w:val="42D41649"/>
    <w:rsid w:val="42D464FE"/>
    <w:rsid w:val="42F34FCC"/>
    <w:rsid w:val="43036562"/>
    <w:rsid w:val="430D3191"/>
    <w:rsid w:val="431E3F78"/>
    <w:rsid w:val="431E7ED2"/>
    <w:rsid w:val="431F7FA3"/>
    <w:rsid w:val="43291ADF"/>
    <w:rsid w:val="432C7B27"/>
    <w:rsid w:val="432F74DE"/>
    <w:rsid w:val="43320CA5"/>
    <w:rsid w:val="43382D81"/>
    <w:rsid w:val="434762C2"/>
    <w:rsid w:val="434C3742"/>
    <w:rsid w:val="435162F2"/>
    <w:rsid w:val="43530487"/>
    <w:rsid w:val="43591D3B"/>
    <w:rsid w:val="435D3C4E"/>
    <w:rsid w:val="43600C32"/>
    <w:rsid w:val="436153EA"/>
    <w:rsid w:val="4364329F"/>
    <w:rsid w:val="4365445A"/>
    <w:rsid w:val="43656178"/>
    <w:rsid w:val="43801758"/>
    <w:rsid w:val="4383359A"/>
    <w:rsid w:val="43884F52"/>
    <w:rsid w:val="43885941"/>
    <w:rsid w:val="439258A7"/>
    <w:rsid w:val="439275E5"/>
    <w:rsid w:val="4396363D"/>
    <w:rsid w:val="43964A3A"/>
    <w:rsid w:val="43A334EF"/>
    <w:rsid w:val="43A37605"/>
    <w:rsid w:val="43A83A38"/>
    <w:rsid w:val="43AA6681"/>
    <w:rsid w:val="43AF0B43"/>
    <w:rsid w:val="43C23855"/>
    <w:rsid w:val="43C77E95"/>
    <w:rsid w:val="43CC7136"/>
    <w:rsid w:val="43D448C7"/>
    <w:rsid w:val="43E1792F"/>
    <w:rsid w:val="43ED6A9A"/>
    <w:rsid w:val="43F07BFC"/>
    <w:rsid w:val="43F64A2C"/>
    <w:rsid w:val="43F772BB"/>
    <w:rsid w:val="43FA2E9E"/>
    <w:rsid w:val="43FE1C62"/>
    <w:rsid w:val="44102220"/>
    <w:rsid w:val="44102B96"/>
    <w:rsid w:val="44172706"/>
    <w:rsid w:val="441804B7"/>
    <w:rsid w:val="44184669"/>
    <w:rsid w:val="441B4E36"/>
    <w:rsid w:val="441D37A7"/>
    <w:rsid w:val="44226C24"/>
    <w:rsid w:val="442A0BE9"/>
    <w:rsid w:val="443442C2"/>
    <w:rsid w:val="44387B9F"/>
    <w:rsid w:val="444041C1"/>
    <w:rsid w:val="445512AE"/>
    <w:rsid w:val="445E58B7"/>
    <w:rsid w:val="445F2D51"/>
    <w:rsid w:val="44610914"/>
    <w:rsid w:val="4470420A"/>
    <w:rsid w:val="44723F90"/>
    <w:rsid w:val="44736192"/>
    <w:rsid w:val="44785A70"/>
    <w:rsid w:val="44811F28"/>
    <w:rsid w:val="44833E3E"/>
    <w:rsid w:val="4483520A"/>
    <w:rsid w:val="448632C6"/>
    <w:rsid w:val="4486539D"/>
    <w:rsid w:val="448A1A3E"/>
    <w:rsid w:val="44957A94"/>
    <w:rsid w:val="44985B3B"/>
    <w:rsid w:val="4499699E"/>
    <w:rsid w:val="44AC2215"/>
    <w:rsid w:val="44AE6D7A"/>
    <w:rsid w:val="44B27888"/>
    <w:rsid w:val="44C15A56"/>
    <w:rsid w:val="44CB4EA8"/>
    <w:rsid w:val="44CF3F38"/>
    <w:rsid w:val="44D11E6A"/>
    <w:rsid w:val="44D9009F"/>
    <w:rsid w:val="44DB40A9"/>
    <w:rsid w:val="44DB78A0"/>
    <w:rsid w:val="44E22A22"/>
    <w:rsid w:val="44EF4762"/>
    <w:rsid w:val="44F61DE6"/>
    <w:rsid w:val="44F8288E"/>
    <w:rsid w:val="450B3F04"/>
    <w:rsid w:val="450E4396"/>
    <w:rsid w:val="451E6AFF"/>
    <w:rsid w:val="45217B96"/>
    <w:rsid w:val="45264350"/>
    <w:rsid w:val="45302700"/>
    <w:rsid w:val="453553D1"/>
    <w:rsid w:val="4538464B"/>
    <w:rsid w:val="453A681C"/>
    <w:rsid w:val="45460FF0"/>
    <w:rsid w:val="45540302"/>
    <w:rsid w:val="456002BA"/>
    <w:rsid w:val="456005D0"/>
    <w:rsid w:val="45601302"/>
    <w:rsid w:val="4560427C"/>
    <w:rsid w:val="456509CC"/>
    <w:rsid w:val="45661C7E"/>
    <w:rsid w:val="456A3254"/>
    <w:rsid w:val="456A6495"/>
    <w:rsid w:val="456D6596"/>
    <w:rsid w:val="45711843"/>
    <w:rsid w:val="45734529"/>
    <w:rsid w:val="45772010"/>
    <w:rsid w:val="45835761"/>
    <w:rsid w:val="458A5F4D"/>
    <w:rsid w:val="458D2DF9"/>
    <w:rsid w:val="45970D0A"/>
    <w:rsid w:val="459A5D98"/>
    <w:rsid w:val="459F062A"/>
    <w:rsid w:val="45A60066"/>
    <w:rsid w:val="45A67150"/>
    <w:rsid w:val="45A7416B"/>
    <w:rsid w:val="45A9478B"/>
    <w:rsid w:val="45AC01B8"/>
    <w:rsid w:val="45AD1314"/>
    <w:rsid w:val="45B95889"/>
    <w:rsid w:val="45BC124B"/>
    <w:rsid w:val="45BE0D18"/>
    <w:rsid w:val="45C7346F"/>
    <w:rsid w:val="45CD0B1E"/>
    <w:rsid w:val="45D504CB"/>
    <w:rsid w:val="45E73B3F"/>
    <w:rsid w:val="45EB39DD"/>
    <w:rsid w:val="45EE4891"/>
    <w:rsid w:val="45EF3704"/>
    <w:rsid w:val="45FC30FD"/>
    <w:rsid w:val="46041DC2"/>
    <w:rsid w:val="46076AC7"/>
    <w:rsid w:val="460A5097"/>
    <w:rsid w:val="460E5420"/>
    <w:rsid w:val="461A5DB2"/>
    <w:rsid w:val="46284CED"/>
    <w:rsid w:val="463B4C0C"/>
    <w:rsid w:val="463E1F4B"/>
    <w:rsid w:val="4641677D"/>
    <w:rsid w:val="46520022"/>
    <w:rsid w:val="46667F3A"/>
    <w:rsid w:val="467132A7"/>
    <w:rsid w:val="4675526F"/>
    <w:rsid w:val="467B6760"/>
    <w:rsid w:val="467B72C5"/>
    <w:rsid w:val="467E542F"/>
    <w:rsid w:val="467F6120"/>
    <w:rsid w:val="46856649"/>
    <w:rsid w:val="468853CC"/>
    <w:rsid w:val="468B6A46"/>
    <w:rsid w:val="46AA517E"/>
    <w:rsid w:val="46B55C1B"/>
    <w:rsid w:val="46B815CF"/>
    <w:rsid w:val="46BC57DE"/>
    <w:rsid w:val="46BD27A8"/>
    <w:rsid w:val="46C02306"/>
    <w:rsid w:val="46C871CD"/>
    <w:rsid w:val="46CF072C"/>
    <w:rsid w:val="46D02758"/>
    <w:rsid w:val="46D161E5"/>
    <w:rsid w:val="46D31BEC"/>
    <w:rsid w:val="46D32AC9"/>
    <w:rsid w:val="46D34F4C"/>
    <w:rsid w:val="46D37DA7"/>
    <w:rsid w:val="46D57F4A"/>
    <w:rsid w:val="46E26C65"/>
    <w:rsid w:val="46E56A92"/>
    <w:rsid w:val="46EB78E0"/>
    <w:rsid w:val="46F32CCF"/>
    <w:rsid w:val="46F8228C"/>
    <w:rsid w:val="46FB0D73"/>
    <w:rsid w:val="47057403"/>
    <w:rsid w:val="47061AFA"/>
    <w:rsid w:val="470A0C89"/>
    <w:rsid w:val="47112912"/>
    <w:rsid w:val="471C4D7C"/>
    <w:rsid w:val="471F3C35"/>
    <w:rsid w:val="471F71C2"/>
    <w:rsid w:val="472C428C"/>
    <w:rsid w:val="47323527"/>
    <w:rsid w:val="47387173"/>
    <w:rsid w:val="473C078D"/>
    <w:rsid w:val="473C2B81"/>
    <w:rsid w:val="47436C4D"/>
    <w:rsid w:val="474761CE"/>
    <w:rsid w:val="47495966"/>
    <w:rsid w:val="474C29EF"/>
    <w:rsid w:val="474D6E6E"/>
    <w:rsid w:val="474F5EC3"/>
    <w:rsid w:val="47505402"/>
    <w:rsid w:val="475A3E9F"/>
    <w:rsid w:val="475A510B"/>
    <w:rsid w:val="475B42B5"/>
    <w:rsid w:val="476041B0"/>
    <w:rsid w:val="476F6CC5"/>
    <w:rsid w:val="47710D72"/>
    <w:rsid w:val="47760D24"/>
    <w:rsid w:val="47794348"/>
    <w:rsid w:val="477F6759"/>
    <w:rsid w:val="4783605D"/>
    <w:rsid w:val="47882F6E"/>
    <w:rsid w:val="47886C4E"/>
    <w:rsid w:val="478A3010"/>
    <w:rsid w:val="478B2107"/>
    <w:rsid w:val="478B440B"/>
    <w:rsid w:val="478C2D6B"/>
    <w:rsid w:val="478C6B4B"/>
    <w:rsid w:val="479850D8"/>
    <w:rsid w:val="479C3488"/>
    <w:rsid w:val="47AE51DA"/>
    <w:rsid w:val="47AE6D2F"/>
    <w:rsid w:val="47B6247E"/>
    <w:rsid w:val="47BC2B5C"/>
    <w:rsid w:val="47BF5137"/>
    <w:rsid w:val="47CC2F0F"/>
    <w:rsid w:val="47CF0BCD"/>
    <w:rsid w:val="47D62F17"/>
    <w:rsid w:val="47DF0F63"/>
    <w:rsid w:val="47E4652B"/>
    <w:rsid w:val="47E81A96"/>
    <w:rsid w:val="47E87335"/>
    <w:rsid w:val="47EE0033"/>
    <w:rsid w:val="47F617E8"/>
    <w:rsid w:val="47FE010D"/>
    <w:rsid w:val="48073C11"/>
    <w:rsid w:val="48144009"/>
    <w:rsid w:val="48146925"/>
    <w:rsid w:val="481D31C7"/>
    <w:rsid w:val="48224144"/>
    <w:rsid w:val="483B2843"/>
    <w:rsid w:val="48443536"/>
    <w:rsid w:val="48477C1F"/>
    <w:rsid w:val="484B1A77"/>
    <w:rsid w:val="484C6E1E"/>
    <w:rsid w:val="484E5E37"/>
    <w:rsid w:val="48504F46"/>
    <w:rsid w:val="48534B91"/>
    <w:rsid w:val="48562B78"/>
    <w:rsid w:val="48581373"/>
    <w:rsid w:val="485E6226"/>
    <w:rsid w:val="486021EB"/>
    <w:rsid w:val="48763EA2"/>
    <w:rsid w:val="487D0405"/>
    <w:rsid w:val="48967BB7"/>
    <w:rsid w:val="48A603C2"/>
    <w:rsid w:val="48A71986"/>
    <w:rsid w:val="48AB6728"/>
    <w:rsid w:val="48DB4054"/>
    <w:rsid w:val="48E9588A"/>
    <w:rsid w:val="48F40082"/>
    <w:rsid w:val="48FD2790"/>
    <w:rsid w:val="49006CE9"/>
    <w:rsid w:val="4907164D"/>
    <w:rsid w:val="490753A6"/>
    <w:rsid w:val="490B586C"/>
    <w:rsid w:val="491A2822"/>
    <w:rsid w:val="492561AC"/>
    <w:rsid w:val="49305029"/>
    <w:rsid w:val="49306FED"/>
    <w:rsid w:val="49375FD4"/>
    <w:rsid w:val="49380539"/>
    <w:rsid w:val="49405563"/>
    <w:rsid w:val="494572FA"/>
    <w:rsid w:val="494719E6"/>
    <w:rsid w:val="49477E06"/>
    <w:rsid w:val="49477F82"/>
    <w:rsid w:val="494D2525"/>
    <w:rsid w:val="494E5C97"/>
    <w:rsid w:val="495975CE"/>
    <w:rsid w:val="49703A56"/>
    <w:rsid w:val="49705C9B"/>
    <w:rsid w:val="497E4F59"/>
    <w:rsid w:val="498063DF"/>
    <w:rsid w:val="498268B0"/>
    <w:rsid w:val="498A6EB4"/>
    <w:rsid w:val="49916017"/>
    <w:rsid w:val="49926CB1"/>
    <w:rsid w:val="49940245"/>
    <w:rsid w:val="499B571E"/>
    <w:rsid w:val="49A03F81"/>
    <w:rsid w:val="49A173F8"/>
    <w:rsid w:val="49A7426C"/>
    <w:rsid w:val="49AF2718"/>
    <w:rsid w:val="49B26B0E"/>
    <w:rsid w:val="49B36726"/>
    <w:rsid w:val="49B856F2"/>
    <w:rsid w:val="49BE0B08"/>
    <w:rsid w:val="49BF7CD0"/>
    <w:rsid w:val="49C61020"/>
    <w:rsid w:val="49C61A4E"/>
    <w:rsid w:val="49CB64F6"/>
    <w:rsid w:val="49CD1087"/>
    <w:rsid w:val="49D03057"/>
    <w:rsid w:val="49D44D84"/>
    <w:rsid w:val="49D52CC5"/>
    <w:rsid w:val="49D75A0D"/>
    <w:rsid w:val="49DA1072"/>
    <w:rsid w:val="49E57EB7"/>
    <w:rsid w:val="49E604CE"/>
    <w:rsid w:val="49E80893"/>
    <w:rsid w:val="49F951C6"/>
    <w:rsid w:val="4A051140"/>
    <w:rsid w:val="4A0877AF"/>
    <w:rsid w:val="4A0C2B83"/>
    <w:rsid w:val="4A0F6C09"/>
    <w:rsid w:val="4A163C84"/>
    <w:rsid w:val="4A247E19"/>
    <w:rsid w:val="4A274043"/>
    <w:rsid w:val="4A352234"/>
    <w:rsid w:val="4A385B3C"/>
    <w:rsid w:val="4A3F1B73"/>
    <w:rsid w:val="4A452C08"/>
    <w:rsid w:val="4A4A72D3"/>
    <w:rsid w:val="4A513A79"/>
    <w:rsid w:val="4A594E52"/>
    <w:rsid w:val="4A5A78FB"/>
    <w:rsid w:val="4A5D1FC1"/>
    <w:rsid w:val="4A5F6A42"/>
    <w:rsid w:val="4A6906E2"/>
    <w:rsid w:val="4A732536"/>
    <w:rsid w:val="4A846162"/>
    <w:rsid w:val="4A854737"/>
    <w:rsid w:val="4A8750E2"/>
    <w:rsid w:val="4A877A8E"/>
    <w:rsid w:val="4A8B15DB"/>
    <w:rsid w:val="4A9676A8"/>
    <w:rsid w:val="4A9F27ED"/>
    <w:rsid w:val="4AAC5156"/>
    <w:rsid w:val="4AAD4BF6"/>
    <w:rsid w:val="4AB13D6D"/>
    <w:rsid w:val="4AB752E3"/>
    <w:rsid w:val="4AB86E0C"/>
    <w:rsid w:val="4AB94563"/>
    <w:rsid w:val="4ABA0DE6"/>
    <w:rsid w:val="4AC22F73"/>
    <w:rsid w:val="4AC873AF"/>
    <w:rsid w:val="4ACC1486"/>
    <w:rsid w:val="4ACE3B1E"/>
    <w:rsid w:val="4ACF1EF5"/>
    <w:rsid w:val="4ACF23ED"/>
    <w:rsid w:val="4AE07D3B"/>
    <w:rsid w:val="4AE146B6"/>
    <w:rsid w:val="4AE7500A"/>
    <w:rsid w:val="4AED5989"/>
    <w:rsid w:val="4AF460D9"/>
    <w:rsid w:val="4AF644D7"/>
    <w:rsid w:val="4AFF3C40"/>
    <w:rsid w:val="4B00747F"/>
    <w:rsid w:val="4B01490E"/>
    <w:rsid w:val="4B03537C"/>
    <w:rsid w:val="4B05753A"/>
    <w:rsid w:val="4B0B250E"/>
    <w:rsid w:val="4B0F04AC"/>
    <w:rsid w:val="4B160D4A"/>
    <w:rsid w:val="4B16670A"/>
    <w:rsid w:val="4B1A06FF"/>
    <w:rsid w:val="4B1A7FC8"/>
    <w:rsid w:val="4B221CDB"/>
    <w:rsid w:val="4B2A72DB"/>
    <w:rsid w:val="4B30107A"/>
    <w:rsid w:val="4B341B51"/>
    <w:rsid w:val="4B371AC1"/>
    <w:rsid w:val="4B49236A"/>
    <w:rsid w:val="4B492A2E"/>
    <w:rsid w:val="4B4B403E"/>
    <w:rsid w:val="4B4C57A7"/>
    <w:rsid w:val="4B512760"/>
    <w:rsid w:val="4B523E19"/>
    <w:rsid w:val="4B5744C4"/>
    <w:rsid w:val="4B5A70DC"/>
    <w:rsid w:val="4B5C2B35"/>
    <w:rsid w:val="4B6357B5"/>
    <w:rsid w:val="4B675BA0"/>
    <w:rsid w:val="4B771263"/>
    <w:rsid w:val="4B797D73"/>
    <w:rsid w:val="4B853A3B"/>
    <w:rsid w:val="4B8752A5"/>
    <w:rsid w:val="4B923E4B"/>
    <w:rsid w:val="4B935E0C"/>
    <w:rsid w:val="4B9C08E7"/>
    <w:rsid w:val="4B9F2589"/>
    <w:rsid w:val="4BA23D33"/>
    <w:rsid w:val="4BB43601"/>
    <w:rsid w:val="4BBB3560"/>
    <w:rsid w:val="4BBF76D5"/>
    <w:rsid w:val="4BC5579F"/>
    <w:rsid w:val="4BC7042D"/>
    <w:rsid w:val="4BCD5720"/>
    <w:rsid w:val="4BD95F92"/>
    <w:rsid w:val="4BDF62F4"/>
    <w:rsid w:val="4BE02DED"/>
    <w:rsid w:val="4BEC2A5B"/>
    <w:rsid w:val="4BF130A5"/>
    <w:rsid w:val="4BF7725F"/>
    <w:rsid w:val="4BFA4C00"/>
    <w:rsid w:val="4BFC111A"/>
    <w:rsid w:val="4C0615AA"/>
    <w:rsid w:val="4C0C45F7"/>
    <w:rsid w:val="4C1027BF"/>
    <w:rsid w:val="4C1305FD"/>
    <w:rsid w:val="4C135889"/>
    <w:rsid w:val="4C1533EF"/>
    <w:rsid w:val="4C161D16"/>
    <w:rsid w:val="4C1E4157"/>
    <w:rsid w:val="4C2515E8"/>
    <w:rsid w:val="4C27062A"/>
    <w:rsid w:val="4C337F4C"/>
    <w:rsid w:val="4C3567AE"/>
    <w:rsid w:val="4C422CB1"/>
    <w:rsid w:val="4C424F82"/>
    <w:rsid w:val="4C555287"/>
    <w:rsid w:val="4C59105C"/>
    <w:rsid w:val="4C596B43"/>
    <w:rsid w:val="4C5F490E"/>
    <w:rsid w:val="4C6A51E4"/>
    <w:rsid w:val="4C831BF6"/>
    <w:rsid w:val="4C947641"/>
    <w:rsid w:val="4C9C2B7E"/>
    <w:rsid w:val="4CA870C9"/>
    <w:rsid w:val="4CAE45FC"/>
    <w:rsid w:val="4CB55408"/>
    <w:rsid w:val="4CB957FB"/>
    <w:rsid w:val="4CBA2A84"/>
    <w:rsid w:val="4CBD72BD"/>
    <w:rsid w:val="4CC557A1"/>
    <w:rsid w:val="4CC671C7"/>
    <w:rsid w:val="4CC82E83"/>
    <w:rsid w:val="4CDE592C"/>
    <w:rsid w:val="4CE03AA6"/>
    <w:rsid w:val="4CE37EFB"/>
    <w:rsid w:val="4CE519F3"/>
    <w:rsid w:val="4CF761EF"/>
    <w:rsid w:val="4D004507"/>
    <w:rsid w:val="4D073DB3"/>
    <w:rsid w:val="4D081F07"/>
    <w:rsid w:val="4D0A7574"/>
    <w:rsid w:val="4D0D1B4A"/>
    <w:rsid w:val="4D0D4B2C"/>
    <w:rsid w:val="4D1A361A"/>
    <w:rsid w:val="4D202E1A"/>
    <w:rsid w:val="4D22446C"/>
    <w:rsid w:val="4D2640F1"/>
    <w:rsid w:val="4D3035CB"/>
    <w:rsid w:val="4D337679"/>
    <w:rsid w:val="4D3B5102"/>
    <w:rsid w:val="4D3F496B"/>
    <w:rsid w:val="4D4E46C1"/>
    <w:rsid w:val="4D642915"/>
    <w:rsid w:val="4D663F34"/>
    <w:rsid w:val="4D683148"/>
    <w:rsid w:val="4D6F0AD8"/>
    <w:rsid w:val="4D6F7376"/>
    <w:rsid w:val="4D701B4E"/>
    <w:rsid w:val="4D885B8D"/>
    <w:rsid w:val="4D8D5A5D"/>
    <w:rsid w:val="4D975DF9"/>
    <w:rsid w:val="4D9B4ED7"/>
    <w:rsid w:val="4D9D64F4"/>
    <w:rsid w:val="4D9F0FC0"/>
    <w:rsid w:val="4D9F367E"/>
    <w:rsid w:val="4DA1372E"/>
    <w:rsid w:val="4DBD5FCB"/>
    <w:rsid w:val="4DC253A4"/>
    <w:rsid w:val="4DC8365E"/>
    <w:rsid w:val="4DCD50E0"/>
    <w:rsid w:val="4DCE2A51"/>
    <w:rsid w:val="4DCF6AA4"/>
    <w:rsid w:val="4DD067A1"/>
    <w:rsid w:val="4DD6380B"/>
    <w:rsid w:val="4DE20E8E"/>
    <w:rsid w:val="4DFF2C40"/>
    <w:rsid w:val="4E004D5F"/>
    <w:rsid w:val="4E1A0115"/>
    <w:rsid w:val="4E1D3329"/>
    <w:rsid w:val="4E1D6DEA"/>
    <w:rsid w:val="4E1F157D"/>
    <w:rsid w:val="4E2E23AC"/>
    <w:rsid w:val="4E330655"/>
    <w:rsid w:val="4E3B6383"/>
    <w:rsid w:val="4E3C0267"/>
    <w:rsid w:val="4E3E0A0C"/>
    <w:rsid w:val="4E5200FE"/>
    <w:rsid w:val="4E5C5B3A"/>
    <w:rsid w:val="4E637A58"/>
    <w:rsid w:val="4E694D0A"/>
    <w:rsid w:val="4E7036AC"/>
    <w:rsid w:val="4E7A1514"/>
    <w:rsid w:val="4E820018"/>
    <w:rsid w:val="4E820084"/>
    <w:rsid w:val="4E84097A"/>
    <w:rsid w:val="4E8E1493"/>
    <w:rsid w:val="4E937D26"/>
    <w:rsid w:val="4E997F7A"/>
    <w:rsid w:val="4EAA3759"/>
    <w:rsid w:val="4EB93FD9"/>
    <w:rsid w:val="4EBA0D99"/>
    <w:rsid w:val="4EC22043"/>
    <w:rsid w:val="4EC40E2F"/>
    <w:rsid w:val="4EC538C3"/>
    <w:rsid w:val="4ECF1DF6"/>
    <w:rsid w:val="4ED94F73"/>
    <w:rsid w:val="4EDD4EBD"/>
    <w:rsid w:val="4EE035C3"/>
    <w:rsid w:val="4EE31371"/>
    <w:rsid w:val="4EE47E64"/>
    <w:rsid w:val="4EE57C96"/>
    <w:rsid w:val="4EE60F6B"/>
    <w:rsid w:val="4EED455C"/>
    <w:rsid w:val="4F037E92"/>
    <w:rsid w:val="4F16128B"/>
    <w:rsid w:val="4F2339EA"/>
    <w:rsid w:val="4F235E91"/>
    <w:rsid w:val="4F3371CF"/>
    <w:rsid w:val="4F3D2326"/>
    <w:rsid w:val="4F41412F"/>
    <w:rsid w:val="4F4203A5"/>
    <w:rsid w:val="4F463F34"/>
    <w:rsid w:val="4F4910D4"/>
    <w:rsid w:val="4F492B83"/>
    <w:rsid w:val="4F4A7856"/>
    <w:rsid w:val="4F4D400D"/>
    <w:rsid w:val="4F4E3344"/>
    <w:rsid w:val="4F4E7F49"/>
    <w:rsid w:val="4F4F765C"/>
    <w:rsid w:val="4F620D56"/>
    <w:rsid w:val="4F6304E6"/>
    <w:rsid w:val="4F663700"/>
    <w:rsid w:val="4F7477C4"/>
    <w:rsid w:val="4F770633"/>
    <w:rsid w:val="4F792602"/>
    <w:rsid w:val="4F80454B"/>
    <w:rsid w:val="4F8C5C8E"/>
    <w:rsid w:val="4F8D7EFD"/>
    <w:rsid w:val="4F927201"/>
    <w:rsid w:val="4F9C3763"/>
    <w:rsid w:val="4F9C5575"/>
    <w:rsid w:val="4FA41859"/>
    <w:rsid w:val="4FA5319F"/>
    <w:rsid w:val="4FA76FBD"/>
    <w:rsid w:val="4FA96C54"/>
    <w:rsid w:val="4FAB11F0"/>
    <w:rsid w:val="4FAC3AE2"/>
    <w:rsid w:val="4FB126AD"/>
    <w:rsid w:val="4FBD3145"/>
    <w:rsid w:val="4FBF6C69"/>
    <w:rsid w:val="4FC56EF3"/>
    <w:rsid w:val="4FD066A1"/>
    <w:rsid w:val="4FD935E1"/>
    <w:rsid w:val="4FEA0FBA"/>
    <w:rsid w:val="50184C11"/>
    <w:rsid w:val="501A4D41"/>
    <w:rsid w:val="50276148"/>
    <w:rsid w:val="50293057"/>
    <w:rsid w:val="503644B8"/>
    <w:rsid w:val="503B1CD2"/>
    <w:rsid w:val="503B4417"/>
    <w:rsid w:val="504012C7"/>
    <w:rsid w:val="50427848"/>
    <w:rsid w:val="504458AC"/>
    <w:rsid w:val="504575E4"/>
    <w:rsid w:val="50464F03"/>
    <w:rsid w:val="50472183"/>
    <w:rsid w:val="504F4324"/>
    <w:rsid w:val="504F4560"/>
    <w:rsid w:val="50514CAA"/>
    <w:rsid w:val="50573FC9"/>
    <w:rsid w:val="50631F76"/>
    <w:rsid w:val="50686B6E"/>
    <w:rsid w:val="506D2867"/>
    <w:rsid w:val="506F05FA"/>
    <w:rsid w:val="5079553B"/>
    <w:rsid w:val="50816DE2"/>
    <w:rsid w:val="508859B5"/>
    <w:rsid w:val="50951A73"/>
    <w:rsid w:val="509520AF"/>
    <w:rsid w:val="50A521A7"/>
    <w:rsid w:val="50A5768D"/>
    <w:rsid w:val="50D363AA"/>
    <w:rsid w:val="50D51320"/>
    <w:rsid w:val="50DD067C"/>
    <w:rsid w:val="50DD6B9A"/>
    <w:rsid w:val="50DF6E26"/>
    <w:rsid w:val="50E10CDF"/>
    <w:rsid w:val="50E730A1"/>
    <w:rsid w:val="50F42544"/>
    <w:rsid w:val="50F4470A"/>
    <w:rsid w:val="50F52C1C"/>
    <w:rsid w:val="50F90A44"/>
    <w:rsid w:val="50FB0F39"/>
    <w:rsid w:val="50FD2BC6"/>
    <w:rsid w:val="51033AC0"/>
    <w:rsid w:val="51044423"/>
    <w:rsid w:val="5108014C"/>
    <w:rsid w:val="510A7C9D"/>
    <w:rsid w:val="510C264A"/>
    <w:rsid w:val="510E18DB"/>
    <w:rsid w:val="510F5739"/>
    <w:rsid w:val="51242E60"/>
    <w:rsid w:val="512638CC"/>
    <w:rsid w:val="512851D5"/>
    <w:rsid w:val="513B22AE"/>
    <w:rsid w:val="514222FB"/>
    <w:rsid w:val="51473F74"/>
    <w:rsid w:val="515A7789"/>
    <w:rsid w:val="51647011"/>
    <w:rsid w:val="51662C7B"/>
    <w:rsid w:val="516678A9"/>
    <w:rsid w:val="516D5631"/>
    <w:rsid w:val="516E41F1"/>
    <w:rsid w:val="517109A8"/>
    <w:rsid w:val="51715746"/>
    <w:rsid w:val="517421B5"/>
    <w:rsid w:val="51745300"/>
    <w:rsid w:val="517D7BED"/>
    <w:rsid w:val="51803AE4"/>
    <w:rsid w:val="519243B3"/>
    <w:rsid w:val="51986EB2"/>
    <w:rsid w:val="519D2C3D"/>
    <w:rsid w:val="51A87D8C"/>
    <w:rsid w:val="51B23C69"/>
    <w:rsid w:val="51BB2BE3"/>
    <w:rsid w:val="51BC0348"/>
    <w:rsid w:val="51C624C0"/>
    <w:rsid w:val="51D16836"/>
    <w:rsid w:val="51D34D7E"/>
    <w:rsid w:val="51DC5C29"/>
    <w:rsid w:val="51E37BBB"/>
    <w:rsid w:val="51E616A0"/>
    <w:rsid w:val="51E85E0B"/>
    <w:rsid w:val="51EF0C0A"/>
    <w:rsid w:val="51F43F7D"/>
    <w:rsid w:val="51F50747"/>
    <w:rsid w:val="51FF1258"/>
    <w:rsid w:val="520A0674"/>
    <w:rsid w:val="520C507C"/>
    <w:rsid w:val="521B1D1D"/>
    <w:rsid w:val="521B6C29"/>
    <w:rsid w:val="521C135C"/>
    <w:rsid w:val="521F65AD"/>
    <w:rsid w:val="52272292"/>
    <w:rsid w:val="52276898"/>
    <w:rsid w:val="52335E49"/>
    <w:rsid w:val="523674CE"/>
    <w:rsid w:val="523D0573"/>
    <w:rsid w:val="523F29FE"/>
    <w:rsid w:val="52402B1E"/>
    <w:rsid w:val="524149C8"/>
    <w:rsid w:val="52422DE5"/>
    <w:rsid w:val="524438A4"/>
    <w:rsid w:val="52532288"/>
    <w:rsid w:val="52564743"/>
    <w:rsid w:val="52594393"/>
    <w:rsid w:val="52634B9E"/>
    <w:rsid w:val="5268389D"/>
    <w:rsid w:val="526906F3"/>
    <w:rsid w:val="526C39C0"/>
    <w:rsid w:val="527163B2"/>
    <w:rsid w:val="52733CF6"/>
    <w:rsid w:val="52763E4B"/>
    <w:rsid w:val="52786C5D"/>
    <w:rsid w:val="527C1484"/>
    <w:rsid w:val="527E6CE2"/>
    <w:rsid w:val="527F405D"/>
    <w:rsid w:val="5288244A"/>
    <w:rsid w:val="528F54A3"/>
    <w:rsid w:val="5292169D"/>
    <w:rsid w:val="52942519"/>
    <w:rsid w:val="52990AAB"/>
    <w:rsid w:val="52A013C3"/>
    <w:rsid w:val="52A20807"/>
    <w:rsid w:val="52B20EE3"/>
    <w:rsid w:val="52BB6B4A"/>
    <w:rsid w:val="52C87331"/>
    <w:rsid w:val="52CB454C"/>
    <w:rsid w:val="52DA6503"/>
    <w:rsid w:val="52DC0D35"/>
    <w:rsid w:val="52DC5AF3"/>
    <w:rsid w:val="52E72466"/>
    <w:rsid w:val="52E92DEC"/>
    <w:rsid w:val="52EB5378"/>
    <w:rsid w:val="52EE76B6"/>
    <w:rsid w:val="52F90744"/>
    <w:rsid w:val="52FC440C"/>
    <w:rsid w:val="5302351D"/>
    <w:rsid w:val="53055290"/>
    <w:rsid w:val="530A7786"/>
    <w:rsid w:val="530D619E"/>
    <w:rsid w:val="53153C5D"/>
    <w:rsid w:val="53180B77"/>
    <w:rsid w:val="532C3C11"/>
    <w:rsid w:val="532E4F37"/>
    <w:rsid w:val="53312BC6"/>
    <w:rsid w:val="533A3DFD"/>
    <w:rsid w:val="533B028B"/>
    <w:rsid w:val="53401D39"/>
    <w:rsid w:val="534F18C6"/>
    <w:rsid w:val="53571FD9"/>
    <w:rsid w:val="535F3AF8"/>
    <w:rsid w:val="536637AC"/>
    <w:rsid w:val="53674A7E"/>
    <w:rsid w:val="53684B31"/>
    <w:rsid w:val="53691321"/>
    <w:rsid w:val="53731BDE"/>
    <w:rsid w:val="53750892"/>
    <w:rsid w:val="537B56A3"/>
    <w:rsid w:val="538A4E57"/>
    <w:rsid w:val="53972F64"/>
    <w:rsid w:val="539E3E2B"/>
    <w:rsid w:val="539F5867"/>
    <w:rsid w:val="53A60E88"/>
    <w:rsid w:val="53B0669C"/>
    <w:rsid w:val="53B86E4E"/>
    <w:rsid w:val="53BA4D52"/>
    <w:rsid w:val="53C153C6"/>
    <w:rsid w:val="53C50EA1"/>
    <w:rsid w:val="53CE4966"/>
    <w:rsid w:val="53D1055C"/>
    <w:rsid w:val="53D14084"/>
    <w:rsid w:val="53D4517E"/>
    <w:rsid w:val="53E23FA8"/>
    <w:rsid w:val="53E3480F"/>
    <w:rsid w:val="53E43A2F"/>
    <w:rsid w:val="53F41321"/>
    <w:rsid w:val="53F671D8"/>
    <w:rsid w:val="53F86836"/>
    <w:rsid w:val="54002448"/>
    <w:rsid w:val="54027213"/>
    <w:rsid w:val="540322FE"/>
    <w:rsid w:val="5406502A"/>
    <w:rsid w:val="54125CC7"/>
    <w:rsid w:val="5415561F"/>
    <w:rsid w:val="542D08F1"/>
    <w:rsid w:val="542F1E1C"/>
    <w:rsid w:val="543D6464"/>
    <w:rsid w:val="54410676"/>
    <w:rsid w:val="54552B8E"/>
    <w:rsid w:val="5458770C"/>
    <w:rsid w:val="545E3C34"/>
    <w:rsid w:val="545E4444"/>
    <w:rsid w:val="54620228"/>
    <w:rsid w:val="546D559D"/>
    <w:rsid w:val="54746EA1"/>
    <w:rsid w:val="547A04B8"/>
    <w:rsid w:val="547C439C"/>
    <w:rsid w:val="54886926"/>
    <w:rsid w:val="548D4653"/>
    <w:rsid w:val="548D5443"/>
    <w:rsid w:val="54974D0E"/>
    <w:rsid w:val="549A5E10"/>
    <w:rsid w:val="549B1064"/>
    <w:rsid w:val="54A658D1"/>
    <w:rsid w:val="54AA4C77"/>
    <w:rsid w:val="54B44B6F"/>
    <w:rsid w:val="54B546D2"/>
    <w:rsid w:val="54B90DE1"/>
    <w:rsid w:val="54BC20C9"/>
    <w:rsid w:val="54BF1996"/>
    <w:rsid w:val="54C87844"/>
    <w:rsid w:val="54D0642B"/>
    <w:rsid w:val="54EA3692"/>
    <w:rsid w:val="54F840CB"/>
    <w:rsid w:val="550927A8"/>
    <w:rsid w:val="551339C3"/>
    <w:rsid w:val="55146419"/>
    <w:rsid w:val="55151ABA"/>
    <w:rsid w:val="551B6B25"/>
    <w:rsid w:val="552241BB"/>
    <w:rsid w:val="552258F2"/>
    <w:rsid w:val="55291769"/>
    <w:rsid w:val="552B1BAF"/>
    <w:rsid w:val="553038A3"/>
    <w:rsid w:val="55392B72"/>
    <w:rsid w:val="55403257"/>
    <w:rsid w:val="554056D1"/>
    <w:rsid w:val="55430E1B"/>
    <w:rsid w:val="554E35E4"/>
    <w:rsid w:val="5550173B"/>
    <w:rsid w:val="55515B80"/>
    <w:rsid w:val="55524A95"/>
    <w:rsid w:val="5559620F"/>
    <w:rsid w:val="5560341D"/>
    <w:rsid w:val="55610415"/>
    <w:rsid w:val="55653B32"/>
    <w:rsid w:val="55654C43"/>
    <w:rsid w:val="556D71FF"/>
    <w:rsid w:val="55750D44"/>
    <w:rsid w:val="557F5102"/>
    <w:rsid w:val="55813708"/>
    <w:rsid w:val="55872AE5"/>
    <w:rsid w:val="55876DDC"/>
    <w:rsid w:val="55935F53"/>
    <w:rsid w:val="55945700"/>
    <w:rsid w:val="55953C09"/>
    <w:rsid w:val="55986B48"/>
    <w:rsid w:val="55A27CEA"/>
    <w:rsid w:val="55A806D6"/>
    <w:rsid w:val="55A8491A"/>
    <w:rsid w:val="55A92FA0"/>
    <w:rsid w:val="55BF2BC5"/>
    <w:rsid w:val="55C446B4"/>
    <w:rsid w:val="55C64A84"/>
    <w:rsid w:val="55D52A36"/>
    <w:rsid w:val="55DC2638"/>
    <w:rsid w:val="55DC73F2"/>
    <w:rsid w:val="55F64BED"/>
    <w:rsid w:val="55F6676D"/>
    <w:rsid w:val="55FF25BB"/>
    <w:rsid w:val="56021D78"/>
    <w:rsid w:val="56036F8A"/>
    <w:rsid w:val="560517E3"/>
    <w:rsid w:val="560909A2"/>
    <w:rsid w:val="56092C91"/>
    <w:rsid w:val="56097DB5"/>
    <w:rsid w:val="560F4414"/>
    <w:rsid w:val="56152B9B"/>
    <w:rsid w:val="562E0CD0"/>
    <w:rsid w:val="56314BB4"/>
    <w:rsid w:val="563237A1"/>
    <w:rsid w:val="563445FF"/>
    <w:rsid w:val="563760A4"/>
    <w:rsid w:val="56424D3B"/>
    <w:rsid w:val="5644752C"/>
    <w:rsid w:val="56530ABA"/>
    <w:rsid w:val="5655230E"/>
    <w:rsid w:val="565B619D"/>
    <w:rsid w:val="56620B4F"/>
    <w:rsid w:val="56693BF6"/>
    <w:rsid w:val="566E4AA7"/>
    <w:rsid w:val="56705382"/>
    <w:rsid w:val="56714979"/>
    <w:rsid w:val="5677370D"/>
    <w:rsid w:val="567B03B6"/>
    <w:rsid w:val="568178A0"/>
    <w:rsid w:val="568B62E6"/>
    <w:rsid w:val="568D4406"/>
    <w:rsid w:val="569B4F0B"/>
    <w:rsid w:val="56A831EE"/>
    <w:rsid w:val="56AA28FF"/>
    <w:rsid w:val="56B70494"/>
    <w:rsid w:val="56BC4B05"/>
    <w:rsid w:val="56C44D7F"/>
    <w:rsid w:val="56CE1A79"/>
    <w:rsid w:val="56EF028C"/>
    <w:rsid w:val="56F842E7"/>
    <w:rsid w:val="56FD4FA2"/>
    <w:rsid w:val="56FD6AD0"/>
    <w:rsid w:val="57036CE8"/>
    <w:rsid w:val="570F3C74"/>
    <w:rsid w:val="57126EFE"/>
    <w:rsid w:val="57195129"/>
    <w:rsid w:val="571C6DE8"/>
    <w:rsid w:val="571F7508"/>
    <w:rsid w:val="572018B0"/>
    <w:rsid w:val="57221381"/>
    <w:rsid w:val="57290687"/>
    <w:rsid w:val="57290BE5"/>
    <w:rsid w:val="573E6513"/>
    <w:rsid w:val="57443787"/>
    <w:rsid w:val="574742F3"/>
    <w:rsid w:val="574B4ECA"/>
    <w:rsid w:val="57536624"/>
    <w:rsid w:val="5753668E"/>
    <w:rsid w:val="57655AC1"/>
    <w:rsid w:val="57697953"/>
    <w:rsid w:val="576A6529"/>
    <w:rsid w:val="576D3A5B"/>
    <w:rsid w:val="5770415A"/>
    <w:rsid w:val="577C3F1A"/>
    <w:rsid w:val="577D51FA"/>
    <w:rsid w:val="57812D25"/>
    <w:rsid w:val="578352F5"/>
    <w:rsid w:val="578367ED"/>
    <w:rsid w:val="57846D90"/>
    <w:rsid w:val="578C577C"/>
    <w:rsid w:val="578F32D1"/>
    <w:rsid w:val="579435AF"/>
    <w:rsid w:val="57A166B6"/>
    <w:rsid w:val="57A35630"/>
    <w:rsid w:val="57A364A3"/>
    <w:rsid w:val="57A86A80"/>
    <w:rsid w:val="57B51836"/>
    <w:rsid w:val="57B74DFD"/>
    <w:rsid w:val="57BF5DF4"/>
    <w:rsid w:val="57CA35ED"/>
    <w:rsid w:val="57DE7929"/>
    <w:rsid w:val="57E357DE"/>
    <w:rsid w:val="57E50A72"/>
    <w:rsid w:val="57E53C82"/>
    <w:rsid w:val="57E826F2"/>
    <w:rsid w:val="57E82DC1"/>
    <w:rsid w:val="580958F8"/>
    <w:rsid w:val="580D26C6"/>
    <w:rsid w:val="580F7BA8"/>
    <w:rsid w:val="58126663"/>
    <w:rsid w:val="58141446"/>
    <w:rsid w:val="581F7DD2"/>
    <w:rsid w:val="58267928"/>
    <w:rsid w:val="58290C99"/>
    <w:rsid w:val="582D7CDF"/>
    <w:rsid w:val="58300A2A"/>
    <w:rsid w:val="58326B29"/>
    <w:rsid w:val="58367378"/>
    <w:rsid w:val="583C3762"/>
    <w:rsid w:val="584313CD"/>
    <w:rsid w:val="584760A4"/>
    <w:rsid w:val="584C7903"/>
    <w:rsid w:val="58533AB3"/>
    <w:rsid w:val="58573C3A"/>
    <w:rsid w:val="585C6E72"/>
    <w:rsid w:val="58621FB8"/>
    <w:rsid w:val="58665180"/>
    <w:rsid w:val="58694999"/>
    <w:rsid w:val="58712C36"/>
    <w:rsid w:val="58714689"/>
    <w:rsid w:val="58723EB5"/>
    <w:rsid w:val="587E45EC"/>
    <w:rsid w:val="588A2345"/>
    <w:rsid w:val="588D2ED6"/>
    <w:rsid w:val="588D6340"/>
    <w:rsid w:val="589834D7"/>
    <w:rsid w:val="589E237B"/>
    <w:rsid w:val="58A0142C"/>
    <w:rsid w:val="58C00451"/>
    <w:rsid w:val="58C90D60"/>
    <w:rsid w:val="58CB432F"/>
    <w:rsid w:val="58D55E69"/>
    <w:rsid w:val="58D730D7"/>
    <w:rsid w:val="58D756A7"/>
    <w:rsid w:val="58D7689E"/>
    <w:rsid w:val="58DA6EEB"/>
    <w:rsid w:val="58E83428"/>
    <w:rsid w:val="58EB30E0"/>
    <w:rsid w:val="58EC1C96"/>
    <w:rsid w:val="58FA0F8C"/>
    <w:rsid w:val="590847B3"/>
    <w:rsid w:val="590940EC"/>
    <w:rsid w:val="590B5773"/>
    <w:rsid w:val="59157ADE"/>
    <w:rsid w:val="59173970"/>
    <w:rsid w:val="591D48DA"/>
    <w:rsid w:val="59233C6B"/>
    <w:rsid w:val="592C09CF"/>
    <w:rsid w:val="592C2337"/>
    <w:rsid w:val="59312F80"/>
    <w:rsid w:val="59326CC2"/>
    <w:rsid w:val="5933773D"/>
    <w:rsid w:val="593548EC"/>
    <w:rsid w:val="594172D7"/>
    <w:rsid w:val="594A25F5"/>
    <w:rsid w:val="594B495B"/>
    <w:rsid w:val="594F0C70"/>
    <w:rsid w:val="594F60E1"/>
    <w:rsid w:val="595B58B9"/>
    <w:rsid w:val="59622F58"/>
    <w:rsid w:val="59636E13"/>
    <w:rsid w:val="596D37B7"/>
    <w:rsid w:val="596F3208"/>
    <w:rsid w:val="59720F75"/>
    <w:rsid w:val="597360FA"/>
    <w:rsid w:val="59766DD3"/>
    <w:rsid w:val="59884D23"/>
    <w:rsid w:val="598D1209"/>
    <w:rsid w:val="598E7676"/>
    <w:rsid w:val="59905F18"/>
    <w:rsid w:val="59925466"/>
    <w:rsid w:val="5994054E"/>
    <w:rsid w:val="59943281"/>
    <w:rsid w:val="59943AF6"/>
    <w:rsid w:val="599D0217"/>
    <w:rsid w:val="59B34B6B"/>
    <w:rsid w:val="59B50EFB"/>
    <w:rsid w:val="59C00A25"/>
    <w:rsid w:val="59D700F9"/>
    <w:rsid w:val="59D8365E"/>
    <w:rsid w:val="59D92F61"/>
    <w:rsid w:val="59DD2585"/>
    <w:rsid w:val="59DD2F65"/>
    <w:rsid w:val="59DE4ED3"/>
    <w:rsid w:val="59E21370"/>
    <w:rsid w:val="59E868DA"/>
    <w:rsid w:val="59EC1773"/>
    <w:rsid w:val="59F34703"/>
    <w:rsid w:val="59FF7E87"/>
    <w:rsid w:val="5A04620C"/>
    <w:rsid w:val="5A141077"/>
    <w:rsid w:val="5A1B33DD"/>
    <w:rsid w:val="5A1F2D22"/>
    <w:rsid w:val="5A2477A6"/>
    <w:rsid w:val="5A280C71"/>
    <w:rsid w:val="5A2A2ACE"/>
    <w:rsid w:val="5A30140E"/>
    <w:rsid w:val="5A3172EB"/>
    <w:rsid w:val="5A32278E"/>
    <w:rsid w:val="5A3C56EA"/>
    <w:rsid w:val="5A452FDC"/>
    <w:rsid w:val="5A467A77"/>
    <w:rsid w:val="5A4A7405"/>
    <w:rsid w:val="5A4C2BEB"/>
    <w:rsid w:val="5A514E41"/>
    <w:rsid w:val="5A5A5009"/>
    <w:rsid w:val="5A610D52"/>
    <w:rsid w:val="5A6469A4"/>
    <w:rsid w:val="5A6A00A2"/>
    <w:rsid w:val="5A703B44"/>
    <w:rsid w:val="5A716206"/>
    <w:rsid w:val="5A734C61"/>
    <w:rsid w:val="5A775829"/>
    <w:rsid w:val="5A78754C"/>
    <w:rsid w:val="5A7F7EC9"/>
    <w:rsid w:val="5A816FEA"/>
    <w:rsid w:val="5A8450A0"/>
    <w:rsid w:val="5A86597F"/>
    <w:rsid w:val="5A872378"/>
    <w:rsid w:val="5A9936DE"/>
    <w:rsid w:val="5AAC3BFD"/>
    <w:rsid w:val="5AB10533"/>
    <w:rsid w:val="5ABB358E"/>
    <w:rsid w:val="5ABD5118"/>
    <w:rsid w:val="5AC91A95"/>
    <w:rsid w:val="5ACC1082"/>
    <w:rsid w:val="5ACD5104"/>
    <w:rsid w:val="5AD317E0"/>
    <w:rsid w:val="5AD51013"/>
    <w:rsid w:val="5AE12586"/>
    <w:rsid w:val="5AE358B7"/>
    <w:rsid w:val="5AE43DB5"/>
    <w:rsid w:val="5AEA276C"/>
    <w:rsid w:val="5AF65C68"/>
    <w:rsid w:val="5B060E2B"/>
    <w:rsid w:val="5B0A270F"/>
    <w:rsid w:val="5B157ED8"/>
    <w:rsid w:val="5B1871CB"/>
    <w:rsid w:val="5B1C3A65"/>
    <w:rsid w:val="5B231835"/>
    <w:rsid w:val="5B293569"/>
    <w:rsid w:val="5B335FD5"/>
    <w:rsid w:val="5B351D3B"/>
    <w:rsid w:val="5B3D7E3C"/>
    <w:rsid w:val="5B4268EA"/>
    <w:rsid w:val="5B432AD3"/>
    <w:rsid w:val="5B5C1054"/>
    <w:rsid w:val="5B5D55EC"/>
    <w:rsid w:val="5B6D2E61"/>
    <w:rsid w:val="5B723F77"/>
    <w:rsid w:val="5B814360"/>
    <w:rsid w:val="5B89426D"/>
    <w:rsid w:val="5B8B6432"/>
    <w:rsid w:val="5B9F60E4"/>
    <w:rsid w:val="5BA4749D"/>
    <w:rsid w:val="5BB71C69"/>
    <w:rsid w:val="5BC83B82"/>
    <w:rsid w:val="5BC83D05"/>
    <w:rsid w:val="5BC9350B"/>
    <w:rsid w:val="5BCE7A97"/>
    <w:rsid w:val="5BD22B12"/>
    <w:rsid w:val="5BE21439"/>
    <w:rsid w:val="5BE319DF"/>
    <w:rsid w:val="5BE53135"/>
    <w:rsid w:val="5BE74071"/>
    <w:rsid w:val="5BE74C8E"/>
    <w:rsid w:val="5BEE5B6F"/>
    <w:rsid w:val="5BF557B4"/>
    <w:rsid w:val="5BFB46DB"/>
    <w:rsid w:val="5C035355"/>
    <w:rsid w:val="5C1273EE"/>
    <w:rsid w:val="5C131A69"/>
    <w:rsid w:val="5C16167D"/>
    <w:rsid w:val="5C1C7E40"/>
    <w:rsid w:val="5C1D3047"/>
    <w:rsid w:val="5C225476"/>
    <w:rsid w:val="5C310332"/>
    <w:rsid w:val="5C391882"/>
    <w:rsid w:val="5C3B6A63"/>
    <w:rsid w:val="5C4840F6"/>
    <w:rsid w:val="5C494C86"/>
    <w:rsid w:val="5C4A2AFF"/>
    <w:rsid w:val="5C4A7B0D"/>
    <w:rsid w:val="5C4E662A"/>
    <w:rsid w:val="5C5404B6"/>
    <w:rsid w:val="5C5F0F46"/>
    <w:rsid w:val="5C647235"/>
    <w:rsid w:val="5C67347F"/>
    <w:rsid w:val="5C673610"/>
    <w:rsid w:val="5C682922"/>
    <w:rsid w:val="5C6B57EB"/>
    <w:rsid w:val="5C6C6A3E"/>
    <w:rsid w:val="5C6E227A"/>
    <w:rsid w:val="5C722D72"/>
    <w:rsid w:val="5C774D48"/>
    <w:rsid w:val="5C7A4F0C"/>
    <w:rsid w:val="5C7A6E23"/>
    <w:rsid w:val="5C81202E"/>
    <w:rsid w:val="5C815820"/>
    <w:rsid w:val="5C820144"/>
    <w:rsid w:val="5C8D3621"/>
    <w:rsid w:val="5C8E2EBE"/>
    <w:rsid w:val="5C912B32"/>
    <w:rsid w:val="5C985418"/>
    <w:rsid w:val="5C9D0EC1"/>
    <w:rsid w:val="5CA95907"/>
    <w:rsid w:val="5CB23995"/>
    <w:rsid w:val="5CB24BBE"/>
    <w:rsid w:val="5CB26D3F"/>
    <w:rsid w:val="5CB50B1A"/>
    <w:rsid w:val="5CB612ED"/>
    <w:rsid w:val="5CC124E0"/>
    <w:rsid w:val="5CC73325"/>
    <w:rsid w:val="5CC749F7"/>
    <w:rsid w:val="5CCE0315"/>
    <w:rsid w:val="5CD2201A"/>
    <w:rsid w:val="5CD62BD5"/>
    <w:rsid w:val="5CE0532A"/>
    <w:rsid w:val="5CF15020"/>
    <w:rsid w:val="5CF268A2"/>
    <w:rsid w:val="5CFB1DBC"/>
    <w:rsid w:val="5CFB3182"/>
    <w:rsid w:val="5CFE6C1F"/>
    <w:rsid w:val="5D0C743E"/>
    <w:rsid w:val="5D0E1EBB"/>
    <w:rsid w:val="5D105781"/>
    <w:rsid w:val="5D1262C4"/>
    <w:rsid w:val="5D150270"/>
    <w:rsid w:val="5D267F03"/>
    <w:rsid w:val="5D286A2C"/>
    <w:rsid w:val="5D2B7679"/>
    <w:rsid w:val="5D301EA5"/>
    <w:rsid w:val="5D345954"/>
    <w:rsid w:val="5D3A451E"/>
    <w:rsid w:val="5D3B73BE"/>
    <w:rsid w:val="5D443BB8"/>
    <w:rsid w:val="5D50777F"/>
    <w:rsid w:val="5D523231"/>
    <w:rsid w:val="5D550240"/>
    <w:rsid w:val="5D610989"/>
    <w:rsid w:val="5D642566"/>
    <w:rsid w:val="5D75586B"/>
    <w:rsid w:val="5D784572"/>
    <w:rsid w:val="5D791E22"/>
    <w:rsid w:val="5D7928D9"/>
    <w:rsid w:val="5D796F1C"/>
    <w:rsid w:val="5D8A30C9"/>
    <w:rsid w:val="5D8C4C22"/>
    <w:rsid w:val="5D947BED"/>
    <w:rsid w:val="5DA059C5"/>
    <w:rsid w:val="5DAC446D"/>
    <w:rsid w:val="5DAD3F55"/>
    <w:rsid w:val="5DB64CE8"/>
    <w:rsid w:val="5DB6768C"/>
    <w:rsid w:val="5DC6250D"/>
    <w:rsid w:val="5DCD538D"/>
    <w:rsid w:val="5DD22549"/>
    <w:rsid w:val="5DDC2847"/>
    <w:rsid w:val="5DDC798B"/>
    <w:rsid w:val="5DE61EBC"/>
    <w:rsid w:val="5DE64470"/>
    <w:rsid w:val="5DE73C00"/>
    <w:rsid w:val="5DE819ED"/>
    <w:rsid w:val="5DEB58B2"/>
    <w:rsid w:val="5DEE4827"/>
    <w:rsid w:val="5E0464A7"/>
    <w:rsid w:val="5E0E6B1A"/>
    <w:rsid w:val="5E152B2A"/>
    <w:rsid w:val="5E172EA6"/>
    <w:rsid w:val="5E264CA2"/>
    <w:rsid w:val="5E283589"/>
    <w:rsid w:val="5E3365CF"/>
    <w:rsid w:val="5E38164B"/>
    <w:rsid w:val="5E3F45D2"/>
    <w:rsid w:val="5E4340A1"/>
    <w:rsid w:val="5E5846FF"/>
    <w:rsid w:val="5E5A7352"/>
    <w:rsid w:val="5E606C40"/>
    <w:rsid w:val="5E63631E"/>
    <w:rsid w:val="5E650991"/>
    <w:rsid w:val="5E6C6E90"/>
    <w:rsid w:val="5E6F03BA"/>
    <w:rsid w:val="5E7133A9"/>
    <w:rsid w:val="5E730B9B"/>
    <w:rsid w:val="5E81252C"/>
    <w:rsid w:val="5E822356"/>
    <w:rsid w:val="5E823028"/>
    <w:rsid w:val="5E844830"/>
    <w:rsid w:val="5E84739F"/>
    <w:rsid w:val="5E894DF3"/>
    <w:rsid w:val="5E92113C"/>
    <w:rsid w:val="5E9343BC"/>
    <w:rsid w:val="5E983980"/>
    <w:rsid w:val="5E994CC1"/>
    <w:rsid w:val="5E9A5200"/>
    <w:rsid w:val="5E9D5EBE"/>
    <w:rsid w:val="5EA440E3"/>
    <w:rsid w:val="5EA70E13"/>
    <w:rsid w:val="5EA9395D"/>
    <w:rsid w:val="5EAB0281"/>
    <w:rsid w:val="5EAB445C"/>
    <w:rsid w:val="5EB628D1"/>
    <w:rsid w:val="5EB91E6C"/>
    <w:rsid w:val="5EBA1817"/>
    <w:rsid w:val="5EBD5A5B"/>
    <w:rsid w:val="5EBF513F"/>
    <w:rsid w:val="5EC34AAA"/>
    <w:rsid w:val="5ECF241D"/>
    <w:rsid w:val="5ED159B8"/>
    <w:rsid w:val="5ED35B5D"/>
    <w:rsid w:val="5EDA28AF"/>
    <w:rsid w:val="5EDF422A"/>
    <w:rsid w:val="5EE7343C"/>
    <w:rsid w:val="5EE82304"/>
    <w:rsid w:val="5EE84AAF"/>
    <w:rsid w:val="5EEB6D50"/>
    <w:rsid w:val="5EF07A12"/>
    <w:rsid w:val="5EF2277B"/>
    <w:rsid w:val="5EFB5923"/>
    <w:rsid w:val="5EFC5BD1"/>
    <w:rsid w:val="5EFF4052"/>
    <w:rsid w:val="5F0040D7"/>
    <w:rsid w:val="5F014577"/>
    <w:rsid w:val="5F041CC6"/>
    <w:rsid w:val="5F044251"/>
    <w:rsid w:val="5F09631D"/>
    <w:rsid w:val="5F0A38DD"/>
    <w:rsid w:val="5F0F7B5E"/>
    <w:rsid w:val="5F117698"/>
    <w:rsid w:val="5F167AE4"/>
    <w:rsid w:val="5F196321"/>
    <w:rsid w:val="5F1B69C6"/>
    <w:rsid w:val="5F240658"/>
    <w:rsid w:val="5F2C6694"/>
    <w:rsid w:val="5F301C69"/>
    <w:rsid w:val="5F3140AA"/>
    <w:rsid w:val="5F36300B"/>
    <w:rsid w:val="5F3D27B5"/>
    <w:rsid w:val="5F420593"/>
    <w:rsid w:val="5F4920C4"/>
    <w:rsid w:val="5F4E52F2"/>
    <w:rsid w:val="5F4E5757"/>
    <w:rsid w:val="5F4F4040"/>
    <w:rsid w:val="5F5334F8"/>
    <w:rsid w:val="5F553BAD"/>
    <w:rsid w:val="5F5F69EA"/>
    <w:rsid w:val="5F62690C"/>
    <w:rsid w:val="5F680D2F"/>
    <w:rsid w:val="5F6A45B9"/>
    <w:rsid w:val="5F6E3D6E"/>
    <w:rsid w:val="5F890840"/>
    <w:rsid w:val="5F9E27C7"/>
    <w:rsid w:val="5FA518DA"/>
    <w:rsid w:val="5FB138AF"/>
    <w:rsid w:val="5FC055D8"/>
    <w:rsid w:val="5FC81E86"/>
    <w:rsid w:val="5FCD4777"/>
    <w:rsid w:val="5FE37894"/>
    <w:rsid w:val="5FE66F3C"/>
    <w:rsid w:val="5FEA5468"/>
    <w:rsid w:val="5FFC01CF"/>
    <w:rsid w:val="600017D2"/>
    <w:rsid w:val="600F29A6"/>
    <w:rsid w:val="601E25AA"/>
    <w:rsid w:val="601E6F1E"/>
    <w:rsid w:val="6027488B"/>
    <w:rsid w:val="60286B84"/>
    <w:rsid w:val="603E14AD"/>
    <w:rsid w:val="603F659E"/>
    <w:rsid w:val="604134BD"/>
    <w:rsid w:val="6052540A"/>
    <w:rsid w:val="60581728"/>
    <w:rsid w:val="605B35CB"/>
    <w:rsid w:val="605B405D"/>
    <w:rsid w:val="60614561"/>
    <w:rsid w:val="60720AEA"/>
    <w:rsid w:val="607922F3"/>
    <w:rsid w:val="607929EF"/>
    <w:rsid w:val="607B5625"/>
    <w:rsid w:val="607D40A7"/>
    <w:rsid w:val="60816DE5"/>
    <w:rsid w:val="60836CEE"/>
    <w:rsid w:val="608A624F"/>
    <w:rsid w:val="608D3D3B"/>
    <w:rsid w:val="608E2698"/>
    <w:rsid w:val="60945A74"/>
    <w:rsid w:val="60946935"/>
    <w:rsid w:val="60990F67"/>
    <w:rsid w:val="609A1A7C"/>
    <w:rsid w:val="609F241B"/>
    <w:rsid w:val="609F56F2"/>
    <w:rsid w:val="60A82763"/>
    <w:rsid w:val="60AB127E"/>
    <w:rsid w:val="60AC45A8"/>
    <w:rsid w:val="60AD283D"/>
    <w:rsid w:val="60B67301"/>
    <w:rsid w:val="60B815F0"/>
    <w:rsid w:val="60BD1A0C"/>
    <w:rsid w:val="60CF3AE0"/>
    <w:rsid w:val="60DF566E"/>
    <w:rsid w:val="60E168C0"/>
    <w:rsid w:val="60E820FA"/>
    <w:rsid w:val="60FB78FA"/>
    <w:rsid w:val="60FD5424"/>
    <w:rsid w:val="60FE66A6"/>
    <w:rsid w:val="610320DA"/>
    <w:rsid w:val="610337AC"/>
    <w:rsid w:val="61083812"/>
    <w:rsid w:val="610C1DDD"/>
    <w:rsid w:val="61173C41"/>
    <w:rsid w:val="611B3820"/>
    <w:rsid w:val="611E29B5"/>
    <w:rsid w:val="61282D19"/>
    <w:rsid w:val="612B51DF"/>
    <w:rsid w:val="61376B45"/>
    <w:rsid w:val="613B5900"/>
    <w:rsid w:val="613F5FB4"/>
    <w:rsid w:val="61483AF6"/>
    <w:rsid w:val="614B7DEE"/>
    <w:rsid w:val="614E0B11"/>
    <w:rsid w:val="61504D48"/>
    <w:rsid w:val="61506F56"/>
    <w:rsid w:val="615A348F"/>
    <w:rsid w:val="616058CA"/>
    <w:rsid w:val="61685E43"/>
    <w:rsid w:val="616D0A2E"/>
    <w:rsid w:val="616E6332"/>
    <w:rsid w:val="616F44DF"/>
    <w:rsid w:val="61754C3E"/>
    <w:rsid w:val="61773E08"/>
    <w:rsid w:val="617A7D2E"/>
    <w:rsid w:val="617E0049"/>
    <w:rsid w:val="617E54D7"/>
    <w:rsid w:val="618828D2"/>
    <w:rsid w:val="619507E3"/>
    <w:rsid w:val="61953A9D"/>
    <w:rsid w:val="61996616"/>
    <w:rsid w:val="61A660C7"/>
    <w:rsid w:val="61AB60DC"/>
    <w:rsid w:val="61AD1F59"/>
    <w:rsid w:val="61B01F10"/>
    <w:rsid w:val="61B52FF5"/>
    <w:rsid w:val="61C22C3D"/>
    <w:rsid w:val="61C32298"/>
    <w:rsid w:val="61C51F86"/>
    <w:rsid w:val="61CD5A50"/>
    <w:rsid w:val="61CF099F"/>
    <w:rsid w:val="61D230EB"/>
    <w:rsid w:val="61DB5484"/>
    <w:rsid w:val="61DC2612"/>
    <w:rsid w:val="61DE71B9"/>
    <w:rsid w:val="61E05D1C"/>
    <w:rsid w:val="61ED530F"/>
    <w:rsid w:val="61EF0ECA"/>
    <w:rsid w:val="61EF4427"/>
    <w:rsid w:val="61F217FE"/>
    <w:rsid w:val="61FB6EA1"/>
    <w:rsid w:val="61FD25F6"/>
    <w:rsid w:val="62060762"/>
    <w:rsid w:val="62073EBE"/>
    <w:rsid w:val="62082B0B"/>
    <w:rsid w:val="620941FD"/>
    <w:rsid w:val="620F6ED9"/>
    <w:rsid w:val="621F2FBD"/>
    <w:rsid w:val="62251D71"/>
    <w:rsid w:val="62304F9E"/>
    <w:rsid w:val="623134A8"/>
    <w:rsid w:val="62457068"/>
    <w:rsid w:val="6252301F"/>
    <w:rsid w:val="62584D5B"/>
    <w:rsid w:val="62634EE7"/>
    <w:rsid w:val="62762BF9"/>
    <w:rsid w:val="627724E3"/>
    <w:rsid w:val="627864B1"/>
    <w:rsid w:val="627B4F21"/>
    <w:rsid w:val="627E49E4"/>
    <w:rsid w:val="62852703"/>
    <w:rsid w:val="628A44C3"/>
    <w:rsid w:val="629211A4"/>
    <w:rsid w:val="629223FF"/>
    <w:rsid w:val="629327A6"/>
    <w:rsid w:val="62984E06"/>
    <w:rsid w:val="629E2DCE"/>
    <w:rsid w:val="62A0462D"/>
    <w:rsid w:val="62A13FBB"/>
    <w:rsid w:val="62AC4BCE"/>
    <w:rsid w:val="62B165E7"/>
    <w:rsid w:val="62B36BB6"/>
    <w:rsid w:val="62B8004B"/>
    <w:rsid w:val="62BB2B8A"/>
    <w:rsid w:val="62C043C3"/>
    <w:rsid w:val="62C75BE2"/>
    <w:rsid w:val="62D71D61"/>
    <w:rsid w:val="62D76E13"/>
    <w:rsid w:val="62D91D09"/>
    <w:rsid w:val="62D96E53"/>
    <w:rsid w:val="62DA26AB"/>
    <w:rsid w:val="62DD1A74"/>
    <w:rsid w:val="62E27969"/>
    <w:rsid w:val="62F21E3E"/>
    <w:rsid w:val="62F51822"/>
    <w:rsid w:val="62F53F80"/>
    <w:rsid w:val="62F838BA"/>
    <w:rsid w:val="63040EC8"/>
    <w:rsid w:val="63065E49"/>
    <w:rsid w:val="63092E5D"/>
    <w:rsid w:val="631010FC"/>
    <w:rsid w:val="63114715"/>
    <w:rsid w:val="631B3D11"/>
    <w:rsid w:val="631E2660"/>
    <w:rsid w:val="632234CB"/>
    <w:rsid w:val="63241E8E"/>
    <w:rsid w:val="632458E7"/>
    <w:rsid w:val="6325485D"/>
    <w:rsid w:val="63255EF4"/>
    <w:rsid w:val="632D4573"/>
    <w:rsid w:val="633377D5"/>
    <w:rsid w:val="63370C72"/>
    <w:rsid w:val="63452825"/>
    <w:rsid w:val="63455F95"/>
    <w:rsid w:val="63482A8F"/>
    <w:rsid w:val="634A7306"/>
    <w:rsid w:val="634B090F"/>
    <w:rsid w:val="634C793D"/>
    <w:rsid w:val="63521611"/>
    <w:rsid w:val="6353691F"/>
    <w:rsid w:val="63543655"/>
    <w:rsid w:val="635457B6"/>
    <w:rsid w:val="63733A31"/>
    <w:rsid w:val="637361E7"/>
    <w:rsid w:val="637A73B2"/>
    <w:rsid w:val="63803E67"/>
    <w:rsid w:val="638234A7"/>
    <w:rsid w:val="63880A8E"/>
    <w:rsid w:val="63901C00"/>
    <w:rsid w:val="63916FCE"/>
    <w:rsid w:val="639668D0"/>
    <w:rsid w:val="63977626"/>
    <w:rsid w:val="639861C3"/>
    <w:rsid w:val="639A4914"/>
    <w:rsid w:val="639B0C6B"/>
    <w:rsid w:val="63A16B1D"/>
    <w:rsid w:val="63A45FC3"/>
    <w:rsid w:val="63B300D2"/>
    <w:rsid w:val="63B6098F"/>
    <w:rsid w:val="63B91B92"/>
    <w:rsid w:val="63C01A2F"/>
    <w:rsid w:val="63C15894"/>
    <w:rsid w:val="63C460FC"/>
    <w:rsid w:val="63C64283"/>
    <w:rsid w:val="63CE2D72"/>
    <w:rsid w:val="63D37CAE"/>
    <w:rsid w:val="63D92FB7"/>
    <w:rsid w:val="63E64FD7"/>
    <w:rsid w:val="63E70C68"/>
    <w:rsid w:val="63E945AF"/>
    <w:rsid w:val="63EB3034"/>
    <w:rsid w:val="63F37E50"/>
    <w:rsid w:val="63F637BC"/>
    <w:rsid w:val="63F95BE7"/>
    <w:rsid w:val="64044A76"/>
    <w:rsid w:val="641209C3"/>
    <w:rsid w:val="64187AF1"/>
    <w:rsid w:val="641D3A7C"/>
    <w:rsid w:val="64296D60"/>
    <w:rsid w:val="643E7646"/>
    <w:rsid w:val="644016FB"/>
    <w:rsid w:val="6449049D"/>
    <w:rsid w:val="644C4B37"/>
    <w:rsid w:val="645B1FBF"/>
    <w:rsid w:val="645B2250"/>
    <w:rsid w:val="64621FBD"/>
    <w:rsid w:val="6466612C"/>
    <w:rsid w:val="64727CFB"/>
    <w:rsid w:val="64792829"/>
    <w:rsid w:val="647C0161"/>
    <w:rsid w:val="647E189A"/>
    <w:rsid w:val="647E457D"/>
    <w:rsid w:val="64894522"/>
    <w:rsid w:val="6497169A"/>
    <w:rsid w:val="64A63BBA"/>
    <w:rsid w:val="64A9316B"/>
    <w:rsid w:val="64AB1222"/>
    <w:rsid w:val="64AB2740"/>
    <w:rsid w:val="64BB207C"/>
    <w:rsid w:val="64C47590"/>
    <w:rsid w:val="64C67F26"/>
    <w:rsid w:val="64C744A4"/>
    <w:rsid w:val="64CA3214"/>
    <w:rsid w:val="64CC2AA5"/>
    <w:rsid w:val="64D0187D"/>
    <w:rsid w:val="64D731C5"/>
    <w:rsid w:val="64DF137A"/>
    <w:rsid w:val="64EA7CA5"/>
    <w:rsid w:val="64EB5910"/>
    <w:rsid w:val="64EE6AB2"/>
    <w:rsid w:val="65083ED9"/>
    <w:rsid w:val="650D6A71"/>
    <w:rsid w:val="650D6FF0"/>
    <w:rsid w:val="650D73F0"/>
    <w:rsid w:val="650E7C98"/>
    <w:rsid w:val="650F1422"/>
    <w:rsid w:val="6515767C"/>
    <w:rsid w:val="651832AA"/>
    <w:rsid w:val="6520077E"/>
    <w:rsid w:val="65234191"/>
    <w:rsid w:val="65277499"/>
    <w:rsid w:val="65353B5B"/>
    <w:rsid w:val="65385079"/>
    <w:rsid w:val="65422741"/>
    <w:rsid w:val="6543410D"/>
    <w:rsid w:val="65460BD2"/>
    <w:rsid w:val="65482DDB"/>
    <w:rsid w:val="6548447E"/>
    <w:rsid w:val="654E254B"/>
    <w:rsid w:val="65525C4C"/>
    <w:rsid w:val="65540B31"/>
    <w:rsid w:val="655F05B8"/>
    <w:rsid w:val="65670C72"/>
    <w:rsid w:val="656F7662"/>
    <w:rsid w:val="65775961"/>
    <w:rsid w:val="65792DCE"/>
    <w:rsid w:val="65793139"/>
    <w:rsid w:val="657E5470"/>
    <w:rsid w:val="65887B72"/>
    <w:rsid w:val="658C2C79"/>
    <w:rsid w:val="659067FA"/>
    <w:rsid w:val="659A2B48"/>
    <w:rsid w:val="65AE511F"/>
    <w:rsid w:val="65B0630E"/>
    <w:rsid w:val="65B2792B"/>
    <w:rsid w:val="65B749A6"/>
    <w:rsid w:val="65BA05F4"/>
    <w:rsid w:val="65BE2375"/>
    <w:rsid w:val="65C26CE7"/>
    <w:rsid w:val="65C40E50"/>
    <w:rsid w:val="65C6075C"/>
    <w:rsid w:val="65C9344F"/>
    <w:rsid w:val="65CA430D"/>
    <w:rsid w:val="65CB4053"/>
    <w:rsid w:val="65D3228D"/>
    <w:rsid w:val="65EF7881"/>
    <w:rsid w:val="65F55661"/>
    <w:rsid w:val="65FC1046"/>
    <w:rsid w:val="66015336"/>
    <w:rsid w:val="66146CD3"/>
    <w:rsid w:val="66181A19"/>
    <w:rsid w:val="66192ABB"/>
    <w:rsid w:val="661D29CD"/>
    <w:rsid w:val="6620201C"/>
    <w:rsid w:val="66216280"/>
    <w:rsid w:val="66301032"/>
    <w:rsid w:val="663023BF"/>
    <w:rsid w:val="663F200E"/>
    <w:rsid w:val="663F7791"/>
    <w:rsid w:val="66422683"/>
    <w:rsid w:val="66474D76"/>
    <w:rsid w:val="665078D6"/>
    <w:rsid w:val="6659554C"/>
    <w:rsid w:val="665A22C4"/>
    <w:rsid w:val="66606A03"/>
    <w:rsid w:val="66611577"/>
    <w:rsid w:val="66626CF5"/>
    <w:rsid w:val="66693394"/>
    <w:rsid w:val="667418C1"/>
    <w:rsid w:val="66762184"/>
    <w:rsid w:val="667B657A"/>
    <w:rsid w:val="667C3A7E"/>
    <w:rsid w:val="668044E1"/>
    <w:rsid w:val="6680557B"/>
    <w:rsid w:val="66857C79"/>
    <w:rsid w:val="668B7E05"/>
    <w:rsid w:val="668E0302"/>
    <w:rsid w:val="669A76A4"/>
    <w:rsid w:val="669B5BDF"/>
    <w:rsid w:val="66A20401"/>
    <w:rsid w:val="66A20A7B"/>
    <w:rsid w:val="66AE39EC"/>
    <w:rsid w:val="66B52CAF"/>
    <w:rsid w:val="66B83B1B"/>
    <w:rsid w:val="66C15F2B"/>
    <w:rsid w:val="66CD2E13"/>
    <w:rsid w:val="66DC4BBB"/>
    <w:rsid w:val="66E2042A"/>
    <w:rsid w:val="66EE23DF"/>
    <w:rsid w:val="66F148BA"/>
    <w:rsid w:val="6700741B"/>
    <w:rsid w:val="6706749E"/>
    <w:rsid w:val="6706767F"/>
    <w:rsid w:val="670A1579"/>
    <w:rsid w:val="671C1169"/>
    <w:rsid w:val="6729597F"/>
    <w:rsid w:val="6736013F"/>
    <w:rsid w:val="673913DF"/>
    <w:rsid w:val="674D35DC"/>
    <w:rsid w:val="67580515"/>
    <w:rsid w:val="675B7CF4"/>
    <w:rsid w:val="676148F4"/>
    <w:rsid w:val="6763194A"/>
    <w:rsid w:val="677500E8"/>
    <w:rsid w:val="6775122D"/>
    <w:rsid w:val="677738DD"/>
    <w:rsid w:val="67792BA3"/>
    <w:rsid w:val="677B177B"/>
    <w:rsid w:val="6787647D"/>
    <w:rsid w:val="67932DBB"/>
    <w:rsid w:val="67A409D1"/>
    <w:rsid w:val="67A43137"/>
    <w:rsid w:val="67A73556"/>
    <w:rsid w:val="67A93F10"/>
    <w:rsid w:val="67AA16AF"/>
    <w:rsid w:val="67AA6A20"/>
    <w:rsid w:val="67AE187C"/>
    <w:rsid w:val="67B76926"/>
    <w:rsid w:val="67BE432C"/>
    <w:rsid w:val="67C4553D"/>
    <w:rsid w:val="67CC543C"/>
    <w:rsid w:val="67D01549"/>
    <w:rsid w:val="67D16037"/>
    <w:rsid w:val="67D44AB2"/>
    <w:rsid w:val="67DE4B6E"/>
    <w:rsid w:val="67E611E4"/>
    <w:rsid w:val="67E61728"/>
    <w:rsid w:val="67F01831"/>
    <w:rsid w:val="67F16D26"/>
    <w:rsid w:val="67F26E55"/>
    <w:rsid w:val="67F83243"/>
    <w:rsid w:val="67FA3BBE"/>
    <w:rsid w:val="68036799"/>
    <w:rsid w:val="680C546C"/>
    <w:rsid w:val="68114F55"/>
    <w:rsid w:val="681416EA"/>
    <w:rsid w:val="6819388D"/>
    <w:rsid w:val="6827755F"/>
    <w:rsid w:val="68300C06"/>
    <w:rsid w:val="683306F6"/>
    <w:rsid w:val="68460F32"/>
    <w:rsid w:val="68470A87"/>
    <w:rsid w:val="68497391"/>
    <w:rsid w:val="684F49B6"/>
    <w:rsid w:val="685639C2"/>
    <w:rsid w:val="686C7E87"/>
    <w:rsid w:val="687D105E"/>
    <w:rsid w:val="688A237C"/>
    <w:rsid w:val="688E3B77"/>
    <w:rsid w:val="68914C93"/>
    <w:rsid w:val="68967099"/>
    <w:rsid w:val="689766E3"/>
    <w:rsid w:val="689A6137"/>
    <w:rsid w:val="689F367A"/>
    <w:rsid w:val="68A5596B"/>
    <w:rsid w:val="68AF4146"/>
    <w:rsid w:val="68BA241D"/>
    <w:rsid w:val="68BF2B87"/>
    <w:rsid w:val="68CC3E7F"/>
    <w:rsid w:val="68CE550A"/>
    <w:rsid w:val="68D02368"/>
    <w:rsid w:val="68E61DBE"/>
    <w:rsid w:val="68EA5E64"/>
    <w:rsid w:val="68F61D42"/>
    <w:rsid w:val="68FC6891"/>
    <w:rsid w:val="68FF64FE"/>
    <w:rsid w:val="6916685E"/>
    <w:rsid w:val="691C786E"/>
    <w:rsid w:val="69250E8B"/>
    <w:rsid w:val="692965FE"/>
    <w:rsid w:val="692A4E7C"/>
    <w:rsid w:val="692D748D"/>
    <w:rsid w:val="69316B7F"/>
    <w:rsid w:val="69340867"/>
    <w:rsid w:val="693446E8"/>
    <w:rsid w:val="69383263"/>
    <w:rsid w:val="693C0E92"/>
    <w:rsid w:val="693C6342"/>
    <w:rsid w:val="693D4257"/>
    <w:rsid w:val="693E790D"/>
    <w:rsid w:val="69481636"/>
    <w:rsid w:val="69490B8B"/>
    <w:rsid w:val="695255C5"/>
    <w:rsid w:val="69553086"/>
    <w:rsid w:val="69684070"/>
    <w:rsid w:val="69720FB9"/>
    <w:rsid w:val="697229C1"/>
    <w:rsid w:val="697870ED"/>
    <w:rsid w:val="697E2EA1"/>
    <w:rsid w:val="697F1969"/>
    <w:rsid w:val="698A5F7C"/>
    <w:rsid w:val="698B5136"/>
    <w:rsid w:val="699416B2"/>
    <w:rsid w:val="69965AB8"/>
    <w:rsid w:val="699B7ABD"/>
    <w:rsid w:val="699E6FAF"/>
    <w:rsid w:val="69A65B94"/>
    <w:rsid w:val="69B26C28"/>
    <w:rsid w:val="69C2470F"/>
    <w:rsid w:val="69C37304"/>
    <w:rsid w:val="69D425E2"/>
    <w:rsid w:val="69D658CD"/>
    <w:rsid w:val="69E31912"/>
    <w:rsid w:val="69E56DB6"/>
    <w:rsid w:val="69EB29AE"/>
    <w:rsid w:val="69EE439D"/>
    <w:rsid w:val="69F01BE7"/>
    <w:rsid w:val="6A0A59F4"/>
    <w:rsid w:val="6A101C59"/>
    <w:rsid w:val="6A107EB0"/>
    <w:rsid w:val="6A115EAD"/>
    <w:rsid w:val="6A18229D"/>
    <w:rsid w:val="6A360AB7"/>
    <w:rsid w:val="6A441869"/>
    <w:rsid w:val="6A466D89"/>
    <w:rsid w:val="6A511468"/>
    <w:rsid w:val="6A576219"/>
    <w:rsid w:val="6A5C2C3D"/>
    <w:rsid w:val="6A6979CE"/>
    <w:rsid w:val="6A6C3BA1"/>
    <w:rsid w:val="6A6F6BCB"/>
    <w:rsid w:val="6A8105C3"/>
    <w:rsid w:val="6A81090E"/>
    <w:rsid w:val="6A8315B5"/>
    <w:rsid w:val="6A8C631A"/>
    <w:rsid w:val="6A8E401A"/>
    <w:rsid w:val="6A946E98"/>
    <w:rsid w:val="6A96304C"/>
    <w:rsid w:val="6A994448"/>
    <w:rsid w:val="6AA135AA"/>
    <w:rsid w:val="6AA14816"/>
    <w:rsid w:val="6AB233A2"/>
    <w:rsid w:val="6AB23F2A"/>
    <w:rsid w:val="6AB71FE7"/>
    <w:rsid w:val="6ABF2355"/>
    <w:rsid w:val="6ACB12FC"/>
    <w:rsid w:val="6ACF135C"/>
    <w:rsid w:val="6AD86D50"/>
    <w:rsid w:val="6AD87785"/>
    <w:rsid w:val="6AE10D79"/>
    <w:rsid w:val="6AE22ABD"/>
    <w:rsid w:val="6AE50462"/>
    <w:rsid w:val="6AE8699F"/>
    <w:rsid w:val="6AF601FD"/>
    <w:rsid w:val="6AFF48F1"/>
    <w:rsid w:val="6B06728A"/>
    <w:rsid w:val="6B09521C"/>
    <w:rsid w:val="6B0A6F92"/>
    <w:rsid w:val="6B0B5A32"/>
    <w:rsid w:val="6B1251EA"/>
    <w:rsid w:val="6B1B2E19"/>
    <w:rsid w:val="6B1B2EE0"/>
    <w:rsid w:val="6B1F58E6"/>
    <w:rsid w:val="6B260106"/>
    <w:rsid w:val="6B2A6AAC"/>
    <w:rsid w:val="6B2D253F"/>
    <w:rsid w:val="6B2E509D"/>
    <w:rsid w:val="6B32681C"/>
    <w:rsid w:val="6B327715"/>
    <w:rsid w:val="6B3621A1"/>
    <w:rsid w:val="6B3D022D"/>
    <w:rsid w:val="6B4A567A"/>
    <w:rsid w:val="6B4E20E8"/>
    <w:rsid w:val="6B6254EB"/>
    <w:rsid w:val="6B6460BA"/>
    <w:rsid w:val="6B6C3677"/>
    <w:rsid w:val="6B751357"/>
    <w:rsid w:val="6B77667E"/>
    <w:rsid w:val="6B7A1ACA"/>
    <w:rsid w:val="6B8D7D12"/>
    <w:rsid w:val="6B9A28F5"/>
    <w:rsid w:val="6BA80FFE"/>
    <w:rsid w:val="6BA91828"/>
    <w:rsid w:val="6BA9654B"/>
    <w:rsid w:val="6BAB746A"/>
    <w:rsid w:val="6BAF7DB9"/>
    <w:rsid w:val="6BBE2C5A"/>
    <w:rsid w:val="6BCB6AB7"/>
    <w:rsid w:val="6BE02F18"/>
    <w:rsid w:val="6BE25191"/>
    <w:rsid w:val="6BEA10AF"/>
    <w:rsid w:val="6BF20115"/>
    <w:rsid w:val="6BF77610"/>
    <w:rsid w:val="6BFA61C1"/>
    <w:rsid w:val="6C066114"/>
    <w:rsid w:val="6C071736"/>
    <w:rsid w:val="6C0849AF"/>
    <w:rsid w:val="6C0E56F0"/>
    <w:rsid w:val="6C0E607E"/>
    <w:rsid w:val="6C102869"/>
    <w:rsid w:val="6C11579E"/>
    <w:rsid w:val="6C262716"/>
    <w:rsid w:val="6C2A708F"/>
    <w:rsid w:val="6C394DAC"/>
    <w:rsid w:val="6C3A3C88"/>
    <w:rsid w:val="6C3A648D"/>
    <w:rsid w:val="6C526352"/>
    <w:rsid w:val="6C5B5CF4"/>
    <w:rsid w:val="6C5E057F"/>
    <w:rsid w:val="6C6B7E57"/>
    <w:rsid w:val="6C6F1799"/>
    <w:rsid w:val="6C7E00F2"/>
    <w:rsid w:val="6C82246B"/>
    <w:rsid w:val="6C907AF7"/>
    <w:rsid w:val="6C9541AA"/>
    <w:rsid w:val="6C983693"/>
    <w:rsid w:val="6C9B6660"/>
    <w:rsid w:val="6C9D17E8"/>
    <w:rsid w:val="6CA15F2F"/>
    <w:rsid w:val="6CA76618"/>
    <w:rsid w:val="6CA92348"/>
    <w:rsid w:val="6CB06C9E"/>
    <w:rsid w:val="6CB07D5B"/>
    <w:rsid w:val="6CC2447D"/>
    <w:rsid w:val="6CD20C5A"/>
    <w:rsid w:val="6CD357F7"/>
    <w:rsid w:val="6CD579CB"/>
    <w:rsid w:val="6CDB3A1F"/>
    <w:rsid w:val="6CDC1225"/>
    <w:rsid w:val="6CDE04F1"/>
    <w:rsid w:val="6CDE073D"/>
    <w:rsid w:val="6CE03476"/>
    <w:rsid w:val="6CED00DF"/>
    <w:rsid w:val="6CF32333"/>
    <w:rsid w:val="6D094CAD"/>
    <w:rsid w:val="6D0A51D7"/>
    <w:rsid w:val="6D117AB9"/>
    <w:rsid w:val="6D142AED"/>
    <w:rsid w:val="6D165E62"/>
    <w:rsid w:val="6D1719BF"/>
    <w:rsid w:val="6D1947F5"/>
    <w:rsid w:val="6D1A73F0"/>
    <w:rsid w:val="6D1B3FB5"/>
    <w:rsid w:val="6D280641"/>
    <w:rsid w:val="6D2A2244"/>
    <w:rsid w:val="6D2D08DD"/>
    <w:rsid w:val="6D3640EC"/>
    <w:rsid w:val="6D3C5691"/>
    <w:rsid w:val="6D402617"/>
    <w:rsid w:val="6D417593"/>
    <w:rsid w:val="6D484A5E"/>
    <w:rsid w:val="6D6D1D71"/>
    <w:rsid w:val="6D743B6C"/>
    <w:rsid w:val="6D747B36"/>
    <w:rsid w:val="6D75079C"/>
    <w:rsid w:val="6D7629ED"/>
    <w:rsid w:val="6D7C1D7C"/>
    <w:rsid w:val="6D84478E"/>
    <w:rsid w:val="6D871C63"/>
    <w:rsid w:val="6D9963D7"/>
    <w:rsid w:val="6D9E1250"/>
    <w:rsid w:val="6DA06BE0"/>
    <w:rsid w:val="6DA1638F"/>
    <w:rsid w:val="6DA51831"/>
    <w:rsid w:val="6DA53A8F"/>
    <w:rsid w:val="6DA84E46"/>
    <w:rsid w:val="6DB20D87"/>
    <w:rsid w:val="6DB454C0"/>
    <w:rsid w:val="6DC34F85"/>
    <w:rsid w:val="6DC807BE"/>
    <w:rsid w:val="6DC827BC"/>
    <w:rsid w:val="6DD55FF6"/>
    <w:rsid w:val="6DDC44DD"/>
    <w:rsid w:val="6DE33D41"/>
    <w:rsid w:val="6DE53736"/>
    <w:rsid w:val="6DE742CA"/>
    <w:rsid w:val="6DE81717"/>
    <w:rsid w:val="6DFF6131"/>
    <w:rsid w:val="6E095A52"/>
    <w:rsid w:val="6E116388"/>
    <w:rsid w:val="6E266B8E"/>
    <w:rsid w:val="6E37553A"/>
    <w:rsid w:val="6E3A6BF3"/>
    <w:rsid w:val="6E3F5B91"/>
    <w:rsid w:val="6E416134"/>
    <w:rsid w:val="6E50333E"/>
    <w:rsid w:val="6E537817"/>
    <w:rsid w:val="6E601542"/>
    <w:rsid w:val="6E604558"/>
    <w:rsid w:val="6E8D06B9"/>
    <w:rsid w:val="6E8D4A6A"/>
    <w:rsid w:val="6E957522"/>
    <w:rsid w:val="6E9B3307"/>
    <w:rsid w:val="6EA165D1"/>
    <w:rsid w:val="6EA6688C"/>
    <w:rsid w:val="6EA70E32"/>
    <w:rsid w:val="6EB022BF"/>
    <w:rsid w:val="6EB450CE"/>
    <w:rsid w:val="6EB5093D"/>
    <w:rsid w:val="6ECC4D20"/>
    <w:rsid w:val="6ECF14E9"/>
    <w:rsid w:val="6EE30A90"/>
    <w:rsid w:val="6EE72E87"/>
    <w:rsid w:val="6EE96B51"/>
    <w:rsid w:val="6EEA6C3B"/>
    <w:rsid w:val="6EFA6FDA"/>
    <w:rsid w:val="6F012CE4"/>
    <w:rsid w:val="6F056DE4"/>
    <w:rsid w:val="6F1146B6"/>
    <w:rsid w:val="6F14386C"/>
    <w:rsid w:val="6F164155"/>
    <w:rsid w:val="6F234B95"/>
    <w:rsid w:val="6F244646"/>
    <w:rsid w:val="6F2E6A3D"/>
    <w:rsid w:val="6F2F0720"/>
    <w:rsid w:val="6F3375CE"/>
    <w:rsid w:val="6F357150"/>
    <w:rsid w:val="6F3A62C0"/>
    <w:rsid w:val="6F440467"/>
    <w:rsid w:val="6F450497"/>
    <w:rsid w:val="6F4C47D7"/>
    <w:rsid w:val="6F565DD7"/>
    <w:rsid w:val="6F5A30A1"/>
    <w:rsid w:val="6F604710"/>
    <w:rsid w:val="6F6A2779"/>
    <w:rsid w:val="6F6F5E9C"/>
    <w:rsid w:val="6F746B74"/>
    <w:rsid w:val="6F831464"/>
    <w:rsid w:val="6F900B9F"/>
    <w:rsid w:val="6F99076D"/>
    <w:rsid w:val="6FA02A29"/>
    <w:rsid w:val="6FA1154F"/>
    <w:rsid w:val="6FAA6BBE"/>
    <w:rsid w:val="6FAB5AB5"/>
    <w:rsid w:val="6FB055F7"/>
    <w:rsid w:val="6FB50611"/>
    <w:rsid w:val="6FBC075A"/>
    <w:rsid w:val="6FC62714"/>
    <w:rsid w:val="6FCD258A"/>
    <w:rsid w:val="6FD85DA0"/>
    <w:rsid w:val="6FD94361"/>
    <w:rsid w:val="6FDE6F4A"/>
    <w:rsid w:val="6FE356AC"/>
    <w:rsid w:val="6FE64FD3"/>
    <w:rsid w:val="6FF24D5E"/>
    <w:rsid w:val="6FF44C0D"/>
    <w:rsid w:val="6FF66164"/>
    <w:rsid w:val="6FF73B61"/>
    <w:rsid w:val="6FFD415B"/>
    <w:rsid w:val="6FFD4EE6"/>
    <w:rsid w:val="70034BEA"/>
    <w:rsid w:val="700560EB"/>
    <w:rsid w:val="700A1582"/>
    <w:rsid w:val="700D1A58"/>
    <w:rsid w:val="70174AE2"/>
    <w:rsid w:val="70193619"/>
    <w:rsid w:val="702352AF"/>
    <w:rsid w:val="70276B16"/>
    <w:rsid w:val="702F7AEE"/>
    <w:rsid w:val="70305238"/>
    <w:rsid w:val="703246C6"/>
    <w:rsid w:val="703E236A"/>
    <w:rsid w:val="703E6383"/>
    <w:rsid w:val="704F653B"/>
    <w:rsid w:val="705C2E11"/>
    <w:rsid w:val="70623CE8"/>
    <w:rsid w:val="70745C7D"/>
    <w:rsid w:val="707E133B"/>
    <w:rsid w:val="707F555A"/>
    <w:rsid w:val="70816A4F"/>
    <w:rsid w:val="7089510C"/>
    <w:rsid w:val="708B0705"/>
    <w:rsid w:val="709159F7"/>
    <w:rsid w:val="70961651"/>
    <w:rsid w:val="709D6791"/>
    <w:rsid w:val="70A23349"/>
    <w:rsid w:val="70A55D05"/>
    <w:rsid w:val="70B15BAD"/>
    <w:rsid w:val="70B33656"/>
    <w:rsid w:val="70B5492D"/>
    <w:rsid w:val="70C662F2"/>
    <w:rsid w:val="70C80BF3"/>
    <w:rsid w:val="70CD27E7"/>
    <w:rsid w:val="70D53974"/>
    <w:rsid w:val="70D77F0F"/>
    <w:rsid w:val="70E038E5"/>
    <w:rsid w:val="70E1474E"/>
    <w:rsid w:val="70EA1657"/>
    <w:rsid w:val="70F9668C"/>
    <w:rsid w:val="70FD31B9"/>
    <w:rsid w:val="71043FE9"/>
    <w:rsid w:val="710B1841"/>
    <w:rsid w:val="710F6490"/>
    <w:rsid w:val="711979BE"/>
    <w:rsid w:val="711D14B8"/>
    <w:rsid w:val="71225B58"/>
    <w:rsid w:val="71275A67"/>
    <w:rsid w:val="712F20C8"/>
    <w:rsid w:val="7136038A"/>
    <w:rsid w:val="71364402"/>
    <w:rsid w:val="713C1DE8"/>
    <w:rsid w:val="713C2DF7"/>
    <w:rsid w:val="713F71CD"/>
    <w:rsid w:val="71430594"/>
    <w:rsid w:val="71433A4B"/>
    <w:rsid w:val="71437CD8"/>
    <w:rsid w:val="71440EA9"/>
    <w:rsid w:val="714858C5"/>
    <w:rsid w:val="714B0D25"/>
    <w:rsid w:val="71515E50"/>
    <w:rsid w:val="71576459"/>
    <w:rsid w:val="715D5BD1"/>
    <w:rsid w:val="716D0B19"/>
    <w:rsid w:val="717539A7"/>
    <w:rsid w:val="717A7896"/>
    <w:rsid w:val="717D15E6"/>
    <w:rsid w:val="718E33BC"/>
    <w:rsid w:val="7194470B"/>
    <w:rsid w:val="71965A78"/>
    <w:rsid w:val="71970196"/>
    <w:rsid w:val="71973500"/>
    <w:rsid w:val="719E0E1F"/>
    <w:rsid w:val="719F6BAD"/>
    <w:rsid w:val="71A62841"/>
    <w:rsid w:val="71AE012B"/>
    <w:rsid w:val="71B325B7"/>
    <w:rsid w:val="71BB3D51"/>
    <w:rsid w:val="71C722C5"/>
    <w:rsid w:val="71CA1782"/>
    <w:rsid w:val="71CD269D"/>
    <w:rsid w:val="71CD672F"/>
    <w:rsid w:val="71D26B1B"/>
    <w:rsid w:val="71D41A1C"/>
    <w:rsid w:val="71DF73FC"/>
    <w:rsid w:val="71E119AC"/>
    <w:rsid w:val="71EB0C9C"/>
    <w:rsid w:val="71ED0C38"/>
    <w:rsid w:val="71ED0E9C"/>
    <w:rsid w:val="71F073C2"/>
    <w:rsid w:val="71F321A4"/>
    <w:rsid w:val="72073828"/>
    <w:rsid w:val="7209780A"/>
    <w:rsid w:val="721A0A5D"/>
    <w:rsid w:val="721A6EAC"/>
    <w:rsid w:val="722E1934"/>
    <w:rsid w:val="72327D2E"/>
    <w:rsid w:val="72347B52"/>
    <w:rsid w:val="72497824"/>
    <w:rsid w:val="724A4FA0"/>
    <w:rsid w:val="724E7394"/>
    <w:rsid w:val="725072CA"/>
    <w:rsid w:val="72620299"/>
    <w:rsid w:val="72645C5F"/>
    <w:rsid w:val="7266452A"/>
    <w:rsid w:val="726C62B1"/>
    <w:rsid w:val="726C7528"/>
    <w:rsid w:val="72721D25"/>
    <w:rsid w:val="727C27E5"/>
    <w:rsid w:val="727E79F1"/>
    <w:rsid w:val="7289492E"/>
    <w:rsid w:val="72A96FCF"/>
    <w:rsid w:val="72AA190D"/>
    <w:rsid w:val="72AB4645"/>
    <w:rsid w:val="72B14C9B"/>
    <w:rsid w:val="72BF7491"/>
    <w:rsid w:val="72C614FB"/>
    <w:rsid w:val="72CC4902"/>
    <w:rsid w:val="72D269DE"/>
    <w:rsid w:val="72D74C76"/>
    <w:rsid w:val="72FE1863"/>
    <w:rsid w:val="730E3BC0"/>
    <w:rsid w:val="73120500"/>
    <w:rsid w:val="73143021"/>
    <w:rsid w:val="732201F4"/>
    <w:rsid w:val="732414FB"/>
    <w:rsid w:val="73307550"/>
    <w:rsid w:val="7336445E"/>
    <w:rsid w:val="73377FE7"/>
    <w:rsid w:val="73397D87"/>
    <w:rsid w:val="734702F1"/>
    <w:rsid w:val="734D0939"/>
    <w:rsid w:val="734E0954"/>
    <w:rsid w:val="734E4CE0"/>
    <w:rsid w:val="734F2345"/>
    <w:rsid w:val="734F7349"/>
    <w:rsid w:val="73525104"/>
    <w:rsid w:val="73602A0E"/>
    <w:rsid w:val="736D13B1"/>
    <w:rsid w:val="736D276E"/>
    <w:rsid w:val="737422D4"/>
    <w:rsid w:val="7383307D"/>
    <w:rsid w:val="738D5630"/>
    <w:rsid w:val="73960726"/>
    <w:rsid w:val="739739BD"/>
    <w:rsid w:val="7398499C"/>
    <w:rsid w:val="739D27F1"/>
    <w:rsid w:val="739F2CD9"/>
    <w:rsid w:val="73A17806"/>
    <w:rsid w:val="73A63E8C"/>
    <w:rsid w:val="73AD5597"/>
    <w:rsid w:val="73C042EF"/>
    <w:rsid w:val="73C553FC"/>
    <w:rsid w:val="73C612B7"/>
    <w:rsid w:val="73CE639E"/>
    <w:rsid w:val="73D01A96"/>
    <w:rsid w:val="73DD47AD"/>
    <w:rsid w:val="73E127BB"/>
    <w:rsid w:val="73E36961"/>
    <w:rsid w:val="73F543EE"/>
    <w:rsid w:val="73FE0DA4"/>
    <w:rsid w:val="73FF7EA3"/>
    <w:rsid w:val="740003D3"/>
    <w:rsid w:val="740641CC"/>
    <w:rsid w:val="7411503B"/>
    <w:rsid w:val="74134B81"/>
    <w:rsid w:val="74142A9A"/>
    <w:rsid w:val="74255DC8"/>
    <w:rsid w:val="742F0207"/>
    <w:rsid w:val="74337DEA"/>
    <w:rsid w:val="74356660"/>
    <w:rsid w:val="7438322C"/>
    <w:rsid w:val="743A15DF"/>
    <w:rsid w:val="74435A82"/>
    <w:rsid w:val="744516B5"/>
    <w:rsid w:val="744C4EBC"/>
    <w:rsid w:val="745B76A1"/>
    <w:rsid w:val="7460090D"/>
    <w:rsid w:val="74653969"/>
    <w:rsid w:val="74681857"/>
    <w:rsid w:val="746828D6"/>
    <w:rsid w:val="74854385"/>
    <w:rsid w:val="74867F05"/>
    <w:rsid w:val="748F007A"/>
    <w:rsid w:val="74905E77"/>
    <w:rsid w:val="74945AB5"/>
    <w:rsid w:val="74A666B1"/>
    <w:rsid w:val="74B2166D"/>
    <w:rsid w:val="74B568CC"/>
    <w:rsid w:val="74BA3994"/>
    <w:rsid w:val="74BC2822"/>
    <w:rsid w:val="74CB154B"/>
    <w:rsid w:val="74D12AD7"/>
    <w:rsid w:val="74D521D7"/>
    <w:rsid w:val="74DC17EE"/>
    <w:rsid w:val="74DE1445"/>
    <w:rsid w:val="74F301AD"/>
    <w:rsid w:val="74F96CB8"/>
    <w:rsid w:val="74FA4F83"/>
    <w:rsid w:val="74FC2BDE"/>
    <w:rsid w:val="74FE6A04"/>
    <w:rsid w:val="7500784F"/>
    <w:rsid w:val="75083071"/>
    <w:rsid w:val="75142AC1"/>
    <w:rsid w:val="751575D6"/>
    <w:rsid w:val="7518205C"/>
    <w:rsid w:val="75182F5E"/>
    <w:rsid w:val="752B3E18"/>
    <w:rsid w:val="752F39AC"/>
    <w:rsid w:val="753B5A84"/>
    <w:rsid w:val="753D3970"/>
    <w:rsid w:val="754472D8"/>
    <w:rsid w:val="75531364"/>
    <w:rsid w:val="756278A6"/>
    <w:rsid w:val="75670F99"/>
    <w:rsid w:val="75791397"/>
    <w:rsid w:val="75844516"/>
    <w:rsid w:val="758B4945"/>
    <w:rsid w:val="75903AE0"/>
    <w:rsid w:val="75965599"/>
    <w:rsid w:val="75A31144"/>
    <w:rsid w:val="75AD6261"/>
    <w:rsid w:val="75AF6CB0"/>
    <w:rsid w:val="75B10EAA"/>
    <w:rsid w:val="75B334CF"/>
    <w:rsid w:val="75B9108E"/>
    <w:rsid w:val="75BE3898"/>
    <w:rsid w:val="75C900DB"/>
    <w:rsid w:val="75D12477"/>
    <w:rsid w:val="75D80195"/>
    <w:rsid w:val="75E155A8"/>
    <w:rsid w:val="75EB0A3B"/>
    <w:rsid w:val="75EB424E"/>
    <w:rsid w:val="75EC0A28"/>
    <w:rsid w:val="75ED35B2"/>
    <w:rsid w:val="75F11AAD"/>
    <w:rsid w:val="76022670"/>
    <w:rsid w:val="760E7A9B"/>
    <w:rsid w:val="761E0157"/>
    <w:rsid w:val="76243228"/>
    <w:rsid w:val="762D141C"/>
    <w:rsid w:val="76342111"/>
    <w:rsid w:val="7642527A"/>
    <w:rsid w:val="76466C80"/>
    <w:rsid w:val="7647084C"/>
    <w:rsid w:val="764C5C94"/>
    <w:rsid w:val="764D7809"/>
    <w:rsid w:val="764E3860"/>
    <w:rsid w:val="765825DF"/>
    <w:rsid w:val="76616B85"/>
    <w:rsid w:val="76705123"/>
    <w:rsid w:val="76707088"/>
    <w:rsid w:val="767631BA"/>
    <w:rsid w:val="767A10D8"/>
    <w:rsid w:val="767B3C02"/>
    <w:rsid w:val="767F160E"/>
    <w:rsid w:val="76827D83"/>
    <w:rsid w:val="76884A11"/>
    <w:rsid w:val="768C0175"/>
    <w:rsid w:val="768E2875"/>
    <w:rsid w:val="769371CE"/>
    <w:rsid w:val="76937453"/>
    <w:rsid w:val="769664D0"/>
    <w:rsid w:val="769702EE"/>
    <w:rsid w:val="76990866"/>
    <w:rsid w:val="769B178F"/>
    <w:rsid w:val="769F727D"/>
    <w:rsid w:val="76A21024"/>
    <w:rsid w:val="76AA7E8B"/>
    <w:rsid w:val="76B665E5"/>
    <w:rsid w:val="76BA3C40"/>
    <w:rsid w:val="76C62860"/>
    <w:rsid w:val="76CE20F9"/>
    <w:rsid w:val="76CE27C0"/>
    <w:rsid w:val="76D54F78"/>
    <w:rsid w:val="76DC2EAA"/>
    <w:rsid w:val="76DF7915"/>
    <w:rsid w:val="76E16F51"/>
    <w:rsid w:val="76EB0A35"/>
    <w:rsid w:val="76F27B54"/>
    <w:rsid w:val="76F45AA4"/>
    <w:rsid w:val="76F64956"/>
    <w:rsid w:val="76F7371C"/>
    <w:rsid w:val="76F80BE2"/>
    <w:rsid w:val="76FA10BE"/>
    <w:rsid w:val="76FE51EC"/>
    <w:rsid w:val="77033410"/>
    <w:rsid w:val="77054A40"/>
    <w:rsid w:val="770B5ABA"/>
    <w:rsid w:val="77177616"/>
    <w:rsid w:val="771A763D"/>
    <w:rsid w:val="77223389"/>
    <w:rsid w:val="77272609"/>
    <w:rsid w:val="772C0C24"/>
    <w:rsid w:val="7730015F"/>
    <w:rsid w:val="773A16B3"/>
    <w:rsid w:val="773D3F89"/>
    <w:rsid w:val="77466194"/>
    <w:rsid w:val="77505B3E"/>
    <w:rsid w:val="7764431E"/>
    <w:rsid w:val="77781C00"/>
    <w:rsid w:val="77881FB8"/>
    <w:rsid w:val="778E2DF5"/>
    <w:rsid w:val="77971886"/>
    <w:rsid w:val="779756CB"/>
    <w:rsid w:val="77990960"/>
    <w:rsid w:val="779929D9"/>
    <w:rsid w:val="779962BD"/>
    <w:rsid w:val="77A2259B"/>
    <w:rsid w:val="77A83A53"/>
    <w:rsid w:val="77AA5309"/>
    <w:rsid w:val="77AE025B"/>
    <w:rsid w:val="77AF1F77"/>
    <w:rsid w:val="77C6108D"/>
    <w:rsid w:val="77CA6B44"/>
    <w:rsid w:val="77D328EC"/>
    <w:rsid w:val="77DA1B12"/>
    <w:rsid w:val="77E177DE"/>
    <w:rsid w:val="77E26916"/>
    <w:rsid w:val="77E37379"/>
    <w:rsid w:val="77EC32C8"/>
    <w:rsid w:val="77F65B09"/>
    <w:rsid w:val="77F81E08"/>
    <w:rsid w:val="78043100"/>
    <w:rsid w:val="780B74B6"/>
    <w:rsid w:val="781943AF"/>
    <w:rsid w:val="78254CB7"/>
    <w:rsid w:val="782A2F6F"/>
    <w:rsid w:val="782C5D16"/>
    <w:rsid w:val="782D3488"/>
    <w:rsid w:val="783E460E"/>
    <w:rsid w:val="783F7704"/>
    <w:rsid w:val="78553AB8"/>
    <w:rsid w:val="785C44DE"/>
    <w:rsid w:val="78646B7B"/>
    <w:rsid w:val="7865564E"/>
    <w:rsid w:val="786556D0"/>
    <w:rsid w:val="78666FA9"/>
    <w:rsid w:val="7867313E"/>
    <w:rsid w:val="78683559"/>
    <w:rsid w:val="786A4C03"/>
    <w:rsid w:val="786A7478"/>
    <w:rsid w:val="78740435"/>
    <w:rsid w:val="78745BA8"/>
    <w:rsid w:val="78775B3B"/>
    <w:rsid w:val="787C652D"/>
    <w:rsid w:val="787D6739"/>
    <w:rsid w:val="78832D87"/>
    <w:rsid w:val="78885AAD"/>
    <w:rsid w:val="788E148C"/>
    <w:rsid w:val="789916BB"/>
    <w:rsid w:val="7899232C"/>
    <w:rsid w:val="789A47F0"/>
    <w:rsid w:val="789B57D3"/>
    <w:rsid w:val="78A73BC9"/>
    <w:rsid w:val="78B46C4E"/>
    <w:rsid w:val="78C2347E"/>
    <w:rsid w:val="78C56A2C"/>
    <w:rsid w:val="78CA2EFA"/>
    <w:rsid w:val="78CC4E8C"/>
    <w:rsid w:val="78CF0864"/>
    <w:rsid w:val="78D92AA3"/>
    <w:rsid w:val="78DE6CCF"/>
    <w:rsid w:val="78E10D31"/>
    <w:rsid w:val="78E2739E"/>
    <w:rsid w:val="78E46335"/>
    <w:rsid w:val="78ED2E55"/>
    <w:rsid w:val="78F25AF6"/>
    <w:rsid w:val="78F42E49"/>
    <w:rsid w:val="78F7546B"/>
    <w:rsid w:val="78F76916"/>
    <w:rsid w:val="78F77F87"/>
    <w:rsid w:val="790222C1"/>
    <w:rsid w:val="790C41AA"/>
    <w:rsid w:val="7915759A"/>
    <w:rsid w:val="791A444B"/>
    <w:rsid w:val="79226A07"/>
    <w:rsid w:val="792760C9"/>
    <w:rsid w:val="79293DC7"/>
    <w:rsid w:val="79383A62"/>
    <w:rsid w:val="793A0706"/>
    <w:rsid w:val="793F03D3"/>
    <w:rsid w:val="79446053"/>
    <w:rsid w:val="794E5607"/>
    <w:rsid w:val="79574101"/>
    <w:rsid w:val="796349DD"/>
    <w:rsid w:val="796C1337"/>
    <w:rsid w:val="79746569"/>
    <w:rsid w:val="799E139F"/>
    <w:rsid w:val="799E1600"/>
    <w:rsid w:val="799E16DC"/>
    <w:rsid w:val="79A40578"/>
    <w:rsid w:val="79A47131"/>
    <w:rsid w:val="79A95874"/>
    <w:rsid w:val="79B0198E"/>
    <w:rsid w:val="79B65AE6"/>
    <w:rsid w:val="79B65B62"/>
    <w:rsid w:val="79BA3B9B"/>
    <w:rsid w:val="79BB55E0"/>
    <w:rsid w:val="79BD75C4"/>
    <w:rsid w:val="79BE392D"/>
    <w:rsid w:val="79C053E1"/>
    <w:rsid w:val="79C53974"/>
    <w:rsid w:val="79CD1131"/>
    <w:rsid w:val="79D31FF6"/>
    <w:rsid w:val="79D64F26"/>
    <w:rsid w:val="79DA0F22"/>
    <w:rsid w:val="79E529F7"/>
    <w:rsid w:val="79E95AA6"/>
    <w:rsid w:val="79ED6701"/>
    <w:rsid w:val="79F0590E"/>
    <w:rsid w:val="79FB4D3A"/>
    <w:rsid w:val="7A0567E5"/>
    <w:rsid w:val="7A0D2A59"/>
    <w:rsid w:val="7A0D76BB"/>
    <w:rsid w:val="7A0D7964"/>
    <w:rsid w:val="7A15468A"/>
    <w:rsid w:val="7A155DE2"/>
    <w:rsid w:val="7A176824"/>
    <w:rsid w:val="7A185A2C"/>
    <w:rsid w:val="7A1B5697"/>
    <w:rsid w:val="7A1F4B7E"/>
    <w:rsid w:val="7A224EF7"/>
    <w:rsid w:val="7A2D330B"/>
    <w:rsid w:val="7A380646"/>
    <w:rsid w:val="7A381E9B"/>
    <w:rsid w:val="7A422EF1"/>
    <w:rsid w:val="7A451046"/>
    <w:rsid w:val="7A4B22C1"/>
    <w:rsid w:val="7A4F2232"/>
    <w:rsid w:val="7A571575"/>
    <w:rsid w:val="7A5D37CC"/>
    <w:rsid w:val="7A5F467B"/>
    <w:rsid w:val="7A6202A7"/>
    <w:rsid w:val="7A655DB1"/>
    <w:rsid w:val="7A6B03D8"/>
    <w:rsid w:val="7A78674E"/>
    <w:rsid w:val="7A8371BA"/>
    <w:rsid w:val="7A8F1855"/>
    <w:rsid w:val="7A975A05"/>
    <w:rsid w:val="7A9854F6"/>
    <w:rsid w:val="7A9B4BBE"/>
    <w:rsid w:val="7A9E1D90"/>
    <w:rsid w:val="7AB66E24"/>
    <w:rsid w:val="7AB92133"/>
    <w:rsid w:val="7AB9694A"/>
    <w:rsid w:val="7ABC5182"/>
    <w:rsid w:val="7ABF55C5"/>
    <w:rsid w:val="7ACC7AA3"/>
    <w:rsid w:val="7AD4205C"/>
    <w:rsid w:val="7AD75E0F"/>
    <w:rsid w:val="7AEE1DC2"/>
    <w:rsid w:val="7AF46C10"/>
    <w:rsid w:val="7AF6249B"/>
    <w:rsid w:val="7B0462E4"/>
    <w:rsid w:val="7B0B3FA6"/>
    <w:rsid w:val="7B0D2A89"/>
    <w:rsid w:val="7B0E52EF"/>
    <w:rsid w:val="7B113A70"/>
    <w:rsid w:val="7B127058"/>
    <w:rsid w:val="7B164F16"/>
    <w:rsid w:val="7B190DAD"/>
    <w:rsid w:val="7B1A4FB1"/>
    <w:rsid w:val="7B1E2F35"/>
    <w:rsid w:val="7B292C12"/>
    <w:rsid w:val="7B297D51"/>
    <w:rsid w:val="7B323C7B"/>
    <w:rsid w:val="7B3325C6"/>
    <w:rsid w:val="7B371D66"/>
    <w:rsid w:val="7B3956F2"/>
    <w:rsid w:val="7B3C5508"/>
    <w:rsid w:val="7B3E1C1B"/>
    <w:rsid w:val="7B3E4A40"/>
    <w:rsid w:val="7B490F61"/>
    <w:rsid w:val="7B4925D7"/>
    <w:rsid w:val="7B4D1CA6"/>
    <w:rsid w:val="7B4E1751"/>
    <w:rsid w:val="7B7625E6"/>
    <w:rsid w:val="7B7F5768"/>
    <w:rsid w:val="7B803AF0"/>
    <w:rsid w:val="7B885C89"/>
    <w:rsid w:val="7B8C14D0"/>
    <w:rsid w:val="7B9036E4"/>
    <w:rsid w:val="7B9C48BD"/>
    <w:rsid w:val="7B9D314A"/>
    <w:rsid w:val="7BA3170E"/>
    <w:rsid w:val="7BA43BB3"/>
    <w:rsid w:val="7BB01DEF"/>
    <w:rsid w:val="7BB648E5"/>
    <w:rsid w:val="7BB66FB7"/>
    <w:rsid w:val="7BB9460B"/>
    <w:rsid w:val="7BC27373"/>
    <w:rsid w:val="7BC47FA7"/>
    <w:rsid w:val="7BC867DE"/>
    <w:rsid w:val="7BC95D68"/>
    <w:rsid w:val="7BCC3091"/>
    <w:rsid w:val="7BE528D0"/>
    <w:rsid w:val="7BE81599"/>
    <w:rsid w:val="7BEE1374"/>
    <w:rsid w:val="7BEE2073"/>
    <w:rsid w:val="7BEE5FE4"/>
    <w:rsid w:val="7C0120DB"/>
    <w:rsid w:val="7C0766BD"/>
    <w:rsid w:val="7C0C66DD"/>
    <w:rsid w:val="7C120326"/>
    <w:rsid w:val="7C223FBB"/>
    <w:rsid w:val="7C2B281C"/>
    <w:rsid w:val="7C2B28CD"/>
    <w:rsid w:val="7C3101EB"/>
    <w:rsid w:val="7C323B60"/>
    <w:rsid w:val="7C326232"/>
    <w:rsid w:val="7C36051B"/>
    <w:rsid w:val="7C402E5B"/>
    <w:rsid w:val="7C455A6D"/>
    <w:rsid w:val="7C456F6B"/>
    <w:rsid w:val="7C466F3E"/>
    <w:rsid w:val="7C527BEB"/>
    <w:rsid w:val="7C5B283C"/>
    <w:rsid w:val="7C5C389E"/>
    <w:rsid w:val="7C5C47D4"/>
    <w:rsid w:val="7C5E400B"/>
    <w:rsid w:val="7C5F4C7F"/>
    <w:rsid w:val="7C60701D"/>
    <w:rsid w:val="7C6147A3"/>
    <w:rsid w:val="7C6C3B73"/>
    <w:rsid w:val="7C765BB6"/>
    <w:rsid w:val="7C836993"/>
    <w:rsid w:val="7C8B26CD"/>
    <w:rsid w:val="7C9D3039"/>
    <w:rsid w:val="7CA35B7F"/>
    <w:rsid w:val="7CA556C2"/>
    <w:rsid w:val="7CAB6B28"/>
    <w:rsid w:val="7CB01C8D"/>
    <w:rsid w:val="7CBF5707"/>
    <w:rsid w:val="7CD72239"/>
    <w:rsid w:val="7CEB7E36"/>
    <w:rsid w:val="7CF27710"/>
    <w:rsid w:val="7D041D20"/>
    <w:rsid w:val="7D041D58"/>
    <w:rsid w:val="7D0751E3"/>
    <w:rsid w:val="7D0A41D7"/>
    <w:rsid w:val="7D142F4B"/>
    <w:rsid w:val="7D19351C"/>
    <w:rsid w:val="7D1D10B8"/>
    <w:rsid w:val="7D1E663D"/>
    <w:rsid w:val="7D252C64"/>
    <w:rsid w:val="7D26778E"/>
    <w:rsid w:val="7D2D658E"/>
    <w:rsid w:val="7D3374D8"/>
    <w:rsid w:val="7D34290A"/>
    <w:rsid w:val="7D3555C7"/>
    <w:rsid w:val="7D4263E2"/>
    <w:rsid w:val="7D464742"/>
    <w:rsid w:val="7D467726"/>
    <w:rsid w:val="7D673ABC"/>
    <w:rsid w:val="7D7E0E2B"/>
    <w:rsid w:val="7D811B4B"/>
    <w:rsid w:val="7D82010B"/>
    <w:rsid w:val="7D8A5A75"/>
    <w:rsid w:val="7D8C2417"/>
    <w:rsid w:val="7D8E0954"/>
    <w:rsid w:val="7D8F6E35"/>
    <w:rsid w:val="7D904FE2"/>
    <w:rsid w:val="7D9C1E21"/>
    <w:rsid w:val="7DA109FF"/>
    <w:rsid w:val="7DA55A5C"/>
    <w:rsid w:val="7DAF4BEE"/>
    <w:rsid w:val="7DB32A61"/>
    <w:rsid w:val="7DBF25D7"/>
    <w:rsid w:val="7DC64B7D"/>
    <w:rsid w:val="7DC833CB"/>
    <w:rsid w:val="7DD85F05"/>
    <w:rsid w:val="7DDD1C03"/>
    <w:rsid w:val="7DDF7E86"/>
    <w:rsid w:val="7DE709D0"/>
    <w:rsid w:val="7DE90EE3"/>
    <w:rsid w:val="7DE961F3"/>
    <w:rsid w:val="7DF33E6C"/>
    <w:rsid w:val="7DF4487F"/>
    <w:rsid w:val="7DFA6C20"/>
    <w:rsid w:val="7DFB504C"/>
    <w:rsid w:val="7E01186B"/>
    <w:rsid w:val="7E040210"/>
    <w:rsid w:val="7E043162"/>
    <w:rsid w:val="7E0617B5"/>
    <w:rsid w:val="7E0845D9"/>
    <w:rsid w:val="7E1A53FA"/>
    <w:rsid w:val="7E1B6BCB"/>
    <w:rsid w:val="7E2A1A6B"/>
    <w:rsid w:val="7E2D0EF6"/>
    <w:rsid w:val="7E3C4C29"/>
    <w:rsid w:val="7E3E1CB9"/>
    <w:rsid w:val="7E404B4E"/>
    <w:rsid w:val="7E423B38"/>
    <w:rsid w:val="7E5024BF"/>
    <w:rsid w:val="7E557EB1"/>
    <w:rsid w:val="7E5B3518"/>
    <w:rsid w:val="7E6075BD"/>
    <w:rsid w:val="7E620DFB"/>
    <w:rsid w:val="7E641802"/>
    <w:rsid w:val="7E732B1C"/>
    <w:rsid w:val="7E7A7F8A"/>
    <w:rsid w:val="7E7F1464"/>
    <w:rsid w:val="7E8F0A20"/>
    <w:rsid w:val="7E9701F3"/>
    <w:rsid w:val="7E991508"/>
    <w:rsid w:val="7E9D10FB"/>
    <w:rsid w:val="7E9D5EEF"/>
    <w:rsid w:val="7EA72D22"/>
    <w:rsid w:val="7EAA4757"/>
    <w:rsid w:val="7EAC453B"/>
    <w:rsid w:val="7EAC4F58"/>
    <w:rsid w:val="7EAD593F"/>
    <w:rsid w:val="7ECD6183"/>
    <w:rsid w:val="7ECF72DE"/>
    <w:rsid w:val="7ED20DA8"/>
    <w:rsid w:val="7ED4004F"/>
    <w:rsid w:val="7EDE06B2"/>
    <w:rsid w:val="7EE54299"/>
    <w:rsid w:val="7EE65960"/>
    <w:rsid w:val="7EE91D81"/>
    <w:rsid w:val="7EEA2B96"/>
    <w:rsid w:val="7EEA54B1"/>
    <w:rsid w:val="7EF03047"/>
    <w:rsid w:val="7EF7564A"/>
    <w:rsid w:val="7F0839F4"/>
    <w:rsid w:val="7F084199"/>
    <w:rsid w:val="7F093AB4"/>
    <w:rsid w:val="7F0E7923"/>
    <w:rsid w:val="7F1109E0"/>
    <w:rsid w:val="7F1E2CAF"/>
    <w:rsid w:val="7F1F28A2"/>
    <w:rsid w:val="7F2F1795"/>
    <w:rsid w:val="7F417BCF"/>
    <w:rsid w:val="7F4A2A15"/>
    <w:rsid w:val="7F500CA5"/>
    <w:rsid w:val="7F53010D"/>
    <w:rsid w:val="7F55107D"/>
    <w:rsid w:val="7F6324BC"/>
    <w:rsid w:val="7F6C59CF"/>
    <w:rsid w:val="7F6F0E48"/>
    <w:rsid w:val="7F70252E"/>
    <w:rsid w:val="7F7406DB"/>
    <w:rsid w:val="7F78148E"/>
    <w:rsid w:val="7F854D59"/>
    <w:rsid w:val="7F860A53"/>
    <w:rsid w:val="7F8A37E1"/>
    <w:rsid w:val="7F931704"/>
    <w:rsid w:val="7F9C29C9"/>
    <w:rsid w:val="7FA02FFB"/>
    <w:rsid w:val="7FA171D9"/>
    <w:rsid w:val="7FAA56D0"/>
    <w:rsid w:val="7FAF67CC"/>
    <w:rsid w:val="7FB47FF0"/>
    <w:rsid w:val="7FBC5863"/>
    <w:rsid w:val="7FC4049E"/>
    <w:rsid w:val="7FC60801"/>
    <w:rsid w:val="7FCD3FE6"/>
    <w:rsid w:val="7FCE15BB"/>
    <w:rsid w:val="7FCE5F8E"/>
    <w:rsid w:val="7FD3406C"/>
    <w:rsid w:val="7FD81965"/>
    <w:rsid w:val="7FDF5007"/>
    <w:rsid w:val="7FE27061"/>
    <w:rsid w:val="7FEF27C1"/>
    <w:rsid w:val="7FF47884"/>
    <w:rsid w:val="7FFA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1641</Words>
  <Characters>1658</Characters>
  <Lines>0</Lines>
  <Paragraphs>0</Paragraphs>
  <TotalTime>36</TotalTime>
  <ScaleCrop>false</ScaleCrop>
  <LinksUpToDate>false</LinksUpToDate>
  <CharactersWithSpaces>1665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2025-02-21T00:45:00Z</dcterms:created>
  <dc:creator>孙敏林</dc:creator>
  <cp:lastModifiedBy>孙敏林</cp:lastModifiedBy>
  <cp:lastPrinted>2026-09-08T01:10:00Z</cp:lastPrinted>
  <dcterms:modified xsi:type="dcterms:W3CDTF">2026-09-28T01:24:35Z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345C988531C049F9B24DEF8255705E33</vt:lpwstr>
  </property>
  <property fmtid="{D5CDD505-2E9C-101B-9397-08002B2CF9AE}" pid="4" name="KSOTemplateDocerSaveRecord">
    <vt:lpwstr>eyJoZGlkIjoiODA4ZDFiYjc5NjhjN2M0ODgxMmNlZTg3MTBkOWFmMjEiLCJ1c2VySWQiOiI5MzQ2ODQ2NzIifQ==</vt:lpwstr>
  </property>
</Properties>
</file>